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69B" w14:textId="77777777" w:rsidR="002407FC" w:rsidRPr="00BC066A" w:rsidRDefault="002407FC" w:rsidP="00240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6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3D3687">
        <w:rPr>
          <w:rFonts w:ascii="Times New Roman" w:hAnsi="Times New Roman" w:cs="Times New Roman"/>
          <w:b/>
          <w:sz w:val="28"/>
          <w:szCs w:val="28"/>
        </w:rPr>
        <w:t>9</w:t>
      </w:r>
    </w:p>
    <w:p w14:paraId="421465E6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7A6DF9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23960E3C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Лунинецкого</w:t>
      </w:r>
    </w:p>
    <w:p w14:paraId="4EACE565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</w:p>
    <w:p w14:paraId="59E9261C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>комитета</w:t>
      </w:r>
    </w:p>
    <w:p w14:paraId="6067F8E1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067F4">
        <w:rPr>
          <w:rFonts w:ascii="Times New Roman" w:hAnsi="Times New Roman" w:cs="Times New Roman"/>
          <w:sz w:val="24"/>
          <w:szCs w:val="24"/>
        </w:rPr>
        <w:t>А.И.Савина</w:t>
      </w:r>
    </w:p>
    <w:p w14:paraId="0FC3C17C" w14:textId="77777777" w:rsidR="002407FC" w:rsidRDefault="002407FC" w:rsidP="002407FC">
      <w:pPr>
        <w:spacing w:after="0"/>
        <w:ind w:left="5387"/>
        <w:rPr>
          <w:rFonts w:ascii="Times New Roman" w:hAnsi="Times New Roman" w:cs="Times New Roman"/>
          <w:sz w:val="30"/>
          <w:szCs w:val="30"/>
        </w:rPr>
      </w:pPr>
      <w:r w:rsidRPr="007A6DF9">
        <w:rPr>
          <w:rFonts w:ascii="Times New Roman" w:hAnsi="Times New Roman" w:cs="Times New Roman"/>
          <w:sz w:val="24"/>
          <w:szCs w:val="24"/>
        </w:rPr>
        <w:t>м.п.      ____.____.</w:t>
      </w:r>
      <w:r w:rsidR="00766751">
        <w:rPr>
          <w:rFonts w:ascii="Times New Roman" w:hAnsi="Times New Roman" w:cs="Times New Roman"/>
          <w:sz w:val="24"/>
          <w:szCs w:val="24"/>
        </w:rPr>
        <w:t>202</w:t>
      </w:r>
      <w:r w:rsidR="00A007E7">
        <w:rPr>
          <w:rFonts w:ascii="Times New Roman" w:hAnsi="Times New Roman" w:cs="Times New Roman"/>
          <w:sz w:val="24"/>
          <w:szCs w:val="24"/>
        </w:rPr>
        <w:t>5</w:t>
      </w:r>
      <w:r w:rsidRPr="007A6D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E25B2E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DD0E93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28F1C2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738AB4F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410E20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6BCB2DD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0268D3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2047B6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0FE1080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DCBFDA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5CED2F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A7F819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89BDC2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E5A34AF" w14:textId="77777777" w:rsidR="002407FC" w:rsidRPr="00A05637" w:rsidRDefault="003D3687" w:rsidP="002407F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Карты-схемы расположения объектов захоронения, сортировки, обезвреживания и использования коммунальных отходов </w:t>
      </w:r>
    </w:p>
    <w:p w14:paraId="65A4205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478E8A4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D81C94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7135945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C5499E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4A1646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E9668D7" w14:textId="77777777" w:rsidR="002407FC" w:rsidRDefault="002407FC" w:rsidP="002407F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B40BF46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DF698A0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410DC8" w:rsidSect="00555B7A">
      <w:pgSz w:w="11906" w:h="16838"/>
      <w:pgMar w:top="1021" w:right="709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7E"/>
    <w:rsid w:val="0001047E"/>
    <w:rsid w:val="000B57DE"/>
    <w:rsid w:val="0010336D"/>
    <w:rsid w:val="001713EC"/>
    <w:rsid w:val="00176269"/>
    <w:rsid w:val="0019265E"/>
    <w:rsid w:val="0022543A"/>
    <w:rsid w:val="002407FC"/>
    <w:rsid w:val="003248CC"/>
    <w:rsid w:val="003611FC"/>
    <w:rsid w:val="0036595B"/>
    <w:rsid w:val="003B12B4"/>
    <w:rsid w:val="003B30CC"/>
    <w:rsid w:val="003D3687"/>
    <w:rsid w:val="003E50F1"/>
    <w:rsid w:val="003F1F57"/>
    <w:rsid w:val="00410DC8"/>
    <w:rsid w:val="004C705D"/>
    <w:rsid w:val="00555B7A"/>
    <w:rsid w:val="005D630E"/>
    <w:rsid w:val="006365D0"/>
    <w:rsid w:val="00682EE4"/>
    <w:rsid w:val="006A4354"/>
    <w:rsid w:val="006D1141"/>
    <w:rsid w:val="007374C1"/>
    <w:rsid w:val="00766751"/>
    <w:rsid w:val="00855EEB"/>
    <w:rsid w:val="008C136F"/>
    <w:rsid w:val="008F0118"/>
    <w:rsid w:val="00922368"/>
    <w:rsid w:val="00946C6B"/>
    <w:rsid w:val="009869BA"/>
    <w:rsid w:val="009F059A"/>
    <w:rsid w:val="00A007E7"/>
    <w:rsid w:val="00A11BFA"/>
    <w:rsid w:val="00A45373"/>
    <w:rsid w:val="00AD0B1F"/>
    <w:rsid w:val="00B067F4"/>
    <w:rsid w:val="00B24964"/>
    <w:rsid w:val="00B636E0"/>
    <w:rsid w:val="00BC066A"/>
    <w:rsid w:val="00C84D8F"/>
    <w:rsid w:val="00CC0D87"/>
    <w:rsid w:val="00CD2E38"/>
    <w:rsid w:val="00D65163"/>
    <w:rsid w:val="00DA79E7"/>
    <w:rsid w:val="00E001CF"/>
    <w:rsid w:val="00E129CE"/>
    <w:rsid w:val="00E171EC"/>
    <w:rsid w:val="00F52F38"/>
    <w:rsid w:val="00FB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675A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Юлия Каленкович</cp:lastModifiedBy>
  <cp:revision>2</cp:revision>
  <cp:lastPrinted>2025-10-29T12:08:00Z</cp:lastPrinted>
  <dcterms:created xsi:type="dcterms:W3CDTF">2025-12-29T06:54:00Z</dcterms:created>
  <dcterms:modified xsi:type="dcterms:W3CDTF">2025-12-29T06:54:00Z</dcterms:modified>
</cp:coreProperties>
</file>