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9239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5FA34D47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6D87BF4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0A180D58" w14:textId="77777777"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14:paraId="57C4AA4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2EC65B29" w14:textId="77777777"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0AA41228" w14:textId="77777777" w:rsidR="00C97419" w:rsidRDefault="00C97419" w:rsidP="00C97419">
      <w:pPr>
        <w:jc w:val="center"/>
        <w:rPr>
          <w:sz w:val="30"/>
          <w:szCs w:val="30"/>
        </w:rPr>
      </w:pPr>
    </w:p>
    <w:p w14:paraId="53594F56" w14:textId="77777777"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14:paraId="24458909" w14:textId="77777777"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proofErr w:type="gramStart"/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proofErr w:type="gramEnd"/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14:paraId="1AA6DC3D" w14:textId="77777777"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14:paraId="0E5BCBF5" w14:textId="77777777"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14:paraId="72AC2787" w14:textId="77777777"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14:paraId="517568B8" w14:textId="77777777"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14:paraId="203F2C4B" w14:textId="77777777"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14:paraId="3292FDBB" w14:textId="77777777"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14:paraId="4C1CC986" w14:textId="77777777"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14:paraId="076BE450" w14:textId="77777777"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14:paraId="5122813E" w14:textId="77777777"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33C4F97F" w14:textId="77777777"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14:paraId="26A44C0A" w14:textId="77777777"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14:paraId="0805D961" w14:textId="77777777"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14:paraId="63710520" w14:textId="77777777"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14:paraId="01DE80E2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500312ED" w14:textId="77777777"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14:paraId="20F9EA1D" w14:textId="77777777"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14:paraId="2E97271D" w14:textId="77777777"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14:paraId="77C44F6F" w14:textId="77777777"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14:paraId="4128559A" w14:textId="77777777"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4368CD96" w14:textId="77777777"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26A3C8C3" w14:textId="77777777"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14:paraId="7459AF70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14:paraId="2FAC4A48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14:paraId="7FAA89E3" w14:textId="77777777"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4C78D295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14:paraId="5233878D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14:paraId="1DE41BDE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14:paraId="530DDFDA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14:paraId="56517D9E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14:paraId="0F4D04EC" w14:textId="77777777"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14:paraId="18C28224" w14:textId="77777777"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</w:t>
      </w:r>
      <w:r w:rsidR="0055465E">
        <w:rPr>
          <w:color w:val="000000"/>
          <w:sz w:val="30"/>
          <w:szCs w:val="30"/>
        </w:rPr>
        <w:lastRenderedPageBreak/>
        <w:t xml:space="preserve">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14:paraId="79075F97" w14:textId="77777777"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14:paraId="2AEB0CC2" w14:textId="77777777"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14:paraId="16552D58" w14:textId="77777777"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14:paraId="5CB94BA7" w14:textId="77777777"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4B9838D5" w14:textId="77777777"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29C92430" w14:textId="77777777"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247E12FE" w14:textId="77777777"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14:paraId="13AB4DAD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14:paraId="2DCFB08D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13B4EEBC" w14:textId="77777777"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«зацепинг»)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14:paraId="1F377026" w14:textId="77777777"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2CD63115" w14:textId="77777777"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3025ACD9" w14:textId="77777777"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14:paraId="3064DFD8" w14:textId="77777777"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14:paraId="28EC213C" w14:textId="77777777"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14:paraId="05C3C461" w14:textId="77777777"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трэба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14:paraId="42517EF3" w14:textId="77777777"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14:paraId="4B801594" w14:textId="77777777"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14:paraId="0BC8BEC9" w14:textId="77777777"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14:paraId="2F4BEDB4" w14:textId="77777777"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14:paraId="0EEACD36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14:paraId="60CF5AA5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14:paraId="0DD55778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>жертвами кибермошенников часто становятся дети</w:t>
      </w:r>
      <w:r>
        <w:rPr>
          <w:color w:val="000000"/>
          <w:sz w:val="30"/>
          <w:szCs w:val="30"/>
        </w:rPr>
        <w:t>.</w:t>
      </w:r>
    </w:p>
    <w:p w14:paraId="4C893CCF" w14:textId="77777777"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14:paraId="47EE9D1A" w14:textId="77777777"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14:paraId="280DC85C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кибермошенников,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14:paraId="33CC4A10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14:paraId="3F421D15" w14:textId="77777777"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14:paraId="66627D3A" w14:textId="77777777"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6B6B08AA" w14:textId="77777777"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14:paraId="04383F7F" w14:textId="77777777"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</w:t>
      </w:r>
      <w:r w:rsidRPr="00EE53DD">
        <w:rPr>
          <w:color w:val="000000"/>
          <w:sz w:val="30"/>
          <w:szCs w:val="30"/>
        </w:rPr>
        <w:lastRenderedPageBreak/>
        <w:t>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14:paraId="7CE8A79A" w14:textId="77777777"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14:paraId="0472AF31" w14:textId="77777777"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14:paraId="3EB7A22C" w14:textId="77777777"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EB7E" w14:textId="77777777" w:rsidR="00BA11BD" w:rsidRDefault="00BA11BD" w:rsidP="00F27B3D">
      <w:r>
        <w:separator/>
      </w:r>
    </w:p>
  </w:endnote>
  <w:endnote w:type="continuationSeparator" w:id="0">
    <w:p w14:paraId="617BBE7F" w14:textId="77777777" w:rsidR="00BA11BD" w:rsidRDefault="00BA11BD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A995" w14:textId="77777777" w:rsidR="00BA11BD" w:rsidRDefault="00BA11BD" w:rsidP="00F27B3D">
      <w:r>
        <w:separator/>
      </w:r>
    </w:p>
  </w:footnote>
  <w:footnote w:type="continuationSeparator" w:id="0">
    <w:p w14:paraId="415490B0" w14:textId="77777777" w:rsidR="00BA11BD" w:rsidRDefault="00BA11BD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944505"/>
      <w:docPartObj>
        <w:docPartGallery w:val="Page Numbers (Top of Page)"/>
        <w:docPartUnique/>
      </w:docPartObj>
    </w:sdtPr>
    <w:sdtContent>
      <w:p w14:paraId="5B2CF22F" w14:textId="77777777"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E0CF3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14:paraId="6653CD6A" w14:textId="77777777"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2305F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A11BD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770CE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10CF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8E5C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1A4-392C-48E2-9A83-0F76515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2026-07-08T11:47:00Z</cp:lastPrinted>
  <dcterms:created xsi:type="dcterms:W3CDTF">2026-07-10T13:13:00Z</dcterms:created>
  <dcterms:modified xsi:type="dcterms:W3CDTF">2026-07-10T13:13:00Z</dcterms:modified>
</cp:coreProperties>
</file>