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E9B16" w14:textId="77777777" w:rsidR="00206AD0" w:rsidRPr="00F57E07" w:rsidRDefault="00206AD0" w:rsidP="00206AD0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F57E07">
        <w:rPr>
          <w:rFonts w:ascii="Times New Roman" w:hAnsi="Times New Roman" w:cs="Times New Roman"/>
          <w:sz w:val="30"/>
          <w:szCs w:val="30"/>
          <w:lang w:val="be-BY"/>
        </w:rPr>
        <w:t xml:space="preserve"> Приложение</w:t>
      </w:r>
    </w:p>
    <w:p w14:paraId="330088D7" w14:textId="77777777" w:rsidR="00AD3C59" w:rsidRPr="00F57E07" w:rsidRDefault="00AD3C59" w:rsidP="00206AD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F57E07">
        <w:rPr>
          <w:rFonts w:ascii="Times New Roman" w:hAnsi="Times New Roman" w:cs="Times New Roman"/>
          <w:b/>
          <w:sz w:val="30"/>
          <w:szCs w:val="30"/>
          <w:lang w:val="be-BY"/>
        </w:rPr>
        <w:t>Рэестр твораў манументальнага і манументальна-дэкаратыўнага мастацтва</w:t>
      </w:r>
    </w:p>
    <w:p w14:paraId="368E5E86" w14:textId="77777777" w:rsidR="00AD3C59" w:rsidRPr="00F57E07" w:rsidRDefault="00AD3C59" w:rsidP="00206AD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F57E07">
        <w:rPr>
          <w:rFonts w:ascii="Times New Roman" w:hAnsi="Times New Roman" w:cs="Times New Roman"/>
          <w:b/>
          <w:sz w:val="30"/>
          <w:szCs w:val="30"/>
          <w:lang w:val="be-BY"/>
        </w:rPr>
        <w:t>_____________________</w:t>
      </w:r>
      <w:r w:rsidRPr="00F57E07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>Лунінецкі раён</w:t>
      </w:r>
      <w:r w:rsidRPr="00F57E07">
        <w:rPr>
          <w:rFonts w:ascii="Times New Roman" w:hAnsi="Times New Roman" w:cs="Times New Roman"/>
          <w:b/>
          <w:sz w:val="30"/>
          <w:szCs w:val="30"/>
          <w:lang w:val="be-BY"/>
        </w:rPr>
        <w:t>__________________________</w:t>
      </w:r>
    </w:p>
    <w:p w14:paraId="0ECCF9EC" w14:textId="77777777" w:rsidR="00AD3C59" w:rsidRPr="000726AC" w:rsidRDefault="00AD3C59" w:rsidP="00206AD0">
      <w:pPr>
        <w:spacing w:after="0" w:line="240" w:lineRule="auto"/>
        <w:jc w:val="center"/>
        <w:rPr>
          <w:rFonts w:ascii="Times New Roman" w:hAnsi="Times New Roman" w:cs="Times New Roman"/>
          <w:b/>
          <w:lang w:val="be-BY"/>
        </w:rPr>
      </w:pPr>
    </w:p>
    <w:p w14:paraId="689C91E6" w14:textId="77777777" w:rsidR="00AD3C59" w:rsidRPr="000726AC" w:rsidRDefault="00AD3C59" w:rsidP="00206AD0">
      <w:pPr>
        <w:spacing w:after="0" w:line="240" w:lineRule="auto"/>
        <w:jc w:val="center"/>
        <w:rPr>
          <w:rFonts w:ascii="Times New Roman" w:hAnsi="Times New Roman" w:cs="Times New Roman"/>
          <w:lang w:val="be-BY"/>
        </w:rPr>
      </w:pPr>
      <w:r w:rsidRPr="000726AC">
        <w:rPr>
          <w:rFonts w:ascii="Times New Roman" w:hAnsi="Times New Roman" w:cs="Times New Roman"/>
          <w:lang w:val="be-BY"/>
        </w:rPr>
        <w:t>(назва адміністрацыйна-тэрытарыяльнай адзінкі)</w:t>
      </w:r>
    </w:p>
    <w:p w14:paraId="5996031D" w14:textId="77777777" w:rsidR="00AD3C59" w:rsidRPr="000726AC" w:rsidRDefault="00AD3C59" w:rsidP="00571F15">
      <w:pPr>
        <w:spacing w:after="0" w:line="240" w:lineRule="auto"/>
        <w:rPr>
          <w:rFonts w:ascii="Times New Roman" w:hAnsi="Times New Roman" w:cs="Times New Roman"/>
          <w:lang w:val="be-BY"/>
        </w:rPr>
      </w:pPr>
    </w:p>
    <w:tbl>
      <w:tblPr>
        <w:tblStyle w:val="a3"/>
        <w:tblW w:w="0" w:type="auto"/>
        <w:tblInd w:w="-176" w:type="dxa"/>
        <w:tblLayout w:type="fixed"/>
        <w:tblLook w:val="05A0" w:firstRow="1" w:lastRow="0" w:firstColumn="1" w:lastColumn="1" w:noHBand="0" w:noVBand="1"/>
      </w:tblPr>
      <w:tblGrid>
        <w:gridCol w:w="568"/>
        <w:gridCol w:w="142"/>
        <w:gridCol w:w="1701"/>
        <w:gridCol w:w="1241"/>
        <w:gridCol w:w="1418"/>
        <w:gridCol w:w="1984"/>
        <w:gridCol w:w="1276"/>
        <w:gridCol w:w="1310"/>
        <w:gridCol w:w="1843"/>
        <w:gridCol w:w="1417"/>
        <w:gridCol w:w="1276"/>
        <w:gridCol w:w="2126"/>
      </w:tblGrid>
      <w:tr w:rsidR="00E65269" w:rsidRPr="00630C08" w14:paraId="40D6663F" w14:textId="77777777" w:rsidTr="00637827">
        <w:tc>
          <w:tcPr>
            <w:tcW w:w="710" w:type="dxa"/>
            <w:gridSpan w:val="2"/>
          </w:tcPr>
          <w:p w14:paraId="6B025237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п/п</w:t>
            </w:r>
          </w:p>
        </w:tc>
        <w:tc>
          <w:tcPr>
            <w:tcW w:w="1701" w:type="dxa"/>
          </w:tcPr>
          <w:p w14:paraId="5318EA49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Фотаздымак</w:t>
            </w:r>
          </w:p>
        </w:tc>
        <w:tc>
          <w:tcPr>
            <w:tcW w:w="1241" w:type="dxa"/>
          </w:tcPr>
          <w:p w14:paraId="7DE0D858" w14:textId="77777777" w:rsidR="00E6526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Месца знаходжан</w:t>
            </w:r>
          </w:p>
          <w:p w14:paraId="35D8A267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ня (населены пункт, адрасная інфармацыя, </w:t>
            </w:r>
            <w:r w:rsidRPr="000726AC">
              <w:rPr>
                <w:rFonts w:ascii="Times New Roman" w:hAnsi="Times New Roman" w:cs="Times New Roman"/>
                <w:lang w:val="en-US"/>
              </w:rPr>
              <w:t>GPS</w:t>
            </w:r>
            <w:r w:rsidRPr="000726AC">
              <w:rPr>
                <w:rFonts w:ascii="Times New Roman" w:hAnsi="Times New Roman" w:cs="Times New Roman"/>
              </w:rPr>
              <w:t xml:space="preserve">, </w:t>
            </w:r>
            <w:r w:rsidRPr="000726AC">
              <w:rPr>
                <w:rFonts w:ascii="Times New Roman" w:hAnsi="Times New Roman" w:cs="Times New Roman"/>
                <w:lang w:val="be-BY"/>
              </w:rPr>
              <w:t>каардынаты)</w:t>
            </w:r>
          </w:p>
        </w:tc>
        <w:tc>
          <w:tcPr>
            <w:tcW w:w="1418" w:type="dxa"/>
          </w:tcPr>
          <w:p w14:paraId="52DB1BC3" w14:textId="77777777" w:rsidR="00E65269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На</w:t>
            </w:r>
            <w:r w:rsidR="00AD3C59" w:rsidRPr="000726AC">
              <w:rPr>
                <w:rFonts w:ascii="Times New Roman" w:hAnsi="Times New Roman" w:cs="Times New Roman"/>
                <w:lang w:val="be-BY"/>
              </w:rPr>
              <w:t>зва твора манумен</w:t>
            </w:r>
          </w:p>
          <w:p w14:paraId="3AC4F995" w14:textId="77777777" w:rsidR="00E6526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тальнага або манумента</w:t>
            </w:r>
          </w:p>
          <w:p w14:paraId="31A798A1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льна-дэкаратыўнага мастацтва</w:t>
            </w:r>
          </w:p>
        </w:tc>
        <w:tc>
          <w:tcPr>
            <w:tcW w:w="1984" w:type="dxa"/>
          </w:tcPr>
          <w:p w14:paraId="0597279E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Тэматыка і апісанне твора мастацтва (прысвечана гістарычнай ці іншай падзеі, знамянальнай даце, ваенным дзеянням, знакамітаму дзеячу, жывой істоце, мае самастойнае значэнне ці выконвае ролю архітэктурных элементаў)</w:t>
            </w:r>
          </w:p>
        </w:tc>
        <w:tc>
          <w:tcPr>
            <w:tcW w:w="1276" w:type="dxa"/>
          </w:tcPr>
          <w:p w14:paraId="12D784AF" w14:textId="77777777" w:rsidR="00E6526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Год стварэн</w:t>
            </w:r>
          </w:p>
          <w:p w14:paraId="7109EE76" w14:textId="77777777" w:rsidR="00F53305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ня (рэканст</w:t>
            </w:r>
          </w:p>
          <w:p w14:paraId="250E0A3F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рукцыі)</w:t>
            </w:r>
          </w:p>
        </w:tc>
        <w:tc>
          <w:tcPr>
            <w:tcW w:w="1310" w:type="dxa"/>
          </w:tcPr>
          <w:p w14:paraId="26ABE396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Звесткі пра аўтара (аўтарскі калектыў)</w:t>
            </w:r>
          </w:p>
        </w:tc>
        <w:tc>
          <w:tcPr>
            <w:tcW w:w="1843" w:type="dxa"/>
          </w:tcPr>
          <w:p w14:paraId="2B46BD06" w14:textId="77777777" w:rsidR="00F53305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Уласнік, землекарыс</w:t>
            </w:r>
          </w:p>
          <w:p w14:paraId="53CE4640" w14:textId="77777777" w:rsidR="00E6526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таль</w:t>
            </w:r>
          </w:p>
          <w:p w14:paraId="2B69F27F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нік зямельнага ўчастка, на тэрыторыі якога знаходзіцца твор мастацтва, юрыдычная асоба, на балансе якой знаходзіцца твор</w:t>
            </w:r>
          </w:p>
        </w:tc>
        <w:tc>
          <w:tcPr>
            <w:tcW w:w="1417" w:type="dxa"/>
          </w:tcPr>
          <w:p w14:paraId="1A88C589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Шыфр гісторыка-культурнай каштоўнасці (пры наяўнасці)</w:t>
            </w:r>
          </w:p>
        </w:tc>
        <w:tc>
          <w:tcPr>
            <w:tcW w:w="1276" w:type="dxa"/>
          </w:tcPr>
          <w:p w14:paraId="0C0ED29E" w14:textId="77777777" w:rsidR="00F53305" w:rsidRPr="000726AC" w:rsidRDefault="00E652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воінскага пахаван</w:t>
            </w:r>
          </w:p>
          <w:p w14:paraId="2FB2B391" w14:textId="77777777" w:rsidR="00F53305" w:rsidRPr="000726AC" w:rsidRDefault="00E652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ня (пры наяўнас</w:t>
            </w:r>
          </w:p>
          <w:p w14:paraId="759F960B" w14:textId="77777777" w:rsidR="00AD3C59" w:rsidRPr="000726AC" w:rsidRDefault="00E652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ці)</w:t>
            </w:r>
          </w:p>
        </w:tc>
        <w:tc>
          <w:tcPr>
            <w:tcW w:w="2126" w:type="dxa"/>
          </w:tcPr>
          <w:p w14:paraId="064C1212" w14:textId="77777777" w:rsidR="00E65269" w:rsidRPr="000726AC" w:rsidRDefault="00E652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Іншая значная інфармацыя (дакументы для заснавання стварэння (рэканструк</w:t>
            </w:r>
          </w:p>
          <w:p w14:paraId="2F5DE993" w14:textId="77777777" w:rsidR="00AD3C59" w:rsidRPr="000726AC" w:rsidRDefault="00E652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цыі), устаноўкі (мантажу), акт дзяржаўнай прыёмкі твора мастацтва, дэмантажу і іншыя дакументы</w:t>
            </w:r>
          </w:p>
        </w:tc>
      </w:tr>
      <w:tr w:rsidR="00E65269" w:rsidRPr="00630C08" w14:paraId="55D9E65F" w14:textId="77777777" w:rsidTr="00637827">
        <w:tc>
          <w:tcPr>
            <w:tcW w:w="710" w:type="dxa"/>
            <w:gridSpan w:val="2"/>
          </w:tcPr>
          <w:p w14:paraId="7C1D616A" w14:textId="77777777" w:rsidR="00AD3C59" w:rsidRPr="000726AC" w:rsidRDefault="00E652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701" w:type="dxa"/>
          </w:tcPr>
          <w:p w14:paraId="0E2F1A3E" w14:textId="77777777" w:rsidR="00AD3C59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1A0A76" wp14:editId="5A101952">
                  <wp:extent cx="885825" cy="1328738"/>
                  <wp:effectExtent l="19050" t="0" r="9525" b="0"/>
                  <wp:docPr id="1068" name="Рисунок 8" descr="IMG_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6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400E8461" w14:textId="77777777" w:rsidR="00925FC6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г.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</w:rPr>
              <w:t>Лун</w:t>
            </w:r>
            <w:r w:rsidRPr="000726AC">
              <w:rPr>
                <w:rFonts w:ascii="Times New Roman" w:hAnsi="Times New Roman" w:cs="Times New Roman"/>
                <w:lang w:val="be-BY"/>
              </w:rPr>
              <w:t>і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нец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 Савец</w:t>
            </w:r>
          </w:p>
          <w:p w14:paraId="07F95E80" w14:textId="3C629A1B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кая,</w:t>
            </w:r>
            <w:r w:rsidR="007C0685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7C0685" w:rsidRPr="00221454">
              <w:rPr>
                <w:rFonts w:ascii="Times New Roman" w:hAnsi="Times New Roman" w:cs="Times New Roman"/>
                <w:lang w:val="be-BY"/>
              </w:rPr>
              <w:t>22Г</w:t>
            </w:r>
            <w:r w:rsidRPr="00221454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221454">
              <w:rPr>
                <w:rFonts w:ascii="Times New Roman" w:hAnsi="Times New Roman" w:cs="Times New Roman"/>
                <w:lang w:val="be-BY"/>
              </w:rPr>
              <w:t>(</w:t>
            </w:r>
            <w:r w:rsidRPr="000726AC">
              <w:rPr>
                <w:rFonts w:ascii="Times New Roman" w:hAnsi="Times New Roman" w:cs="Times New Roman"/>
                <w:lang w:val="be-BY"/>
              </w:rPr>
              <w:t>у скверы</w:t>
            </w:r>
            <w:r w:rsidR="00221454">
              <w:rPr>
                <w:rFonts w:ascii="Times New Roman" w:hAnsi="Times New Roman" w:cs="Times New Roman"/>
                <w:lang w:val="be-BY"/>
              </w:rPr>
              <w:t>)</w:t>
            </w:r>
          </w:p>
          <w:p w14:paraId="04AAFF23" w14:textId="77777777" w:rsidR="00CB2BE9" w:rsidRPr="000726AC" w:rsidRDefault="00CB2BE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6129311" w14:textId="0389E8AF" w:rsidR="00AD3C59" w:rsidRPr="000726AC" w:rsidRDefault="007C068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7C0685">
              <w:rPr>
                <w:rFonts w:ascii="Times New Roman" w:hAnsi="Times New Roman" w:cs="Times New Roman"/>
                <w:lang w:val="be-BY"/>
              </w:rPr>
              <w:t>52.247592, 26.803700</w:t>
            </w:r>
          </w:p>
        </w:tc>
        <w:tc>
          <w:tcPr>
            <w:tcW w:w="1418" w:type="dxa"/>
          </w:tcPr>
          <w:p w14:paraId="51A0BB8E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Стэла на месцы брацкай магілы</w:t>
            </w:r>
          </w:p>
          <w:p w14:paraId="1E482243" w14:textId="77777777" w:rsidR="00AD3C59" w:rsidRPr="000726AC" w:rsidRDefault="00AD3C59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4CBC69EE" w14:textId="472B121F" w:rsidR="00FD7C12" w:rsidRPr="00221454" w:rsidRDefault="00D5279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</w:t>
            </w:r>
            <w:r w:rsidR="00221454" w:rsidRPr="00221454">
              <w:rPr>
                <w:rFonts w:ascii="Times New Roman" w:hAnsi="Times New Roman" w:cs="Times New Roman"/>
                <w:lang w:val="be-BY"/>
              </w:rPr>
              <w:t>агіну</w:t>
            </w:r>
            <w:r w:rsidR="00221454">
              <w:rPr>
                <w:rFonts w:ascii="Times New Roman" w:hAnsi="Times New Roman" w:cs="Times New Roman"/>
                <w:lang w:val="be-BY"/>
              </w:rPr>
              <w:t>ўшым</w:t>
            </w:r>
            <w:r w:rsidR="00221454" w:rsidRPr="00221454">
              <w:rPr>
                <w:rFonts w:ascii="Times New Roman" w:hAnsi="Times New Roman" w:cs="Times New Roman"/>
                <w:lang w:val="be-BY"/>
              </w:rPr>
              <w:t xml:space="preserve"> воінам і партызанам</w:t>
            </w:r>
            <w:r w:rsidR="00221454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27DEB7E1" w14:textId="77777777" w:rsidR="007C0685" w:rsidRDefault="007C0685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5057187D" w14:textId="18AC5FAA" w:rsidR="00AD3C59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Архітэктурна-скульптурная кампазіцыя, прысвечаная памяці салдат, загінуўшых у гады В</w:t>
            </w:r>
            <w:r w:rsidR="007B4602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в</w:t>
            </w:r>
            <w:r w:rsidR="00206AD0" w:rsidRPr="000726AC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38535D6F" w14:textId="045AC367" w:rsidR="007C0685" w:rsidRPr="00221454" w:rsidRDefault="00F5330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У 2 магілах пахаваны 39 воінаў 23-й і 55-й стралковых дывізій 89-га стралковага корпуса 61-й арміі </w:t>
            </w: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1-га Беларускага фронт</w:t>
            </w:r>
            <w:r w:rsidR="003F02B6">
              <w:rPr>
                <w:rFonts w:ascii="Times New Roman" w:hAnsi="Times New Roman" w:cs="Times New Roman"/>
                <w:lang w:val="be-BY"/>
              </w:rPr>
              <w:t>у і 4 партызаны брыгады ім. С. М</w:t>
            </w:r>
            <w:r w:rsidRPr="000726AC">
              <w:rPr>
                <w:rFonts w:ascii="Times New Roman" w:hAnsi="Times New Roman" w:cs="Times New Roman"/>
                <w:lang w:val="be-BY"/>
              </w:rPr>
              <w:t>. Кірава Пінскага партызанскага злучэння</w:t>
            </w:r>
          </w:p>
        </w:tc>
        <w:tc>
          <w:tcPr>
            <w:tcW w:w="1276" w:type="dxa"/>
          </w:tcPr>
          <w:p w14:paraId="713445FC" w14:textId="77777777" w:rsidR="00925FC6" w:rsidRPr="000726AC" w:rsidRDefault="00925FC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1953 г.</w:t>
            </w:r>
          </w:p>
          <w:p w14:paraId="7D6DCC81" w14:textId="77777777" w:rsidR="00925FC6" w:rsidRPr="000726AC" w:rsidRDefault="00925FC6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84B69B8" w14:textId="77777777" w:rsidR="00925FC6" w:rsidRPr="000726AC" w:rsidRDefault="00925FC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Рэканст</w:t>
            </w:r>
          </w:p>
          <w:p w14:paraId="0023B79A" w14:textId="77777777" w:rsidR="00AD3C59" w:rsidRPr="000726AC" w:rsidRDefault="00925FC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рукцыя – </w:t>
            </w:r>
            <w:r w:rsidR="004E0275" w:rsidRPr="000726AC">
              <w:rPr>
                <w:rFonts w:ascii="Times New Roman" w:hAnsi="Times New Roman" w:cs="Times New Roman"/>
                <w:lang w:val="be-BY"/>
              </w:rPr>
              <w:t>2010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г.</w:t>
            </w:r>
          </w:p>
        </w:tc>
        <w:tc>
          <w:tcPr>
            <w:tcW w:w="1310" w:type="dxa"/>
          </w:tcPr>
          <w:p w14:paraId="754736E1" w14:textId="77777777" w:rsidR="00AD3C59" w:rsidRPr="000726AC" w:rsidRDefault="00925FC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М.М. Капралаў</w:t>
            </w:r>
          </w:p>
          <w:p w14:paraId="48114ED3" w14:textId="77777777" w:rsidR="00287BC7" w:rsidRPr="000726AC" w:rsidRDefault="00287BC7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5B09CAE5" w14:textId="77777777" w:rsidR="00206AD0" w:rsidRPr="000726AC" w:rsidRDefault="00287BC7" w:rsidP="00287BC7">
            <w:pPr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Архітэк</w:t>
            </w:r>
            <w:proofErr w:type="spellEnd"/>
          </w:p>
          <w:p w14:paraId="21B98FA8" w14:textId="77777777" w:rsidR="00206AD0" w:rsidRPr="000726AC" w:rsidRDefault="00287BC7" w:rsidP="00287BC7">
            <w:pPr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тар </w:t>
            </w:r>
            <w:proofErr w:type="spellStart"/>
            <w:r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Вайт</w:t>
            </w:r>
            <w:r w:rsidR="00206AD0"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энка</w:t>
            </w:r>
            <w:proofErr w:type="spellEnd"/>
            <w:r w:rsidR="00206AD0"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А. В., мастак </w:t>
            </w:r>
            <w:proofErr w:type="spellStart"/>
            <w:r w:rsidR="00206AD0"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Герасіменка</w:t>
            </w:r>
            <w:proofErr w:type="spellEnd"/>
            <w:r w:rsidR="00206AD0"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</w:p>
          <w:p w14:paraId="66C8D90D" w14:textId="77777777" w:rsidR="00287BC7" w:rsidRPr="000726AC" w:rsidRDefault="00206AD0" w:rsidP="00287BC7">
            <w:pPr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П. Ю</w:t>
            </w:r>
            <w:r w:rsidR="00287BC7" w:rsidRPr="000726A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  <w:p w14:paraId="423BAA54" w14:textId="77777777" w:rsidR="00287BC7" w:rsidRPr="000726AC" w:rsidRDefault="00287BC7" w:rsidP="00571F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2FEB2C02" w14:textId="77777777" w:rsidR="00D5279A" w:rsidRDefault="00D5279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КУШВП ЖКГ</w:t>
            </w:r>
          </w:p>
          <w:p w14:paraId="060233DB" w14:textId="17E0345F" w:rsidR="00AD3C59" w:rsidRPr="000726AC" w:rsidRDefault="00D5279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“Лунінецкая ЖКГ” </w:t>
            </w:r>
          </w:p>
        </w:tc>
        <w:tc>
          <w:tcPr>
            <w:tcW w:w="1417" w:type="dxa"/>
          </w:tcPr>
          <w:p w14:paraId="1D8C1C25" w14:textId="77777777" w:rsidR="00AD3C59" w:rsidRPr="000726AC" w:rsidRDefault="00925FC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113Д000452</w:t>
            </w:r>
          </w:p>
        </w:tc>
        <w:tc>
          <w:tcPr>
            <w:tcW w:w="1276" w:type="dxa"/>
          </w:tcPr>
          <w:p w14:paraId="23208B23" w14:textId="77777777" w:rsidR="00AD3C59" w:rsidRPr="000726AC" w:rsidRDefault="0048641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49</w:t>
            </w:r>
          </w:p>
        </w:tc>
        <w:tc>
          <w:tcPr>
            <w:tcW w:w="2126" w:type="dxa"/>
          </w:tcPr>
          <w:p w14:paraId="3286936F" w14:textId="77777777" w:rsidR="00AD3C59" w:rsidRPr="000726AC" w:rsidRDefault="00925FC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Тэхнічны пашпарт – 10.07.2012 г.</w:t>
            </w:r>
          </w:p>
          <w:p w14:paraId="6FD2DB5E" w14:textId="77777777" w:rsidR="00F53305" w:rsidRPr="000726AC" w:rsidRDefault="00F53305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0736A162" w14:textId="77777777" w:rsidR="00F53305" w:rsidRPr="000726AC" w:rsidRDefault="00F53305" w:rsidP="00571F15">
            <w:pPr>
              <w:rPr>
                <w:rFonts w:ascii="Times New Roman" w:hAnsi="Times New Roman" w:cs="Times New Roman"/>
                <w:vertAlign w:val="superscript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Складаецца з двух аднолькавых помнікаў: манумент (матэрыял - металічны) вышынёй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3,8 м; пастамент (матэрыял - бетонны, абліцаваны пліткай) плошчай 1, 4м</w:t>
            </w:r>
            <w:r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; эпітафія (матэрыял - бетонны, абліцаваны пліткай), плошчай </w:t>
            </w: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0,3м</w:t>
            </w:r>
            <w:r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; манумент (матэрыял - металічны), вышынёй 3,80 м; пастамент (матэрыял - бетонны, абліцаваны пліткай), плошчай 1, 4м</w:t>
            </w:r>
            <w:r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эпітафія (матэрыял - бетонны, абліцаваны пліткай), плошчай 0,3м</w:t>
            </w:r>
            <w:r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</w:p>
        </w:tc>
      </w:tr>
      <w:tr w:rsidR="004E0275" w:rsidRPr="00D5279A" w14:paraId="7764B6F8" w14:textId="77777777" w:rsidTr="00637827">
        <w:tc>
          <w:tcPr>
            <w:tcW w:w="710" w:type="dxa"/>
            <w:gridSpan w:val="2"/>
          </w:tcPr>
          <w:p w14:paraId="2367A613" w14:textId="6C041766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2</w:t>
            </w:r>
          </w:p>
        </w:tc>
        <w:tc>
          <w:tcPr>
            <w:tcW w:w="1701" w:type="dxa"/>
          </w:tcPr>
          <w:p w14:paraId="5A5AFF64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A8516E" wp14:editId="7248BF5A">
                  <wp:extent cx="884501" cy="1419225"/>
                  <wp:effectExtent l="19050" t="0" r="0" b="0"/>
                  <wp:docPr id="1069" name="Рисунок 0" descr="IMG_4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2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70048D05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г.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</w:rPr>
              <w:t>Лун</w:t>
            </w:r>
            <w:r w:rsidRPr="000726AC">
              <w:rPr>
                <w:rFonts w:ascii="Times New Roman" w:hAnsi="Times New Roman" w:cs="Times New Roman"/>
                <w:lang w:val="be-BY"/>
              </w:rPr>
              <w:t>і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нец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 Прывакзальная, 4</w:t>
            </w:r>
          </w:p>
          <w:p w14:paraId="79A2F605" w14:textId="77777777" w:rsidR="005A219A" w:rsidRPr="000726AC" w:rsidRDefault="005A219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BC50BBC" w14:textId="77777777" w:rsidR="005A219A" w:rsidRPr="000726AC" w:rsidRDefault="005A219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52.243606, 26.804848</w:t>
            </w:r>
          </w:p>
          <w:p w14:paraId="5160171E" w14:textId="77777777" w:rsidR="004E0275" w:rsidRPr="000726AC" w:rsidRDefault="004E0275" w:rsidP="00571F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6E63C26C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Памятн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 xml:space="preserve">ы знак </w:t>
            </w:r>
            <w:r w:rsidRPr="000726AC">
              <w:rPr>
                <w:rFonts w:ascii="Times New Roman" w:hAnsi="Times New Roman" w:cs="Times New Roman"/>
              </w:rPr>
              <w:t>«Паровоз»</w:t>
            </w:r>
          </w:p>
        </w:tc>
        <w:tc>
          <w:tcPr>
            <w:tcW w:w="1984" w:type="dxa"/>
          </w:tcPr>
          <w:p w14:paraId="042691FD" w14:textId="77777777" w:rsidR="004E0275" w:rsidRPr="000726AC" w:rsidRDefault="00F5330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Помнік-паравоз быў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 xml:space="preserve"> усталяваны ў гонар 120-годдзя п</w:t>
            </w:r>
            <w:r w:rsidRPr="000726AC">
              <w:rPr>
                <w:rFonts w:ascii="Times New Roman" w:hAnsi="Times New Roman" w:cs="Times New Roman"/>
                <w:lang w:val="be-BY"/>
              </w:rPr>
              <w:t>алескіх чыгунак</w:t>
            </w:r>
          </w:p>
        </w:tc>
        <w:tc>
          <w:tcPr>
            <w:tcW w:w="1276" w:type="dxa"/>
          </w:tcPr>
          <w:p w14:paraId="56BB47FD" w14:textId="77777777" w:rsidR="004E0275" w:rsidRPr="000726AC" w:rsidRDefault="00F5330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Верасень </w:t>
            </w:r>
            <w:r w:rsidR="004E0275" w:rsidRPr="000726AC">
              <w:rPr>
                <w:rFonts w:ascii="Times New Roman" w:hAnsi="Times New Roman" w:cs="Times New Roman"/>
                <w:lang w:val="be-BY"/>
              </w:rPr>
              <w:t>2005</w:t>
            </w:r>
          </w:p>
        </w:tc>
        <w:tc>
          <w:tcPr>
            <w:tcW w:w="1310" w:type="dxa"/>
          </w:tcPr>
          <w:p w14:paraId="69C58DC6" w14:textId="77777777" w:rsidR="004E0275" w:rsidRPr="000726AC" w:rsidRDefault="00A502B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1641A01" w14:textId="77777777" w:rsidR="00D5279A" w:rsidRDefault="00D5279A" w:rsidP="00D527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КУШВП ЖКГ</w:t>
            </w:r>
          </w:p>
          <w:p w14:paraId="5ADCCF1A" w14:textId="3717620C" w:rsidR="004E0275" w:rsidRPr="000726AC" w:rsidRDefault="00D5279A" w:rsidP="00D527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“Лунінецкая ЖКГ”</w:t>
            </w:r>
          </w:p>
        </w:tc>
        <w:tc>
          <w:tcPr>
            <w:tcW w:w="1417" w:type="dxa"/>
          </w:tcPr>
          <w:p w14:paraId="6402010B" w14:textId="77777777" w:rsidR="004E0275" w:rsidRPr="000726AC" w:rsidRDefault="00A502B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BEEF2B7" w14:textId="77777777" w:rsidR="004E0275" w:rsidRPr="000726AC" w:rsidRDefault="00A502B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0367679" w14:textId="77777777" w:rsidR="004E0275" w:rsidRDefault="00CA40B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Складаецца з: скульптура (м</w:t>
            </w:r>
            <w:r w:rsidR="00F53305" w:rsidRPr="000726AC">
              <w:rPr>
                <w:rFonts w:ascii="Times New Roman" w:hAnsi="Times New Roman" w:cs="Times New Roman"/>
                <w:lang w:val="be-BY"/>
              </w:rPr>
              <w:t>атэрыял-чыгун); пастамент (матэрыял - граніт), памеры 0,90 * 0,90 м; дарожка (матэрыял пакрыцця - бетонная плітка), плошчай 69,3м</w:t>
            </w:r>
            <w:r w:rsidR="00F53305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="00F53305" w:rsidRPr="000726AC">
              <w:rPr>
                <w:rFonts w:ascii="Times New Roman" w:hAnsi="Times New Roman" w:cs="Times New Roman"/>
                <w:lang w:val="be-BY"/>
              </w:rPr>
              <w:t>; бартавы камень (матэрыял-бетон) - 4,2м</w:t>
            </w:r>
            <w:r w:rsidR="00F53305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="00F53305" w:rsidRPr="000726AC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8E229A6" w14:textId="5BEDAC87" w:rsidR="00D5279A" w:rsidRPr="000726AC" w:rsidRDefault="00D5279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133/С-17850, інв. № 11086</w:t>
            </w:r>
          </w:p>
        </w:tc>
      </w:tr>
      <w:tr w:rsidR="004E0275" w:rsidRPr="00D5279A" w14:paraId="179707BC" w14:textId="77777777" w:rsidTr="00637827">
        <w:tc>
          <w:tcPr>
            <w:tcW w:w="710" w:type="dxa"/>
            <w:gridSpan w:val="2"/>
          </w:tcPr>
          <w:p w14:paraId="6DCC36FC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1701" w:type="dxa"/>
          </w:tcPr>
          <w:p w14:paraId="4E665B28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E1CA17" wp14:editId="5012D1DC">
                  <wp:extent cx="903942" cy="108585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42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47C3DFE1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D5279A">
              <w:rPr>
                <w:rFonts w:ascii="Times New Roman" w:hAnsi="Times New Roman" w:cs="Times New Roman"/>
                <w:lang w:val="be-BY"/>
              </w:rPr>
              <w:t>г.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D5279A">
              <w:rPr>
                <w:rFonts w:ascii="Times New Roman" w:hAnsi="Times New Roman" w:cs="Times New Roman"/>
                <w:lang w:val="be-BY"/>
              </w:rPr>
              <w:t>Лун</w:t>
            </w:r>
            <w:r w:rsidRPr="000726AC">
              <w:rPr>
                <w:rFonts w:ascii="Times New Roman" w:hAnsi="Times New Roman" w:cs="Times New Roman"/>
                <w:lang w:val="be-BY"/>
              </w:rPr>
              <w:t>і</w:t>
            </w:r>
            <w:r w:rsidRPr="00D5279A">
              <w:rPr>
                <w:rFonts w:ascii="Times New Roman" w:hAnsi="Times New Roman" w:cs="Times New Roman"/>
                <w:lang w:val="be-BY"/>
              </w:rPr>
              <w:t xml:space="preserve">нец,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 Савецкая, 1</w:t>
            </w:r>
          </w:p>
          <w:p w14:paraId="4070861E" w14:textId="77777777" w:rsidR="005A219A" w:rsidRPr="000726AC" w:rsidRDefault="005A219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37D5FC66" w14:textId="77777777" w:rsidR="005A219A" w:rsidRPr="000726AC" w:rsidRDefault="005A219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52.243705, 26.801398</w:t>
            </w:r>
          </w:p>
          <w:p w14:paraId="2740A42E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75E74B5B" w14:textId="514B63E2" w:rsidR="004E0275" w:rsidRPr="00637827" w:rsidRDefault="004E0275" w:rsidP="00571F15">
            <w:pPr>
              <w:rPr>
                <w:rFonts w:ascii="Times New Roman" w:hAnsi="Times New Roman" w:cs="Times New Roman"/>
              </w:rPr>
            </w:pPr>
            <w:r w:rsidRPr="00D5279A">
              <w:rPr>
                <w:rFonts w:ascii="Times New Roman" w:hAnsi="Times New Roman" w:cs="Times New Roman"/>
                <w:lang w:val="be-BY"/>
              </w:rPr>
              <w:t>П</w:t>
            </w:r>
            <w:r w:rsidRPr="000726AC">
              <w:rPr>
                <w:rFonts w:ascii="Times New Roman" w:hAnsi="Times New Roman" w:cs="Times New Roman"/>
                <w:lang w:val="be-BY"/>
              </w:rPr>
              <w:t>омнік</w:t>
            </w:r>
            <w:r w:rsidR="00637827" w:rsidRPr="00630C08">
              <w:rPr>
                <w:rFonts w:ascii="Times New Roman" w:hAnsi="Times New Roman" w:cs="Times New Roman"/>
              </w:rPr>
              <w:t>-</w:t>
            </w:r>
            <w:r w:rsidR="00637827">
              <w:rPr>
                <w:rFonts w:ascii="Times New Roman" w:hAnsi="Times New Roman" w:cs="Times New Roman"/>
              </w:rPr>
              <w:t>бюст</w:t>
            </w:r>
          </w:p>
          <w:p w14:paraId="4542C94F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D5279A">
              <w:rPr>
                <w:rFonts w:ascii="Times New Roman" w:hAnsi="Times New Roman" w:cs="Times New Roman"/>
                <w:lang w:val="be-BY"/>
              </w:rPr>
              <w:t>П.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Pr="00D5279A">
              <w:rPr>
                <w:rFonts w:ascii="Times New Roman" w:hAnsi="Times New Roman" w:cs="Times New Roman"/>
                <w:lang w:val="be-BY"/>
              </w:rPr>
              <w:t>.Сухому</w:t>
            </w:r>
          </w:p>
        </w:tc>
        <w:tc>
          <w:tcPr>
            <w:tcW w:w="1984" w:type="dxa"/>
          </w:tcPr>
          <w:p w14:paraId="2E31C13A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8374DD" w:rsidRPr="000726AC">
              <w:rPr>
                <w:rFonts w:ascii="Times New Roman" w:hAnsi="Times New Roman" w:cs="Times New Roman"/>
                <w:lang w:val="be-BY"/>
              </w:rPr>
              <w:t xml:space="preserve"> памяць аб знаходжанні будучага авіяканструктара ў горадзе Лунінец</w:t>
            </w:r>
          </w:p>
        </w:tc>
        <w:tc>
          <w:tcPr>
            <w:tcW w:w="1276" w:type="dxa"/>
          </w:tcPr>
          <w:p w14:paraId="45CEACA1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2005</w:t>
            </w:r>
          </w:p>
        </w:tc>
        <w:tc>
          <w:tcPr>
            <w:tcW w:w="1310" w:type="dxa"/>
          </w:tcPr>
          <w:p w14:paraId="24C17F2C" w14:textId="77777777" w:rsidR="004E0275" w:rsidRPr="000726AC" w:rsidRDefault="008374D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D83D22B" w14:textId="77777777" w:rsidR="00D5279A" w:rsidRDefault="00D5279A" w:rsidP="00D527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КУШВП ЖКГ</w:t>
            </w:r>
          </w:p>
          <w:p w14:paraId="2E3876EE" w14:textId="10E0A360" w:rsidR="004E0275" w:rsidRPr="000726AC" w:rsidRDefault="00D5279A" w:rsidP="00D527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“Лунінецкая ЖКГ”</w:t>
            </w:r>
          </w:p>
        </w:tc>
        <w:tc>
          <w:tcPr>
            <w:tcW w:w="1417" w:type="dxa"/>
          </w:tcPr>
          <w:p w14:paraId="473747ED" w14:textId="77777777" w:rsidR="004E0275" w:rsidRPr="000726AC" w:rsidRDefault="007641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ECF232B" w14:textId="77777777" w:rsidR="004E0275" w:rsidRPr="000726AC" w:rsidRDefault="007641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67767F4" w14:textId="77777777" w:rsidR="004E0275" w:rsidRDefault="004F160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Складаецца з: бюст (матэрыял-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бронза); пастамент (м</w:t>
            </w:r>
            <w:r w:rsidR="00153397" w:rsidRPr="000726AC">
              <w:rPr>
                <w:rFonts w:ascii="Times New Roman" w:hAnsi="Times New Roman" w:cs="Times New Roman"/>
                <w:lang w:val="be-BY"/>
              </w:rPr>
              <w:t>атэрыял - граніт), плошчай 1,3м</w:t>
            </w:r>
            <w:r w:rsidR="00153397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; дарожка (матэрыял - бе</w:t>
            </w:r>
            <w:r w:rsidR="00153397" w:rsidRPr="000726AC">
              <w:rPr>
                <w:rFonts w:ascii="Times New Roman" w:hAnsi="Times New Roman" w:cs="Times New Roman"/>
                <w:lang w:val="be-BY"/>
              </w:rPr>
              <w:t>тонная плітка), плошчай 149, 6м</w:t>
            </w:r>
            <w:r w:rsidR="00153397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; бартавы камень (м</w:t>
            </w:r>
            <w:r w:rsidR="00153397" w:rsidRPr="000726AC">
              <w:rPr>
                <w:rFonts w:ascii="Times New Roman" w:hAnsi="Times New Roman" w:cs="Times New Roman"/>
                <w:lang w:val="be-BY"/>
              </w:rPr>
              <w:t>атэрыял - бетон), плошчай 7, 9м</w:t>
            </w:r>
            <w:r w:rsidR="00153397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B84FAD1" w14:textId="193F53D8" w:rsidR="00D5279A" w:rsidRPr="000726AC" w:rsidRDefault="00D5279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Рэгістр – 133/С-17848, інв. № 11084</w:t>
            </w:r>
          </w:p>
        </w:tc>
      </w:tr>
      <w:tr w:rsidR="004E0275" w:rsidRPr="00D5279A" w14:paraId="484CAF73" w14:textId="77777777" w:rsidTr="00637827">
        <w:tc>
          <w:tcPr>
            <w:tcW w:w="710" w:type="dxa"/>
            <w:gridSpan w:val="2"/>
          </w:tcPr>
          <w:p w14:paraId="181068AD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4</w:t>
            </w:r>
          </w:p>
        </w:tc>
        <w:tc>
          <w:tcPr>
            <w:tcW w:w="1701" w:type="dxa"/>
          </w:tcPr>
          <w:p w14:paraId="488C8339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09C859" wp14:editId="7B57FFF4">
                  <wp:extent cx="904875" cy="1145170"/>
                  <wp:effectExtent l="19050" t="0" r="9525" b="0"/>
                  <wp:docPr id="1072" name="Рисунок 5" descr="IMG_4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4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76" cy="115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192FB65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г.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</w:rPr>
              <w:t>Лун</w:t>
            </w:r>
            <w:r w:rsidRPr="000726AC">
              <w:rPr>
                <w:rFonts w:ascii="Times New Roman" w:hAnsi="Times New Roman" w:cs="Times New Roman"/>
                <w:lang w:val="be-BY"/>
              </w:rPr>
              <w:t>і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нец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 Савецкая, 19А</w:t>
            </w:r>
          </w:p>
          <w:p w14:paraId="0EC33BCB" w14:textId="77777777" w:rsidR="005A219A" w:rsidRPr="000726AC" w:rsidRDefault="005A219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2D99603" w14:textId="77777777" w:rsidR="005A219A" w:rsidRPr="000726AC" w:rsidRDefault="005A219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52.246379, 26.802297</w:t>
            </w:r>
          </w:p>
          <w:p w14:paraId="205CE4EE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26C75169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Помнік-бюст Я.Коласу</w:t>
            </w:r>
          </w:p>
        </w:tc>
        <w:tc>
          <w:tcPr>
            <w:tcW w:w="1984" w:type="dxa"/>
          </w:tcPr>
          <w:p w14:paraId="478ADF8B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8374DD" w:rsidRPr="000726AC">
              <w:rPr>
                <w:rFonts w:ascii="Times New Roman" w:hAnsi="Times New Roman" w:cs="Times New Roman"/>
                <w:lang w:val="be-BY"/>
              </w:rPr>
              <w:t xml:space="preserve"> памяць аб  жыцці і наведванні пісьменніка</w:t>
            </w:r>
            <w:r w:rsidR="003A6472" w:rsidRPr="000726AC">
              <w:rPr>
                <w:rFonts w:ascii="Times New Roman" w:hAnsi="Times New Roman" w:cs="Times New Roman"/>
                <w:lang w:val="be-BY"/>
              </w:rPr>
              <w:t>м</w:t>
            </w:r>
            <w:r w:rsidR="008374DD" w:rsidRPr="000726AC">
              <w:rPr>
                <w:rFonts w:ascii="Times New Roman" w:hAnsi="Times New Roman" w:cs="Times New Roman"/>
                <w:lang w:val="be-BY"/>
              </w:rPr>
              <w:t xml:space="preserve">  горада Лунінец</w:t>
            </w:r>
          </w:p>
        </w:tc>
        <w:tc>
          <w:tcPr>
            <w:tcW w:w="1276" w:type="dxa"/>
          </w:tcPr>
          <w:p w14:paraId="35AEAC64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2005</w:t>
            </w:r>
          </w:p>
        </w:tc>
        <w:tc>
          <w:tcPr>
            <w:tcW w:w="1310" w:type="dxa"/>
          </w:tcPr>
          <w:p w14:paraId="09184A74" w14:textId="77777777" w:rsidR="004E0275" w:rsidRPr="000726AC" w:rsidRDefault="008374D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03ECFA9E" w14:textId="308564D0" w:rsidR="004E0275" w:rsidRPr="000726AC" w:rsidRDefault="00D5279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КУШ</w:t>
            </w:r>
            <w:r w:rsidR="004E0275" w:rsidRPr="000726AC">
              <w:rPr>
                <w:rFonts w:ascii="Times New Roman" w:hAnsi="Times New Roman" w:cs="Times New Roman"/>
                <w:lang w:val="be-BY"/>
              </w:rPr>
              <w:t>ВП “Лунінецкая ЖКГ”</w:t>
            </w:r>
          </w:p>
        </w:tc>
        <w:tc>
          <w:tcPr>
            <w:tcW w:w="1417" w:type="dxa"/>
          </w:tcPr>
          <w:p w14:paraId="355734E6" w14:textId="77777777" w:rsidR="004E0275" w:rsidRPr="000726AC" w:rsidRDefault="008374D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D95298D" w14:textId="77777777" w:rsidR="004E0275" w:rsidRPr="000726AC" w:rsidRDefault="008374D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1B55421" w14:textId="77777777" w:rsidR="004E0275" w:rsidRDefault="0076416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Складаецца з: бюст (матэрыял-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бронза); пастамент (ма</w:t>
            </w:r>
            <w:r w:rsidR="00153397" w:rsidRPr="000726AC">
              <w:rPr>
                <w:rFonts w:ascii="Times New Roman" w:hAnsi="Times New Roman" w:cs="Times New Roman"/>
                <w:lang w:val="be-BY"/>
              </w:rPr>
              <w:t>тэрыял - граніт), плошчай 1, 6м</w:t>
            </w:r>
            <w:r w:rsidR="00153397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; пляцоўка (матэрыял - б</w:t>
            </w:r>
            <w:r w:rsidR="00153397" w:rsidRPr="000726AC">
              <w:rPr>
                <w:rFonts w:ascii="Times New Roman" w:hAnsi="Times New Roman" w:cs="Times New Roman"/>
                <w:lang w:val="be-BY"/>
              </w:rPr>
              <w:t>етонная плітка), плошчай 90, 9м</w:t>
            </w:r>
            <w:r w:rsidR="00153397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; дарожка (матэрыял – б</w:t>
            </w:r>
            <w:r w:rsidR="00153397" w:rsidRPr="000726AC">
              <w:rPr>
                <w:rFonts w:ascii="Times New Roman" w:hAnsi="Times New Roman" w:cs="Times New Roman"/>
                <w:lang w:val="be-BY"/>
              </w:rPr>
              <w:t>етонная плітка), плошчай 59, 4м</w:t>
            </w:r>
            <w:r w:rsidR="00153397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; бартавы камень (</w:t>
            </w:r>
            <w:r w:rsidR="00153397" w:rsidRPr="000726AC">
              <w:rPr>
                <w:rFonts w:ascii="Times New Roman" w:hAnsi="Times New Roman" w:cs="Times New Roman"/>
                <w:lang w:val="be-BY"/>
              </w:rPr>
              <w:t>матэрыял - бетон), плошча 8, 7м</w:t>
            </w:r>
            <w:r w:rsidR="00153397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, даўжыня 10</w:t>
            </w:r>
            <w:r w:rsidR="00153397" w:rsidRPr="000726AC">
              <w:rPr>
                <w:rFonts w:ascii="Times New Roman" w:hAnsi="Times New Roman" w:cs="Times New Roman"/>
                <w:lang w:val="be-BY"/>
              </w:rPr>
              <w:t>8,58 м; кветнік, плошчай 11, 4м</w:t>
            </w:r>
            <w:r w:rsidR="00153397" w:rsidRPr="000726AC">
              <w:rPr>
                <w:rFonts w:ascii="Times New Roman" w:hAnsi="Times New Roman" w:cs="Times New Roman"/>
                <w:vertAlign w:val="superscript"/>
                <w:lang w:val="be-BY"/>
              </w:rPr>
              <w:t>2</w:t>
            </w:r>
            <w:r w:rsidRPr="000726AC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E6809CD" w14:textId="2DD03626" w:rsidR="00450594" w:rsidRPr="000726AC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133/С-17849, інв. № 11085</w:t>
            </w:r>
          </w:p>
        </w:tc>
      </w:tr>
      <w:tr w:rsidR="004E0275" w:rsidRPr="00630C08" w14:paraId="0526FD0B" w14:textId="77777777" w:rsidTr="00637827">
        <w:tc>
          <w:tcPr>
            <w:tcW w:w="710" w:type="dxa"/>
            <w:gridSpan w:val="2"/>
          </w:tcPr>
          <w:p w14:paraId="40F3AE89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1701" w:type="dxa"/>
          </w:tcPr>
          <w:p w14:paraId="5F7B9CDA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033D21" wp14:editId="694D272D">
                  <wp:extent cx="904875" cy="1206734"/>
                  <wp:effectExtent l="19050" t="0" r="9525" b="0"/>
                  <wp:docPr id="5" name="Рисунок 1" descr="C:\Users\таня\Desktop\002614_23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002614_23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84" cy="120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43D444B" w14:textId="77777777" w:rsidR="00CA40B1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Лунінец, вул. Чырв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>оная (</w:t>
            </w:r>
            <w:r w:rsidR="003A6472" w:rsidRPr="000726AC">
              <w:rPr>
                <w:rFonts w:ascii="Times New Roman" w:hAnsi="Times New Roman" w:cs="Times New Roman"/>
                <w:lang w:val="be-BY"/>
              </w:rPr>
              <w:t>каля гандлёвага цэнтра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 xml:space="preserve"> «</w:t>
            </w:r>
            <w:r w:rsidR="003A6472" w:rsidRPr="000726AC">
              <w:rPr>
                <w:rFonts w:ascii="Times New Roman" w:hAnsi="Times New Roman" w:cs="Times New Roman"/>
                <w:lang w:val="be-BY"/>
              </w:rPr>
              <w:t>Сіці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>»</w:t>
            </w:r>
            <w:r w:rsidRPr="000726AC">
              <w:rPr>
                <w:rFonts w:ascii="Times New Roman" w:hAnsi="Times New Roman" w:cs="Times New Roman"/>
                <w:lang w:val="be-BY"/>
              </w:rPr>
              <w:t>)</w:t>
            </w:r>
          </w:p>
          <w:p w14:paraId="5D71B6B4" w14:textId="77777777" w:rsidR="00CA40B1" w:rsidRPr="000726AC" w:rsidRDefault="00CA40B1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A1C2BF3" w14:textId="6A20F25F" w:rsidR="003A6B89" w:rsidRPr="000726AC" w:rsidRDefault="001220B1" w:rsidP="00571F15">
            <w:pPr>
              <w:shd w:val="clear" w:color="auto" w:fill="FFFFFF"/>
              <w:rPr>
                <w:rFonts w:ascii="Times New Roman" w:hAnsi="Times New Roman" w:cs="Times New Roman"/>
                <w:lang w:val="be-BY"/>
              </w:rPr>
            </w:pPr>
            <w:r w:rsidRPr="001220B1">
              <w:rPr>
                <w:rFonts w:ascii="Times New Roman" w:hAnsi="Times New Roman" w:cs="Times New Roman"/>
                <w:lang w:val="be-BY"/>
              </w:rPr>
              <w:t>52.259004, 26.790791</w:t>
            </w:r>
          </w:p>
        </w:tc>
        <w:tc>
          <w:tcPr>
            <w:tcW w:w="1418" w:type="dxa"/>
          </w:tcPr>
          <w:p w14:paraId="116F53A9" w14:textId="12CB7755" w:rsidR="004E0275" w:rsidRPr="00221454" w:rsidRDefault="00CA40B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221454">
              <w:rPr>
                <w:rFonts w:ascii="Times New Roman" w:hAnsi="Times New Roman" w:cs="Times New Roman"/>
                <w:lang w:val="be-BY"/>
              </w:rPr>
              <w:t xml:space="preserve">Помнік </w:t>
            </w:r>
            <w:r w:rsidR="00221454">
              <w:rPr>
                <w:rFonts w:ascii="Times New Roman" w:hAnsi="Times New Roman" w:cs="Times New Roman"/>
                <w:lang w:val="be-BY"/>
              </w:rPr>
              <w:t>-</w:t>
            </w:r>
            <w:r w:rsidR="00221454" w:rsidRPr="00221454">
              <w:rPr>
                <w:rFonts w:ascii="Times New Roman" w:hAnsi="Times New Roman" w:cs="Times New Roman"/>
                <w:lang w:val="be-BY"/>
              </w:rPr>
              <w:t>Брацкая магіла ахвяр бамбёжкі Лунінца нямецка-фашысцкімі захопнікамі</w:t>
            </w:r>
          </w:p>
        </w:tc>
        <w:tc>
          <w:tcPr>
            <w:tcW w:w="1984" w:type="dxa"/>
          </w:tcPr>
          <w:p w14:paraId="76E92D58" w14:textId="1739CAC2" w:rsidR="00D05DC9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</w:t>
            </w:r>
            <w:r w:rsidR="00D05DC9" w:rsidRPr="000726AC">
              <w:rPr>
                <w:rFonts w:ascii="Times New Roman" w:hAnsi="Times New Roman" w:cs="Times New Roman"/>
                <w:lang w:val="be-BY"/>
              </w:rPr>
              <w:t xml:space="preserve">агіла ахвяр бамбёжкі </w:t>
            </w:r>
            <w:r w:rsidR="00221454">
              <w:rPr>
                <w:rFonts w:ascii="Times New Roman" w:hAnsi="Times New Roman" w:cs="Times New Roman"/>
                <w:lang w:val="be-BY"/>
              </w:rPr>
              <w:t>28 чэрвеня 1941 года</w:t>
            </w:r>
            <w:r w:rsidR="00D05DC9" w:rsidRPr="000726AC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87ADD97" w14:textId="0B7F99F0" w:rsidR="004E0275" w:rsidRPr="00221454" w:rsidRDefault="00D05D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На </w:t>
            </w:r>
            <w:r w:rsidR="003A6472" w:rsidRPr="000726AC">
              <w:rPr>
                <w:rFonts w:ascii="Times New Roman" w:hAnsi="Times New Roman" w:cs="Times New Roman"/>
                <w:lang w:val="be-BY"/>
              </w:rPr>
              <w:t xml:space="preserve">дошцы </w:t>
            </w:r>
            <w:r w:rsidR="003F02B6">
              <w:rPr>
                <w:rFonts w:ascii="Times New Roman" w:hAnsi="Times New Roman" w:cs="Times New Roman"/>
                <w:lang w:val="be-BY"/>
              </w:rPr>
              <w:t>ў</w:t>
            </w:r>
            <w:r w:rsidRPr="000726AC">
              <w:rPr>
                <w:rFonts w:ascii="Times New Roman" w:hAnsi="Times New Roman" w:cs="Times New Roman"/>
                <w:lang w:val="be-BY"/>
              </w:rPr>
              <w:t>векавечаны імёны 22 ахвяр фашызму. Пакуль гэта толькі 10-я частка ад агульнай колькасці: у архіўных дакументах пазначана, што ў выніку бамбёжкі загінулі 203 чалавекі</w:t>
            </w:r>
            <w:r w:rsidR="00221454">
              <w:rPr>
                <w:rFonts w:ascii="Times New Roman" w:hAnsi="Times New Roman" w:cs="Times New Roman"/>
                <w:lang w:val="be-BY"/>
              </w:rPr>
              <w:t xml:space="preserve">, </w:t>
            </w:r>
            <w:r w:rsidR="00221454" w:rsidRPr="00221454">
              <w:rPr>
                <w:rFonts w:ascii="Times New Roman" w:hAnsi="Times New Roman" w:cs="Times New Roman"/>
                <w:lang w:val="be-BY"/>
              </w:rPr>
              <w:t xml:space="preserve">у іх ліку чыгуначнікі і члены іх сем'яў, мірныя жыхары горада і раёна, </w:t>
            </w:r>
            <w:r w:rsidR="00221454" w:rsidRPr="00221454">
              <w:rPr>
                <w:rFonts w:ascii="Times New Roman" w:hAnsi="Times New Roman" w:cs="Times New Roman"/>
                <w:lang w:val="be-BY"/>
              </w:rPr>
              <w:lastRenderedPageBreak/>
              <w:t>эваку</w:t>
            </w:r>
            <w:r w:rsidR="00221454">
              <w:rPr>
                <w:rFonts w:ascii="Times New Roman" w:hAnsi="Times New Roman" w:cs="Times New Roman"/>
                <w:lang w:val="be-BY"/>
              </w:rPr>
              <w:t>і</w:t>
            </w:r>
            <w:r w:rsidR="00221454" w:rsidRPr="00221454">
              <w:rPr>
                <w:rFonts w:ascii="Times New Roman" w:hAnsi="Times New Roman" w:cs="Times New Roman"/>
                <w:lang w:val="be-BY"/>
              </w:rPr>
              <w:t>руемы</w:t>
            </w:r>
            <w:r w:rsidR="00221454">
              <w:rPr>
                <w:rFonts w:ascii="Times New Roman" w:hAnsi="Times New Roman" w:cs="Times New Roman"/>
                <w:lang w:val="be-BY"/>
              </w:rPr>
              <w:t>я</w:t>
            </w:r>
            <w:r w:rsidR="00221454" w:rsidRPr="00221454">
              <w:rPr>
                <w:rFonts w:ascii="Times New Roman" w:hAnsi="Times New Roman" w:cs="Times New Roman"/>
                <w:lang w:val="be-BY"/>
              </w:rPr>
              <w:t>, чырвонаармейцы</w:t>
            </w:r>
          </w:p>
          <w:p w14:paraId="6A7D7696" w14:textId="2BEF1D33" w:rsidR="00F70A06" w:rsidRPr="000726AC" w:rsidRDefault="00F70A06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6A3B4ECD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1967</w:t>
            </w:r>
          </w:p>
        </w:tc>
        <w:tc>
          <w:tcPr>
            <w:tcW w:w="1310" w:type="dxa"/>
          </w:tcPr>
          <w:p w14:paraId="004B0769" w14:textId="0F4009EB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2016-м на безназоўным помніку намаганнямі начальніка станцыі Лунінец Сяргея Сцяпанавіча Скібы з'явілася мемарыяльная дошка</w:t>
            </w:r>
          </w:p>
        </w:tc>
        <w:tc>
          <w:tcPr>
            <w:tcW w:w="1843" w:type="dxa"/>
          </w:tcPr>
          <w:p w14:paraId="59680110" w14:textId="0F06CBF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05FDAC51" w14:textId="77777777" w:rsidR="004E0275" w:rsidRPr="000726AC" w:rsidRDefault="00A86D5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FC857B2" w14:textId="77777777" w:rsidR="004E0275" w:rsidRPr="000726AC" w:rsidRDefault="00A86D5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8084</w:t>
            </w:r>
          </w:p>
        </w:tc>
        <w:tc>
          <w:tcPr>
            <w:tcW w:w="2126" w:type="dxa"/>
          </w:tcPr>
          <w:p w14:paraId="73D9314F" w14:textId="77777777" w:rsidR="00E32035" w:rsidRPr="000726AC" w:rsidRDefault="00E3203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Прамавугольны помнік белага колеру, на вяршыні ўсталяваная пяціканцовая зорка.</w:t>
            </w:r>
          </w:p>
          <w:p w14:paraId="6E45A865" w14:textId="77777777" w:rsidR="004E0275" w:rsidRPr="000726AC" w:rsidRDefault="00E3203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</w:t>
            </w:r>
            <w:r w:rsidR="00CA40B1" w:rsidRPr="000726AC">
              <w:rPr>
                <w:rFonts w:ascii="Times New Roman" w:hAnsi="Times New Roman" w:cs="Times New Roman"/>
                <w:lang w:val="be-BY"/>
              </w:rPr>
              <w:t xml:space="preserve">а магіле ўсталяваны цэментны абеліск, вышыня 2,99 м; </w:t>
            </w:r>
            <w:r w:rsidR="00A86D58" w:rsidRPr="000726AC">
              <w:rPr>
                <w:rFonts w:ascii="Times New Roman" w:hAnsi="Times New Roman" w:cs="Times New Roman"/>
                <w:lang w:val="be-BY"/>
              </w:rPr>
              <w:t>надмагілле ўстаноўлена ў 1967 годзе</w:t>
            </w:r>
            <w:r w:rsidR="00D752FE" w:rsidRPr="000726AC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15A1EE9" w14:textId="77777777" w:rsidR="00D05DC9" w:rsidRPr="000726AC" w:rsidRDefault="00D05D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На помніку размешчана шыльда з імёнамі 22 ахвяр фашызму, пахаванымі ў брацкай магіле</w:t>
            </w:r>
          </w:p>
          <w:p w14:paraId="796079A1" w14:textId="77777777" w:rsidR="00D752FE" w:rsidRPr="000726AC" w:rsidRDefault="00D752FE" w:rsidP="00571F15">
            <w:pPr>
              <w:rPr>
                <w:rFonts w:ascii="Times New Roman" w:hAnsi="Times New Roman" w:cs="Times New Roman"/>
                <w:b/>
                <w:lang w:val="be-BY"/>
              </w:rPr>
            </w:pPr>
          </w:p>
        </w:tc>
      </w:tr>
      <w:tr w:rsidR="004E0275" w:rsidRPr="00630C08" w14:paraId="578BD766" w14:textId="77777777" w:rsidTr="00637827">
        <w:tc>
          <w:tcPr>
            <w:tcW w:w="710" w:type="dxa"/>
            <w:gridSpan w:val="2"/>
          </w:tcPr>
          <w:p w14:paraId="43C64F0F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701" w:type="dxa"/>
          </w:tcPr>
          <w:p w14:paraId="29D3D7E7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E4E3DB" wp14:editId="1B0621BA">
                  <wp:extent cx="915908" cy="923925"/>
                  <wp:effectExtent l="19050" t="0" r="0" b="0"/>
                  <wp:docPr id="6" name="Рисунок 2" descr="C:\Users\таня\Desktop\27._kurgan_bessmert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27._kurgan_bessmert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70" cy="92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3F0E9082" w14:textId="77777777" w:rsidR="00094DB3" w:rsidRPr="000726AC" w:rsidRDefault="00094DB3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г. Лунінец, вул. </w:t>
            </w:r>
            <w:r w:rsidR="003A6472" w:rsidRPr="000726AC">
              <w:rPr>
                <w:rFonts w:ascii="Times New Roman" w:hAnsi="Times New Roman" w:cs="Times New Roman"/>
                <w:lang w:val="be-BY"/>
              </w:rPr>
              <w:t>Перамогі</w:t>
            </w:r>
            <w:r w:rsidRPr="000726AC">
              <w:rPr>
                <w:rFonts w:ascii="Times New Roman" w:hAnsi="Times New Roman" w:cs="Times New Roman"/>
                <w:lang w:val="be-BY"/>
              </w:rPr>
              <w:t>, на ўс</w:t>
            </w:r>
            <w:proofErr w:type="spellStart"/>
            <w:r w:rsidRPr="000726AC">
              <w:rPr>
                <w:rFonts w:ascii="Times New Roman" w:hAnsi="Times New Roman" w:cs="Times New Roman"/>
              </w:rPr>
              <w:t>ходняй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ускраіне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горада</w:t>
            </w:r>
            <w:proofErr w:type="spellEnd"/>
          </w:p>
          <w:p w14:paraId="2CCAB208" w14:textId="77777777" w:rsidR="005A219A" w:rsidRPr="000726AC" w:rsidRDefault="005A219A" w:rsidP="00571F15">
            <w:pPr>
              <w:rPr>
                <w:rFonts w:ascii="Times New Roman" w:hAnsi="Times New Roman" w:cs="Times New Roman"/>
              </w:rPr>
            </w:pPr>
          </w:p>
          <w:p w14:paraId="771C9879" w14:textId="25ECC563" w:rsidR="005A219A" w:rsidRPr="000726AC" w:rsidRDefault="00090C0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90C00">
              <w:rPr>
                <w:rFonts w:ascii="Times New Roman" w:hAnsi="Times New Roman" w:cs="Times New Roman"/>
                <w:lang w:val="be-BY"/>
              </w:rPr>
              <w:t>52.255717, 26.821417</w:t>
            </w:r>
          </w:p>
        </w:tc>
        <w:tc>
          <w:tcPr>
            <w:tcW w:w="1418" w:type="dxa"/>
          </w:tcPr>
          <w:p w14:paraId="1F12434F" w14:textId="77777777" w:rsidR="00206AD0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Курган Бессмярот</w:t>
            </w:r>
          </w:p>
          <w:p w14:paraId="1AACF02A" w14:textId="4C803F5D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насці (помнік </w:t>
            </w:r>
            <w:r w:rsidR="00D2633B">
              <w:rPr>
                <w:rFonts w:ascii="Times New Roman" w:hAnsi="Times New Roman" w:cs="Times New Roman"/>
                <w:lang w:val="be-BY"/>
              </w:rPr>
              <w:t>“</w:t>
            </w:r>
            <w:r w:rsidRPr="000726AC">
              <w:rPr>
                <w:rFonts w:ascii="Times New Roman" w:hAnsi="Times New Roman" w:cs="Times New Roman"/>
                <w:lang w:val="be-BY"/>
              </w:rPr>
              <w:t>Брацкая магіла савецкіх воінаў, партызан і ахвяр фашызму</w:t>
            </w:r>
            <w:r w:rsidR="00D2633B">
              <w:rPr>
                <w:rFonts w:ascii="Times New Roman" w:hAnsi="Times New Roman" w:cs="Times New Roman"/>
                <w:lang w:val="be-BY"/>
              </w:rPr>
              <w:t>”</w:t>
            </w:r>
            <w:r w:rsidRPr="000726AC">
              <w:rPr>
                <w:rFonts w:ascii="Times New Roman" w:hAnsi="Times New Roman" w:cs="Times New Roman"/>
                <w:lang w:val="be-BY"/>
              </w:rPr>
              <w:t>)</w:t>
            </w:r>
          </w:p>
          <w:p w14:paraId="77863327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72654C56" w14:textId="77777777" w:rsidR="004E0275" w:rsidRPr="000726AC" w:rsidRDefault="00A86D5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Курган насыпаны жыхарамі горада Лунінца ў 1967 годзе</w:t>
            </w:r>
            <w:r w:rsidR="00D752FE" w:rsidRPr="000726AC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C20F6FD" w14:textId="77777777" w:rsidR="00D752FE" w:rsidRDefault="00D752F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Усяго тут пахавана 4474 савецкіх воіна, партызана і мірных жыхара, якія загінулі ў баях за свабоду і незалежнасць Радзімы, расстраляныя і закатаваныя нямецка-фашысцкімі захопнікамі подчас акупацыі горада</w:t>
            </w:r>
          </w:p>
          <w:p w14:paraId="332E721C" w14:textId="6F0BAF3E" w:rsidR="00090C00" w:rsidRPr="00090C00" w:rsidRDefault="00090C00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276" w:type="dxa"/>
          </w:tcPr>
          <w:p w14:paraId="17DC612F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1967</w:t>
            </w:r>
          </w:p>
        </w:tc>
        <w:tc>
          <w:tcPr>
            <w:tcW w:w="1310" w:type="dxa"/>
          </w:tcPr>
          <w:p w14:paraId="7C8906B6" w14:textId="77777777" w:rsidR="004E0275" w:rsidRPr="000726AC" w:rsidRDefault="00D752F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FD36EA0" w14:textId="2E4EE346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5D47C95D" w14:textId="77777777" w:rsidR="004E0275" w:rsidRPr="000726AC" w:rsidRDefault="00D752F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604DB70" w14:textId="77777777" w:rsidR="004E0275" w:rsidRPr="000726AC" w:rsidRDefault="00A86D5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8083</w:t>
            </w:r>
          </w:p>
        </w:tc>
        <w:tc>
          <w:tcPr>
            <w:tcW w:w="2126" w:type="dxa"/>
          </w:tcPr>
          <w:p w14:paraId="23632BAF" w14:textId="77777777" w:rsidR="004E0275" w:rsidRPr="000726AC" w:rsidRDefault="00E3203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</w:t>
            </w:r>
            <w:r w:rsidR="00A86D58" w:rsidRPr="000726AC">
              <w:rPr>
                <w:rFonts w:ascii="Times New Roman" w:hAnsi="Times New Roman" w:cs="Times New Roman"/>
                <w:lang w:val="be-BY"/>
              </w:rPr>
              <w:t>а магіле ўсталяваны бетонны абеліск з трыма металічнымі званамі, вышыня 5,03 м.</w:t>
            </w:r>
          </w:p>
          <w:p w14:paraId="2E8FA3CE" w14:textId="2371B0C0" w:rsidR="00D752FE" w:rsidRPr="000726AC" w:rsidRDefault="00D752F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1994 годзе ўладкаваннем магілы заняўся жыхар ЗША Ісер Круглін, у якога ў гета загінула ўся сям'я</w:t>
            </w:r>
          </w:p>
        </w:tc>
      </w:tr>
      <w:tr w:rsidR="004E0275" w:rsidRPr="000726AC" w14:paraId="492A3757" w14:textId="77777777" w:rsidTr="00637827">
        <w:tc>
          <w:tcPr>
            <w:tcW w:w="710" w:type="dxa"/>
            <w:gridSpan w:val="2"/>
          </w:tcPr>
          <w:p w14:paraId="2AD33B6C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701" w:type="dxa"/>
          </w:tcPr>
          <w:p w14:paraId="049B7023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4895E4" wp14:editId="5CAB23F1">
                  <wp:extent cx="914400" cy="1158545"/>
                  <wp:effectExtent l="19050" t="0" r="0" b="0"/>
                  <wp:docPr id="199" name="Рисунок 18" descr="C:\Users\таня\Desktop\70cb6cc8-b67f-4b75-ab5c-4dc811f1e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ня\Desktop\70cb6cc8-b67f-4b75-ab5c-4dc811f1e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77" cy="11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A299048" w14:textId="77777777" w:rsidR="00094DB3" w:rsidRPr="000726AC" w:rsidRDefault="00094DB3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Лунінец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вул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Гагарына</w:t>
            </w:r>
            <w:proofErr w:type="spellEnd"/>
            <w:r w:rsidRPr="000726AC">
              <w:rPr>
                <w:rFonts w:ascii="Times New Roman" w:hAnsi="Times New Roman" w:cs="Times New Roman"/>
              </w:rPr>
              <w:t>, 3 (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друкарня</w:t>
            </w:r>
            <w:proofErr w:type="spellEnd"/>
            <w:r w:rsidRPr="000726AC">
              <w:rPr>
                <w:rFonts w:ascii="Times New Roman" w:hAnsi="Times New Roman" w:cs="Times New Roman"/>
              </w:rPr>
              <w:t>)</w:t>
            </w:r>
          </w:p>
          <w:p w14:paraId="07910263" w14:textId="77777777" w:rsidR="005A219A" w:rsidRPr="000726AC" w:rsidRDefault="005A219A" w:rsidP="00571F15">
            <w:pPr>
              <w:rPr>
                <w:rFonts w:ascii="Times New Roman" w:hAnsi="Times New Roman" w:cs="Times New Roman"/>
              </w:rPr>
            </w:pPr>
          </w:p>
          <w:p w14:paraId="6115367A" w14:textId="77777777" w:rsidR="005A219A" w:rsidRPr="000726AC" w:rsidRDefault="005A219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52.242982, 26.803940</w:t>
            </w:r>
          </w:p>
        </w:tc>
        <w:tc>
          <w:tcPr>
            <w:tcW w:w="1418" w:type="dxa"/>
          </w:tcPr>
          <w:p w14:paraId="05D7CE1A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Мемарыяльная дошка</w:t>
            </w:r>
          </w:p>
          <w:p w14:paraId="430A5E83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7FD8A1BA" w14:textId="0A4D405E" w:rsidR="004E0275" w:rsidRPr="000726AC" w:rsidRDefault="00D752F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На сцяне вісіць мемарыяльная дошка, звязаная з падзеямі 1917 года.  Б</w:t>
            </w:r>
            <w:r w:rsidR="003D6545" w:rsidRPr="000726AC">
              <w:rPr>
                <w:rFonts w:ascii="Times New Roman" w:hAnsi="Times New Roman" w:cs="Times New Roman"/>
                <w:lang w:val="be-BY"/>
              </w:rPr>
              <w:t>ылы Пінскі павятовы рэўкам</w:t>
            </w:r>
            <w:r w:rsidR="00D2633B">
              <w:rPr>
                <w:rFonts w:ascii="Times New Roman" w:hAnsi="Times New Roman" w:cs="Times New Roman"/>
                <w:lang w:val="be-BY"/>
              </w:rPr>
              <w:t xml:space="preserve">, </w:t>
            </w:r>
            <w:r w:rsidR="00D2633B" w:rsidRPr="00D2633B">
              <w:rPr>
                <w:rFonts w:ascii="Times New Roman" w:hAnsi="Times New Roman" w:cs="Times New Roman"/>
                <w:lang w:val="be-BY"/>
              </w:rPr>
              <w:t xml:space="preserve">які быў эвакуіраваны сюды з Пінска.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Рэўкам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дзейнічаў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 тут каля 4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месяцаў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потым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палякі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захапілі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Лунінец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Падчас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 ВА</w:t>
            </w:r>
            <w:r w:rsidR="00D2633B" w:rsidRPr="000726AC">
              <w:rPr>
                <w:rFonts w:ascii="Times New Roman" w:hAnsi="Times New Roman" w:cs="Times New Roman"/>
                <w:lang w:val="be-BY"/>
              </w:rPr>
              <w:t>в</w:t>
            </w:r>
            <w:r w:rsidR="00D2633B" w:rsidRPr="000726AC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гэтым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будынку</w:t>
            </w:r>
            <w:proofErr w:type="spellEnd"/>
            <w:r w:rsidR="00D2633B" w:rsidRPr="000726AC">
              <w:rPr>
                <w:rFonts w:ascii="Times New Roman" w:hAnsi="Times New Roman" w:cs="Times New Roman"/>
              </w:rPr>
              <w:t xml:space="preserve"> была </w:t>
            </w:r>
            <w:proofErr w:type="spellStart"/>
            <w:r w:rsidR="00D2633B" w:rsidRPr="000726AC">
              <w:rPr>
                <w:rFonts w:ascii="Times New Roman" w:hAnsi="Times New Roman" w:cs="Times New Roman"/>
              </w:rPr>
              <w:t>турма</w:t>
            </w:r>
            <w:proofErr w:type="spellEnd"/>
          </w:p>
        </w:tc>
        <w:tc>
          <w:tcPr>
            <w:tcW w:w="1276" w:type="dxa"/>
          </w:tcPr>
          <w:p w14:paraId="34C14A1E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764529F3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667534D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54F38CE9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1E719B9E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76BAF21" w14:textId="3941346D" w:rsidR="004E0275" w:rsidRPr="00D2633B" w:rsidRDefault="00D752FE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Будынак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якім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цяпер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знаходзіцца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друкарня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было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пабудавана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пачатку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20-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га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стагоддзя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. 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будынку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друкарні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ў 1919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годзе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знаходзіўся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Пінскі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павятовы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рэўкам</w:t>
            </w:r>
            <w:proofErr w:type="spellEnd"/>
          </w:p>
        </w:tc>
      </w:tr>
      <w:tr w:rsidR="004E0275" w:rsidRPr="000726AC" w14:paraId="429EAE1D" w14:textId="77777777" w:rsidTr="00637827">
        <w:tc>
          <w:tcPr>
            <w:tcW w:w="710" w:type="dxa"/>
            <w:gridSpan w:val="2"/>
          </w:tcPr>
          <w:p w14:paraId="7399E0D7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8</w:t>
            </w:r>
          </w:p>
        </w:tc>
        <w:tc>
          <w:tcPr>
            <w:tcW w:w="1701" w:type="dxa"/>
          </w:tcPr>
          <w:p w14:paraId="715388F2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8EC5C5" wp14:editId="7C45DBA6">
                  <wp:extent cx="914400" cy="1130957"/>
                  <wp:effectExtent l="19050" t="0" r="0" b="0"/>
                  <wp:docPr id="432" name="Рисунок 4" descr="C:\Users\таня\Desktop\2248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2248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51" cy="113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CB99B09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Лунінец, вул.  Савецкая, 16 («Лунінецкі раённы краязнаўчы музей»)</w:t>
            </w:r>
          </w:p>
          <w:p w14:paraId="677D6A21" w14:textId="77777777" w:rsidR="005A219A" w:rsidRPr="000726AC" w:rsidRDefault="005A219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515D673A" w14:textId="77777777" w:rsidR="00094DB3" w:rsidRPr="000726AC" w:rsidRDefault="00094DB3" w:rsidP="00571F15">
            <w:pPr>
              <w:rPr>
                <w:rFonts w:ascii="Times New Roman" w:hAnsi="Times New Roman" w:cs="Times New Roman"/>
                <w:shd w:val="clear" w:color="auto" w:fill="FFFFFF"/>
                <w:lang w:val="be-BY"/>
              </w:rPr>
            </w:pPr>
            <w:r w:rsidRPr="000726AC">
              <w:rPr>
                <w:rStyle w:val="latitude"/>
                <w:rFonts w:ascii="Times New Roman" w:hAnsi="Times New Roman" w:cs="Times New Roman"/>
                <w:shd w:val="clear" w:color="auto" w:fill="FFFFFF"/>
              </w:rPr>
              <w:t>52.254076</w:t>
            </w:r>
          </w:p>
          <w:p w14:paraId="074E03DA" w14:textId="77777777" w:rsidR="00094DB3" w:rsidRPr="000726AC" w:rsidRDefault="00094DB3" w:rsidP="00571F15">
            <w:pPr>
              <w:rPr>
                <w:rFonts w:ascii="Times New Roman" w:hAnsi="Times New Roman" w:cs="Times New Roman"/>
                <w:shd w:val="clear" w:color="auto" w:fill="FFFFFF"/>
                <w:lang w:val="be-BY"/>
              </w:rPr>
            </w:pPr>
            <w:r w:rsidRPr="000726AC">
              <w:rPr>
                <w:rStyle w:val="longitude"/>
                <w:rFonts w:ascii="Times New Roman" w:hAnsi="Times New Roman" w:cs="Times New Roman"/>
                <w:shd w:val="clear" w:color="auto" w:fill="FFFFFF"/>
              </w:rPr>
              <w:t>26.799688</w:t>
            </w:r>
          </w:p>
          <w:p w14:paraId="56F66543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4597957B" w14:textId="77777777" w:rsidR="00094DB3" w:rsidRPr="000726AC" w:rsidRDefault="00094DB3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Мемарыяльная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дошка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</w:rPr>
              <w:t>. Блоку</w:t>
            </w:r>
          </w:p>
          <w:p w14:paraId="634E56DD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4F674B8E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36497C" w:rsidRPr="000726AC">
              <w:rPr>
                <w:rFonts w:ascii="Times New Roman" w:hAnsi="Times New Roman" w:cs="Times New Roman"/>
                <w:lang w:val="be-BY"/>
              </w:rPr>
              <w:t xml:space="preserve"> памяць аб  наведванні  горада Лунінец рускім паэтам</w:t>
            </w:r>
          </w:p>
        </w:tc>
        <w:tc>
          <w:tcPr>
            <w:tcW w:w="1276" w:type="dxa"/>
          </w:tcPr>
          <w:p w14:paraId="48CA564F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1310" w:type="dxa"/>
          </w:tcPr>
          <w:p w14:paraId="155DF8BB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11BE437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360EFA5B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77A74FDE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68AFFD8B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4E0275" w:rsidRPr="000726AC" w14:paraId="55C3BEA0" w14:textId="77777777" w:rsidTr="00637827">
        <w:tc>
          <w:tcPr>
            <w:tcW w:w="710" w:type="dxa"/>
            <w:gridSpan w:val="2"/>
          </w:tcPr>
          <w:p w14:paraId="5C8A6899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9</w:t>
            </w:r>
          </w:p>
        </w:tc>
        <w:tc>
          <w:tcPr>
            <w:tcW w:w="1701" w:type="dxa"/>
          </w:tcPr>
          <w:p w14:paraId="44DB9C29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085B47" wp14:editId="1EA282E5">
                  <wp:extent cx="910446" cy="971550"/>
                  <wp:effectExtent l="19050" t="0" r="3954" b="0"/>
                  <wp:docPr id="201" name="Рисунок 20" descr="C:\Users\таня\Desktop\99518c71-f13d-4b77-8d1e-390bb032aa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аня\Desktop\99518c71-f13d-4b77-8d1e-390bb032aa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43" cy="97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38029DEC" w14:textId="77777777" w:rsidR="00094DB3" w:rsidRPr="000726AC" w:rsidRDefault="00094DB3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г. Лунінец, вул.  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Панцялеева</w:t>
            </w:r>
            <w:proofErr w:type="spellEnd"/>
            <w:r w:rsidRPr="000726AC">
              <w:rPr>
                <w:rFonts w:ascii="Times New Roman" w:hAnsi="Times New Roman" w:cs="Times New Roman"/>
              </w:rPr>
              <w:t>, 6 (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будынак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Лунінецкай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пракурату</w:t>
            </w:r>
            <w:proofErr w:type="spellEnd"/>
          </w:p>
          <w:p w14:paraId="57713615" w14:textId="77777777" w:rsidR="004E0275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ры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)</w:t>
            </w:r>
          </w:p>
          <w:p w14:paraId="2D34AB2E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5897DE99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52.245017, 26.800293</w:t>
            </w:r>
          </w:p>
        </w:tc>
        <w:tc>
          <w:tcPr>
            <w:tcW w:w="1418" w:type="dxa"/>
          </w:tcPr>
          <w:p w14:paraId="55437A15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Мемарыяльная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дошка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С. В.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Панцялееву</w:t>
            </w:r>
            <w:proofErr w:type="spellEnd"/>
          </w:p>
          <w:p w14:paraId="18AF640E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1B9E1A32" w14:textId="08176794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памяць аб п</w:t>
            </w:r>
            <w:r w:rsidR="0036497C" w:rsidRPr="000726AC">
              <w:rPr>
                <w:rFonts w:ascii="Times New Roman" w:hAnsi="Times New Roman" w:cs="Times New Roman"/>
                <w:lang w:val="be-BY"/>
              </w:rPr>
              <w:t xml:space="preserve">ершым пракуроры Лунінецкага раёна С. В. Панцялееве, які аддаў сваё жыццё за свабоду беларускага народа. </w:t>
            </w:r>
            <w:r w:rsidRPr="000726AC">
              <w:rPr>
                <w:rFonts w:ascii="Times New Roman" w:hAnsi="Times New Roman" w:cs="Times New Roman"/>
                <w:lang w:val="be-BY"/>
              </w:rPr>
              <w:t>Былы пракурор Лунінецкага раёна</w:t>
            </w:r>
            <w:r w:rsidR="00D2633B">
              <w:rPr>
                <w:rFonts w:ascii="Times New Roman" w:hAnsi="Times New Roman" w:cs="Times New Roman"/>
                <w:lang w:val="be-BY"/>
              </w:rPr>
              <w:t>, які</w:t>
            </w:r>
            <w:r w:rsidR="0036497C" w:rsidRPr="000726AC">
              <w:rPr>
                <w:rFonts w:ascii="Times New Roman" w:hAnsi="Times New Roman" w:cs="Times New Roman"/>
                <w:lang w:val="be-BY"/>
              </w:rPr>
              <w:t xml:space="preserve"> загінуў у ліпені 1941 пры выкананні задання Цэнтральнага Камітэта КП(б)б па арганізацыі падпольнага і партызанскага руху</w:t>
            </w:r>
          </w:p>
        </w:tc>
        <w:tc>
          <w:tcPr>
            <w:tcW w:w="1276" w:type="dxa"/>
          </w:tcPr>
          <w:p w14:paraId="1B5FB0FB" w14:textId="77777777" w:rsidR="004E0275" w:rsidRPr="000726AC" w:rsidRDefault="0036497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</w:t>
            </w:r>
            <w:r w:rsidR="003D6545" w:rsidRPr="000726AC">
              <w:rPr>
                <w:rFonts w:ascii="Times New Roman" w:hAnsi="Times New Roman" w:cs="Times New Roman"/>
                <w:lang w:val="be-BY"/>
              </w:rPr>
              <w:t>979</w:t>
            </w:r>
          </w:p>
        </w:tc>
        <w:tc>
          <w:tcPr>
            <w:tcW w:w="1310" w:type="dxa"/>
          </w:tcPr>
          <w:p w14:paraId="4115453B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80DBD2D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721F51E5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695A345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25A56942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4E0275" w:rsidRPr="000726AC" w14:paraId="6E6CB21F" w14:textId="77777777" w:rsidTr="00637827">
        <w:tc>
          <w:tcPr>
            <w:tcW w:w="710" w:type="dxa"/>
            <w:gridSpan w:val="2"/>
          </w:tcPr>
          <w:p w14:paraId="5174DC10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10</w:t>
            </w:r>
          </w:p>
        </w:tc>
        <w:tc>
          <w:tcPr>
            <w:tcW w:w="1701" w:type="dxa"/>
          </w:tcPr>
          <w:p w14:paraId="0B2B26C9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844556" wp14:editId="7C64CC48">
                  <wp:extent cx="955834" cy="828675"/>
                  <wp:effectExtent l="19050" t="0" r="0" b="0"/>
                  <wp:docPr id="202" name="Рисунок 21" descr="C:\Users\таня\Desktop\c562b9b9-4a38-4ac4-a8c4-72807e62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аня\Desktop\c562b9b9-4a38-4ac4-a8c4-72807e629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99" cy="83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117B9FC0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Лунінец, вул. Фрунзе, 8</w:t>
            </w:r>
          </w:p>
          <w:p w14:paraId="4EAC3B1A" w14:textId="77777777" w:rsidR="00206AD0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06430AF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52.243986, 26.803824</w:t>
            </w:r>
          </w:p>
          <w:p w14:paraId="5EAC740D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18ED05B2" w14:textId="77777777" w:rsidR="004E0275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Мемарыяльная дошка М. В. Фрунзе</w:t>
            </w:r>
          </w:p>
        </w:tc>
        <w:tc>
          <w:tcPr>
            <w:tcW w:w="1984" w:type="dxa"/>
          </w:tcPr>
          <w:p w14:paraId="58003183" w14:textId="77777777" w:rsidR="004E0275" w:rsidRPr="000726AC" w:rsidRDefault="00DA145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="00590BAF" w:rsidRPr="000726AC">
              <w:rPr>
                <w:rFonts w:ascii="Times New Roman" w:hAnsi="Times New Roman" w:cs="Times New Roman"/>
                <w:lang w:val="be-BY"/>
              </w:rPr>
              <w:t>дзін са стваральнікаў Лунінецкай партыйнай арганізацыі</w:t>
            </w:r>
          </w:p>
        </w:tc>
        <w:tc>
          <w:tcPr>
            <w:tcW w:w="1276" w:type="dxa"/>
          </w:tcPr>
          <w:p w14:paraId="1A78631B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1979</w:t>
            </w:r>
          </w:p>
        </w:tc>
        <w:tc>
          <w:tcPr>
            <w:tcW w:w="1310" w:type="dxa"/>
          </w:tcPr>
          <w:p w14:paraId="177EC798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5BBE250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43E61DEF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E1731DD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AE0D589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4E0275" w:rsidRPr="000726AC" w14:paraId="44B917CE" w14:textId="77777777" w:rsidTr="00637827">
        <w:tc>
          <w:tcPr>
            <w:tcW w:w="710" w:type="dxa"/>
            <w:gridSpan w:val="2"/>
          </w:tcPr>
          <w:p w14:paraId="5AFA48CB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11</w:t>
            </w:r>
          </w:p>
        </w:tc>
        <w:tc>
          <w:tcPr>
            <w:tcW w:w="1701" w:type="dxa"/>
          </w:tcPr>
          <w:p w14:paraId="4EC78590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FDD068" wp14:editId="4130EF23">
                  <wp:extent cx="987861" cy="857250"/>
                  <wp:effectExtent l="19050" t="0" r="2739" b="0"/>
                  <wp:docPr id="433" name="Рисунок 5" descr="C:\Users\таня\Desktop\29._samolyot_mig-17_na_meste_gibeli_n.s._davyd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Desktop\29._samolyot_mig-17_na_meste_gibeli_n.s._davyd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861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DECAE5B" w14:textId="77777777" w:rsidR="00D2633B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У 1, 5 км 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паўночны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захад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ад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горада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r w:rsidR="007C0290" w:rsidRPr="000726AC">
              <w:rPr>
                <w:rFonts w:ascii="Times New Roman" w:hAnsi="Times New Roman" w:cs="Times New Roman"/>
              </w:rPr>
              <w:t>ка</w:t>
            </w:r>
            <w:r w:rsidRPr="000726AC">
              <w:rPr>
                <w:rFonts w:ascii="Times New Roman" w:hAnsi="Times New Roman" w:cs="Times New Roman"/>
              </w:rPr>
              <w:t xml:space="preserve">ля </w:t>
            </w:r>
            <w:r w:rsidR="007C0290" w:rsidRPr="000726AC">
              <w:rPr>
                <w:rFonts w:ascii="Times New Roman" w:hAnsi="Times New Roman" w:cs="Times New Roman"/>
                <w:lang w:val="be-BY"/>
              </w:rPr>
              <w:t>Берасцейс</w:t>
            </w:r>
            <w:r w:rsidR="00D2633B">
              <w:rPr>
                <w:rFonts w:ascii="Times New Roman" w:hAnsi="Times New Roman" w:cs="Times New Roman"/>
                <w:lang w:val="be-BY"/>
              </w:rPr>
              <w:t>-</w:t>
            </w:r>
          </w:p>
          <w:p w14:paraId="575BBBC7" w14:textId="20224639" w:rsidR="00094DB3" w:rsidRPr="000726AC" w:rsidRDefault="007C029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кай </w:t>
            </w:r>
            <w:proofErr w:type="spellStart"/>
            <w:r w:rsidR="00094DB3" w:rsidRPr="000726AC">
              <w:rPr>
                <w:rFonts w:ascii="Times New Roman" w:hAnsi="Times New Roman" w:cs="Times New Roman"/>
              </w:rPr>
              <w:t>шашы</w:t>
            </w:r>
            <w:proofErr w:type="spellEnd"/>
          </w:p>
          <w:p w14:paraId="753FB2A8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27B5D06B" w14:textId="77777777" w:rsidR="004E0275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 -самалёт-знішчальнік МіГ-17</w:t>
            </w:r>
          </w:p>
        </w:tc>
        <w:tc>
          <w:tcPr>
            <w:tcW w:w="1984" w:type="dxa"/>
          </w:tcPr>
          <w:p w14:paraId="0509563E" w14:textId="77777777" w:rsidR="00590BAF" w:rsidRPr="000726AC" w:rsidRDefault="00590BA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На месцы гібелі ў авіяцыйнай катастрофе </w:t>
            </w:r>
            <w:r w:rsidR="007C0290" w:rsidRPr="000726AC">
              <w:rPr>
                <w:rFonts w:ascii="Times New Roman" w:hAnsi="Times New Roman" w:cs="Times New Roman"/>
                <w:lang w:val="be-BY"/>
              </w:rPr>
              <w:t xml:space="preserve"> 16.08.1949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савецк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ага</w:t>
            </w:r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лётчык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</w:p>
          <w:p w14:paraId="523E32EF" w14:textId="77777777" w:rsidR="004E0275" w:rsidRPr="000726AC" w:rsidRDefault="00590BA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Давыдава М. С.</w:t>
            </w:r>
          </w:p>
        </w:tc>
        <w:tc>
          <w:tcPr>
            <w:tcW w:w="1276" w:type="dxa"/>
          </w:tcPr>
          <w:p w14:paraId="3734CD52" w14:textId="77777777" w:rsidR="004E0275" w:rsidRPr="000726AC" w:rsidRDefault="003D654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1981</w:t>
            </w:r>
          </w:p>
        </w:tc>
        <w:tc>
          <w:tcPr>
            <w:tcW w:w="1310" w:type="dxa"/>
          </w:tcPr>
          <w:p w14:paraId="7FB59C1A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5327F10" w14:textId="5BE9B4FF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2D417F20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4B6C145" w14:textId="77777777" w:rsidR="004E0275" w:rsidRPr="000726AC" w:rsidRDefault="003A647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2215B52" w14:textId="3DB8B2F2" w:rsidR="004E0275" w:rsidRPr="000726AC" w:rsidRDefault="00FC0158" w:rsidP="007C0290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Бартавы нумар </w:t>
            </w:r>
            <w:r w:rsidR="00D2633B">
              <w:rPr>
                <w:rFonts w:ascii="Times New Roman" w:hAnsi="Times New Roman" w:cs="Times New Roman"/>
                <w:lang w:val="be-BY"/>
              </w:rPr>
              <w:t>“</w:t>
            </w:r>
            <w:r w:rsidRPr="000726AC">
              <w:rPr>
                <w:rFonts w:ascii="Times New Roman" w:hAnsi="Times New Roman" w:cs="Times New Roman"/>
                <w:lang w:val="be-BY"/>
              </w:rPr>
              <w:t>810</w:t>
            </w:r>
            <w:r w:rsidR="00D2633B">
              <w:rPr>
                <w:rFonts w:ascii="Times New Roman" w:hAnsi="Times New Roman" w:cs="Times New Roman"/>
                <w:lang w:val="be-BY"/>
              </w:rPr>
              <w:t>”</w:t>
            </w:r>
            <w:r w:rsidRPr="000726AC">
              <w:rPr>
                <w:rFonts w:ascii="Times New Roman" w:hAnsi="Times New Roman" w:cs="Times New Roman"/>
                <w:lang w:val="be-BY"/>
              </w:rPr>
              <w:t>, лічбы – чырвоныя з чорнай акантоўкай (раней меў бартавы нума</w:t>
            </w:r>
            <w:r w:rsidR="00D2633B">
              <w:rPr>
                <w:rFonts w:ascii="Times New Roman" w:hAnsi="Times New Roman" w:cs="Times New Roman"/>
                <w:lang w:val="be-BY"/>
              </w:rPr>
              <w:t>р “</w:t>
            </w:r>
            <w:r w:rsidRPr="000726AC">
              <w:rPr>
                <w:rFonts w:ascii="Times New Roman" w:hAnsi="Times New Roman" w:cs="Times New Roman"/>
                <w:lang w:val="be-BY"/>
              </w:rPr>
              <w:t>104</w:t>
            </w:r>
            <w:r w:rsidR="00D2633B">
              <w:rPr>
                <w:rFonts w:ascii="Times New Roman" w:hAnsi="Times New Roman" w:cs="Times New Roman"/>
                <w:lang w:val="be-BY"/>
              </w:rPr>
              <w:t>”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чырвонага коле</w:t>
            </w:r>
            <w:r w:rsidR="003F02B6">
              <w:rPr>
                <w:rFonts w:ascii="Times New Roman" w:hAnsi="Times New Roman" w:cs="Times New Roman"/>
                <w:lang w:val="be-BY"/>
              </w:rPr>
              <w:t xml:space="preserve">ру з чорнай акантоўкай). Корпус – 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натуральнага колеру металу, без афарбоўкі.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Усталяваны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пастаменце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пілоне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накіраваным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уверх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726AC">
              <w:rPr>
                <w:rFonts w:ascii="Times New Roman" w:hAnsi="Times New Roman" w:cs="Times New Roman"/>
              </w:rPr>
              <w:t>шасі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самалёта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прыбрана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). 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пярэднім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тарцы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пастамента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дошка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белага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каменя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надпісам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: «Герою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Савецкаг</w:t>
            </w:r>
            <w:r w:rsidR="007C0290" w:rsidRPr="000726AC">
              <w:rPr>
                <w:rFonts w:ascii="Times New Roman" w:hAnsi="Times New Roman" w:cs="Times New Roman"/>
              </w:rPr>
              <w:t>а</w:t>
            </w:r>
            <w:proofErr w:type="spellEnd"/>
            <w:r w:rsidR="007C029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C0290" w:rsidRPr="000726AC">
              <w:rPr>
                <w:rFonts w:ascii="Times New Roman" w:hAnsi="Times New Roman" w:cs="Times New Roman"/>
              </w:rPr>
              <w:t>Саюза</w:t>
            </w:r>
            <w:proofErr w:type="spellEnd"/>
            <w:r w:rsidR="007C029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7C0290" w:rsidRPr="000726AC">
              <w:rPr>
                <w:rFonts w:ascii="Times New Roman" w:hAnsi="Times New Roman" w:cs="Times New Roman"/>
              </w:rPr>
              <w:t>ст.лейтэнанту</w:t>
            </w:r>
            <w:proofErr w:type="spellEnd"/>
            <w:proofErr w:type="gramEnd"/>
            <w:r w:rsidR="007C029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C0290" w:rsidRPr="000726AC">
              <w:rPr>
                <w:rFonts w:ascii="Times New Roman" w:hAnsi="Times New Roman" w:cs="Times New Roman"/>
              </w:rPr>
              <w:t>Давыдаву</w:t>
            </w:r>
            <w:proofErr w:type="spellEnd"/>
            <w:r w:rsidR="007C0290" w:rsidRPr="000726AC">
              <w:rPr>
                <w:rFonts w:ascii="Times New Roman" w:hAnsi="Times New Roman" w:cs="Times New Roman"/>
              </w:rPr>
              <w:t xml:space="preserve"> М. С</w:t>
            </w:r>
            <w:r w:rsidRPr="000726AC">
              <w:rPr>
                <w:rFonts w:ascii="Times New Roman" w:hAnsi="Times New Roman" w:cs="Times New Roman"/>
              </w:rPr>
              <w:t>.</w:t>
            </w:r>
            <w:r w:rsidR="007C0290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загінуламу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выкананні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службовых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абавязкаў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1949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годзе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4E0275" w:rsidRPr="00630C08" w14:paraId="634E65FF" w14:textId="77777777" w:rsidTr="00637827">
        <w:tc>
          <w:tcPr>
            <w:tcW w:w="710" w:type="dxa"/>
            <w:gridSpan w:val="2"/>
          </w:tcPr>
          <w:p w14:paraId="0BD30A76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12</w:t>
            </w:r>
          </w:p>
        </w:tc>
        <w:tc>
          <w:tcPr>
            <w:tcW w:w="1701" w:type="dxa"/>
          </w:tcPr>
          <w:p w14:paraId="3A45156D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52E4E3" wp14:editId="4023A3C5">
                  <wp:extent cx="1039591" cy="714375"/>
                  <wp:effectExtent l="19050" t="0" r="8159" b="0"/>
                  <wp:docPr id="434" name="Рисунок 6" descr="C:\Users\таня\Downloads\2024-04-01_11-01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ня\Downloads\2024-04-01_11-01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02" cy="71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0753D828" w14:textId="6091585C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г. Лунінец, </w:t>
            </w:r>
            <w:r w:rsidR="00D2633B">
              <w:rPr>
                <w:rFonts w:ascii="Times New Roman" w:hAnsi="Times New Roman" w:cs="Times New Roman"/>
                <w:lang w:val="be-BY"/>
              </w:rPr>
              <w:t>вул. Вакзальная,6 (</w:t>
            </w:r>
            <w:r w:rsidRPr="000726AC">
              <w:rPr>
                <w:rFonts w:ascii="Times New Roman" w:hAnsi="Times New Roman" w:cs="Times New Roman"/>
                <w:lang w:val="be-BY"/>
              </w:rPr>
              <w:t>чыгуначны вакзал</w:t>
            </w:r>
            <w:r w:rsidR="00D2633B">
              <w:rPr>
                <w:rFonts w:ascii="Times New Roman" w:hAnsi="Times New Roman" w:cs="Times New Roman"/>
                <w:lang w:val="be-BY"/>
              </w:rPr>
              <w:t>)</w:t>
            </w:r>
          </w:p>
          <w:p w14:paraId="36983D0A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096A7F8E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52.243633, 26.805737</w:t>
            </w:r>
          </w:p>
          <w:p w14:paraId="55AC12AC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45553124" w14:textId="77777777" w:rsidR="00206AD0" w:rsidRPr="000726AC" w:rsidRDefault="00206AD0" w:rsidP="00206AD0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Мемарыяльная дошка</w:t>
            </w:r>
          </w:p>
          <w:p w14:paraId="704B180E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0BE6B318" w14:textId="51BC3EEA" w:rsidR="00206AD0" w:rsidRPr="00D2633B" w:rsidRDefault="00206AD0" w:rsidP="00206AD0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Месца рэвалюцыйных выступл</w:t>
            </w:r>
            <w:proofErr w:type="spellStart"/>
            <w:r w:rsidRPr="000726AC">
              <w:rPr>
                <w:rFonts w:ascii="Times New Roman" w:hAnsi="Times New Roman" w:cs="Times New Roman"/>
              </w:rPr>
              <w:t>ен</w:t>
            </w:r>
            <w:proofErr w:type="spellEnd"/>
            <w:r w:rsidR="00D2633B">
              <w:rPr>
                <w:rFonts w:ascii="Times New Roman" w:hAnsi="Times New Roman" w:cs="Times New Roman"/>
                <w:lang w:val="be-BY"/>
              </w:rPr>
              <w:t>-</w:t>
            </w:r>
          </w:p>
          <w:p w14:paraId="2C7169AD" w14:textId="77777777" w:rsidR="00206AD0" w:rsidRPr="000726AC" w:rsidRDefault="00206AD0" w:rsidP="00206AD0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няў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чыгуначні</w:t>
            </w:r>
            <w:proofErr w:type="spellEnd"/>
          </w:p>
          <w:p w14:paraId="15EFD00B" w14:textId="77777777" w:rsidR="004E0275" w:rsidRPr="000726AC" w:rsidRDefault="00206AD0" w:rsidP="00206AD0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каў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1905 г.</w:t>
            </w:r>
          </w:p>
        </w:tc>
        <w:tc>
          <w:tcPr>
            <w:tcW w:w="1276" w:type="dxa"/>
          </w:tcPr>
          <w:p w14:paraId="2C0CE055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1966</w:t>
            </w:r>
          </w:p>
        </w:tc>
        <w:tc>
          <w:tcPr>
            <w:tcW w:w="1310" w:type="dxa"/>
          </w:tcPr>
          <w:p w14:paraId="0506E869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50EBB37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51311A3A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3C7F69D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94CD32F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Працякалі выступы рабочых, тады рэвалюцыйна настроеныя чыгуначнікі цалкам узялі кантроль за рухам цягнікоў у свае рукі</w:t>
            </w:r>
          </w:p>
        </w:tc>
      </w:tr>
      <w:tr w:rsidR="004E0275" w:rsidRPr="000726AC" w14:paraId="4C056790" w14:textId="77777777" w:rsidTr="00637827">
        <w:tc>
          <w:tcPr>
            <w:tcW w:w="710" w:type="dxa"/>
            <w:gridSpan w:val="2"/>
          </w:tcPr>
          <w:p w14:paraId="51ABE31E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13</w:t>
            </w:r>
          </w:p>
        </w:tc>
        <w:tc>
          <w:tcPr>
            <w:tcW w:w="1701" w:type="dxa"/>
          </w:tcPr>
          <w:p w14:paraId="4A34DCED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4E8519" wp14:editId="0954E355">
                  <wp:extent cx="900465" cy="1200150"/>
                  <wp:effectExtent l="19050" t="0" r="0" b="0"/>
                  <wp:docPr id="435" name="Рисунок 7" descr="C:\Users\таня\Desktop\sm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ня\Desktop\sm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99" cy="1204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690C4092" w14:textId="77777777" w:rsidR="00094DB3" w:rsidRPr="000726AC" w:rsidRDefault="00094DB3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Лунінец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вул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Прамысло</w:t>
            </w:r>
            <w:proofErr w:type="spellEnd"/>
          </w:p>
          <w:p w14:paraId="1615FE07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вая</w:t>
            </w:r>
            <w:proofErr w:type="spellEnd"/>
          </w:p>
          <w:p w14:paraId="64BF15FA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11BB03F2" w14:textId="2E689530" w:rsidR="003041C9" w:rsidRPr="000726AC" w:rsidRDefault="00FD7C1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FD7C12">
              <w:rPr>
                <w:rFonts w:ascii="Times New Roman" w:hAnsi="Times New Roman" w:cs="Times New Roman"/>
                <w:lang w:val="be-BY"/>
              </w:rPr>
              <w:t>52.260499, 26.808096</w:t>
            </w:r>
          </w:p>
        </w:tc>
        <w:tc>
          <w:tcPr>
            <w:tcW w:w="1418" w:type="dxa"/>
          </w:tcPr>
          <w:p w14:paraId="4E931283" w14:textId="2C3E52D0" w:rsidR="004E0275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Брацкая магіла</w:t>
            </w:r>
            <w:r w:rsidR="00FD7C12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D2633B" w:rsidRPr="00D2633B">
              <w:rPr>
                <w:rFonts w:ascii="Times New Roman" w:hAnsi="Times New Roman" w:cs="Times New Roman"/>
                <w:lang w:val="be-BY"/>
              </w:rPr>
              <w:t>загінуўшым яўрэям</w:t>
            </w:r>
          </w:p>
        </w:tc>
        <w:tc>
          <w:tcPr>
            <w:tcW w:w="1984" w:type="dxa"/>
          </w:tcPr>
          <w:p w14:paraId="6BF6ACD2" w14:textId="710E78CB" w:rsidR="004E0275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4312 яўрэям г. Лунінца і бежанцам з іншых мясцін</w:t>
            </w:r>
            <w:r w:rsidR="00D2633B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66857655" w14:textId="6383E264" w:rsidR="00D2633B" w:rsidRDefault="00D2633B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D2633B">
              <w:rPr>
                <w:rFonts w:ascii="Times New Roman" w:hAnsi="Times New Roman" w:cs="Times New Roman"/>
              </w:rPr>
              <w:t xml:space="preserve">У 1942 </w:t>
            </w:r>
            <w:proofErr w:type="spellStart"/>
            <w:r w:rsidRPr="00D2633B">
              <w:rPr>
                <w:rFonts w:ascii="Times New Roman" w:hAnsi="Times New Roman" w:cs="Times New Roman"/>
              </w:rPr>
              <w:t>годзе</w:t>
            </w:r>
            <w:proofErr w:type="spellEnd"/>
            <w:r w:rsidRPr="00D2633B">
              <w:rPr>
                <w:rFonts w:ascii="Times New Roman" w:hAnsi="Times New Roman" w:cs="Times New Roman"/>
              </w:rPr>
              <w:t xml:space="preserve"> ў г. </w:t>
            </w:r>
            <w:proofErr w:type="spellStart"/>
            <w:r w:rsidRPr="00D2633B">
              <w:rPr>
                <w:rFonts w:ascii="Times New Roman" w:hAnsi="Times New Roman" w:cs="Times New Roman"/>
              </w:rPr>
              <w:t>Лунінец</w:t>
            </w:r>
            <w:proofErr w:type="spellEnd"/>
            <w:r w:rsidRPr="00D263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633B">
              <w:rPr>
                <w:rFonts w:ascii="Times New Roman" w:hAnsi="Times New Roman" w:cs="Times New Roman"/>
              </w:rPr>
              <w:t>існавала</w:t>
            </w:r>
            <w:proofErr w:type="spellEnd"/>
            <w:r w:rsidRPr="00D263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633B">
              <w:rPr>
                <w:rFonts w:ascii="Times New Roman" w:hAnsi="Times New Roman" w:cs="Times New Roman"/>
              </w:rPr>
              <w:t>яўрэйскае</w:t>
            </w:r>
            <w:proofErr w:type="spellEnd"/>
            <w:r w:rsidRPr="00D2633B">
              <w:rPr>
                <w:rFonts w:ascii="Times New Roman" w:hAnsi="Times New Roman" w:cs="Times New Roman"/>
              </w:rPr>
              <w:t xml:space="preserve"> гета, у </w:t>
            </w:r>
            <w:proofErr w:type="spellStart"/>
            <w:r w:rsidRPr="00D2633B">
              <w:rPr>
                <w:rFonts w:ascii="Times New Roman" w:hAnsi="Times New Roman" w:cs="Times New Roman"/>
              </w:rPr>
              <w:t>які</w:t>
            </w:r>
            <w:r w:rsidR="003F02B6">
              <w:rPr>
                <w:rFonts w:ascii="Times New Roman" w:hAnsi="Times New Roman" w:cs="Times New Roman"/>
              </w:rPr>
              <w:t>м</w:t>
            </w:r>
            <w:proofErr w:type="spellEnd"/>
            <w:r w:rsidR="003F02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F02B6">
              <w:rPr>
                <w:rFonts w:ascii="Times New Roman" w:hAnsi="Times New Roman" w:cs="Times New Roman"/>
              </w:rPr>
              <w:t>знаходзілася</w:t>
            </w:r>
            <w:proofErr w:type="spellEnd"/>
            <w:r w:rsidR="003F02B6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="003F02B6">
              <w:rPr>
                <w:rFonts w:ascii="Times New Roman" w:hAnsi="Times New Roman" w:cs="Times New Roman"/>
              </w:rPr>
              <w:t>тысячы</w:t>
            </w:r>
            <w:proofErr w:type="spellEnd"/>
            <w:r w:rsidR="003F02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F02B6">
              <w:rPr>
                <w:rFonts w:ascii="Times New Roman" w:hAnsi="Times New Roman" w:cs="Times New Roman"/>
              </w:rPr>
              <w:t>чалавек</w:t>
            </w:r>
            <w:proofErr w:type="spellEnd"/>
            <w:r w:rsidRPr="00D2633B">
              <w:rPr>
                <w:rFonts w:ascii="Times New Roman" w:hAnsi="Times New Roman" w:cs="Times New Roman"/>
              </w:rPr>
              <w:t xml:space="preserve"> </w:t>
            </w:r>
          </w:p>
          <w:p w14:paraId="49479CF4" w14:textId="77777777" w:rsidR="00FD7C12" w:rsidRDefault="00FD7C12" w:rsidP="00FD7C12">
            <w:pPr>
              <w:rPr>
                <w:rFonts w:ascii="Times New Roman" w:hAnsi="Times New Roman" w:cs="Times New Roman"/>
                <w:lang w:val="be-BY"/>
              </w:rPr>
            </w:pPr>
          </w:p>
          <w:p w14:paraId="1B62934F" w14:textId="77777777" w:rsidR="00FD7C12" w:rsidRDefault="00FD7C12" w:rsidP="00FD7C12">
            <w:pPr>
              <w:ind w:firstLine="720"/>
              <w:rPr>
                <w:rFonts w:ascii="Times New Roman" w:hAnsi="Times New Roman" w:cs="Times New Roman"/>
                <w:lang w:val="be-BY"/>
              </w:rPr>
            </w:pPr>
          </w:p>
          <w:p w14:paraId="0DA50328" w14:textId="77777777" w:rsidR="00FD7C12" w:rsidRPr="00FD7C12" w:rsidRDefault="00FD7C12" w:rsidP="00FD7C12">
            <w:pPr>
              <w:ind w:firstLine="720"/>
              <w:rPr>
                <w:rFonts w:ascii="Times New Roman" w:hAnsi="Times New Roman" w:cs="Times New Roman"/>
                <w:color w:val="FF0000"/>
                <w:lang w:val="be-BY"/>
              </w:rPr>
            </w:pPr>
          </w:p>
          <w:p w14:paraId="7B39FCE2" w14:textId="3B80A94E" w:rsidR="00FD7C12" w:rsidRPr="00FD7C12" w:rsidRDefault="00FD7C12" w:rsidP="00FD7C12">
            <w:pPr>
              <w:ind w:firstLine="720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7AA76D5F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1967 г.</w:t>
            </w:r>
          </w:p>
        </w:tc>
        <w:tc>
          <w:tcPr>
            <w:tcW w:w="1310" w:type="dxa"/>
          </w:tcPr>
          <w:p w14:paraId="041BDEB6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C3B8FB5" w14:textId="51EBF1B9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5404F74F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5D906265" w14:textId="77777777" w:rsidR="004E0275" w:rsidRPr="000726AC" w:rsidRDefault="00A86D5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№ </w:t>
            </w:r>
            <w:r w:rsidR="008374DD" w:rsidRPr="000726AC">
              <w:rPr>
                <w:rFonts w:ascii="Times New Roman" w:hAnsi="Times New Roman" w:cs="Times New Roman"/>
                <w:lang w:val="be-BY"/>
              </w:rPr>
              <w:t>4699</w:t>
            </w:r>
          </w:p>
        </w:tc>
        <w:tc>
          <w:tcPr>
            <w:tcW w:w="2126" w:type="dxa"/>
          </w:tcPr>
          <w:p w14:paraId="071BAE96" w14:textId="77777777" w:rsidR="004E0275" w:rsidRPr="000726AC" w:rsidRDefault="003C43A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094DB3" w:rsidRPr="000726AC">
              <w:rPr>
                <w:rFonts w:ascii="Times New Roman" w:hAnsi="Times New Roman" w:cs="Times New Roman"/>
                <w:lang w:val="be-BY"/>
              </w:rPr>
              <w:t>сталяваны цэментны а</w:t>
            </w:r>
            <w:r w:rsidR="008374DD" w:rsidRPr="000726AC">
              <w:rPr>
                <w:rFonts w:ascii="Times New Roman" w:hAnsi="Times New Roman" w:cs="Times New Roman"/>
                <w:lang w:val="be-BY"/>
              </w:rPr>
              <w:t>беліск, вышыня 3,5 м</w:t>
            </w:r>
          </w:p>
        </w:tc>
      </w:tr>
      <w:tr w:rsidR="004E0275" w:rsidRPr="000726AC" w14:paraId="4F536E95" w14:textId="77777777" w:rsidTr="00637827">
        <w:tc>
          <w:tcPr>
            <w:tcW w:w="710" w:type="dxa"/>
            <w:gridSpan w:val="2"/>
          </w:tcPr>
          <w:p w14:paraId="0662EC90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14</w:t>
            </w:r>
          </w:p>
        </w:tc>
        <w:tc>
          <w:tcPr>
            <w:tcW w:w="1701" w:type="dxa"/>
          </w:tcPr>
          <w:p w14:paraId="1C19FD59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A1DFCA" wp14:editId="15130CCC">
                  <wp:extent cx="936787" cy="1114425"/>
                  <wp:effectExtent l="19050" t="0" r="0" b="0"/>
                  <wp:docPr id="198" name="Рисунок 18" descr="C:\Users\таня\Desktop\871330b3-8168-467d-bae4-e11c238f5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ня\Desktop\871330b3-8168-467d-bae4-e11c238f5e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63" cy="111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C18F92E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Лунінец, вул. Савецкая</w:t>
            </w:r>
          </w:p>
          <w:p w14:paraId="551C15E1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31802D1C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52.245624, 26.802701</w:t>
            </w:r>
          </w:p>
        </w:tc>
        <w:tc>
          <w:tcPr>
            <w:tcW w:w="1418" w:type="dxa"/>
          </w:tcPr>
          <w:p w14:paraId="1D4F52E1" w14:textId="77777777" w:rsidR="00094DB3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</w:t>
            </w:r>
          </w:p>
          <w:p w14:paraId="072B5510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246AF9B1" w14:textId="77777777" w:rsidR="006335A2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094DB3" w:rsidRPr="000726AC">
              <w:rPr>
                <w:rFonts w:ascii="Times New Roman" w:hAnsi="Times New Roman" w:cs="Times New Roman"/>
                <w:lang w:val="be-BY"/>
              </w:rPr>
              <w:t xml:space="preserve"> знак шчырай удзячнасці будаўнікам, архітэктарам праекціроўшчы</w:t>
            </w:r>
          </w:p>
          <w:p w14:paraId="36F9BB97" w14:textId="77777777" w:rsidR="004E0275" w:rsidRPr="000726AC" w:rsidRDefault="00094DB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кам, усім, хто прымаў удзел у рэканструкцыі горада</w:t>
            </w:r>
          </w:p>
        </w:tc>
        <w:tc>
          <w:tcPr>
            <w:tcW w:w="1276" w:type="dxa"/>
          </w:tcPr>
          <w:p w14:paraId="259E63DA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310" w:type="dxa"/>
          </w:tcPr>
          <w:p w14:paraId="48696D6C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0F97B02A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494DEC43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D6D983C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0762418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здавльняючы</w:t>
            </w:r>
          </w:p>
        </w:tc>
      </w:tr>
      <w:tr w:rsidR="004E0275" w:rsidRPr="000726AC" w14:paraId="3610CFD4" w14:textId="77777777" w:rsidTr="00637827">
        <w:tc>
          <w:tcPr>
            <w:tcW w:w="710" w:type="dxa"/>
            <w:gridSpan w:val="2"/>
          </w:tcPr>
          <w:p w14:paraId="4EC61702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15</w:t>
            </w:r>
          </w:p>
        </w:tc>
        <w:tc>
          <w:tcPr>
            <w:tcW w:w="1701" w:type="dxa"/>
          </w:tcPr>
          <w:p w14:paraId="206D749B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DE9B5E" wp14:editId="74FB33E5">
                  <wp:extent cx="984498" cy="1000125"/>
                  <wp:effectExtent l="19050" t="0" r="6102" b="0"/>
                  <wp:docPr id="7" name="Рисунок 19" descr="C:\Users\таня\Desktop\4fcdf2a9-2fd9-46ee-8c2a-66d801757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ня\Desktop\4fcdf2a9-2fd9-46ee-8c2a-66d801757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04" cy="100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21F1FB9" w14:textId="77777777" w:rsidR="00D05DC9" w:rsidRPr="000726AC" w:rsidRDefault="006335A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Лунінец, вул. 50 гадоў Кастрычніка</w:t>
            </w:r>
          </w:p>
          <w:p w14:paraId="1F10C5A4" w14:textId="77777777" w:rsidR="00E96131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17AD85A" w14:textId="77777777" w:rsidR="00D05DC9" w:rsidRPr="000726AC" w:rsidRDefault="00D05DC9" w:rsidP="00571F15">
            <w:pPr>
              <w:rPr>
                <w:rFonts w:ascii="Times New Roman" w:hAnsi="Times New Roman" w:cs="Times New Roman"/>
                <w:spacing w:val="23"/>
                <w:shd w:val="clear" w:color="auto" w:fill="FFFFFF"/>
                <w:lang w:val="be-BY"/>
              </w:rPr>
            </w:pPr>
            <w:r w:rsidRPr="000726AC">
              <w:rPr>
                <w:rFonts w:ascii="Times New Roman" w:hAnsi="Times New Roman" w:cs="Times New Roman"/>
                <w:spacing w:val="23"/>
                <w:shd w:val="clear" w:color="auto" w:fill="FFFFFF"/>
                <w:lang w:val="be-BY"/>
              </w:rPr>
              <w:t>52.248333</w:t>
            </w:r>
          </w:p>
          <w:p w14:paraId="40CAE23E" w14:textId="77777777" w:rsidR="006335A2" w:rsidRPr="000726AC" w:rsidRDefault="00D05D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spacing w:val="23"/>
                <w:shd w:val="clear" w:color="auto" w:fill="FFFFFF"/>
              </w:rPr>
              <w:t>26.800833</w:t>
            </w:r>
          </w:p>
          <w:p w14:paraId="42562D6E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7F19A4AE" w14:textId="77777777" w:rsidR="00206AD0" w:rsidRPr="000726AC" w:rsidRDefault="006335A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 воінам-інтэрнацыя</w:t>
            </w:r>
          </w:p>
          <w:p w14:paraId="15CFB19B" w14:textId="77777777" w:rsidR="004E0275" w:rsidRPr="000726AC" w:rsidRDefault="006335A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налістам</w:t>
            </w:r>
          </w:p>
        </w:tc>
        <w:tc>
          <w:tcPr>
            <w:tcW w:w="1984" w:type="dxa"/>
          </w:tcPr>
          <w:p w14:paraId="5BDD4DAA" w14:textId="5094A07D" w:rsidR="00206AD0" w:rsidRPr="000726AC" w:rsidRDefault="00D2633B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="006335A2" w:rsidRPr="000726AC">
              <w:rPr>
                <w:rFonts w:ascii="Times New Roman" w:hAnsi="Times New Roman" w:cs="Times New Roman"/>
                <w:lang w:val="be-BY"/>
              </w:rPr>
              <w:t>оінам-інтэрнацыяна</w:t>
            </w:r>
          </w:p>
          <w:p w14:paraId="53F9621A" w14:textId="77777777" w:rsidR="004E0275" w:rsidRPr="000726AC" w:rsidRDefault="006335A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лістам, якія загінулі пры выкананні воінскага абавязку ў Рэспубліцы Афганістан</w:t>
            </w:r>
          </w:p>
        </w:tc>
        <w:tc>
          <w:tcPr>
            <w:tcW w:w="1276" w:type="dxa"/>
          </w:tcPr>
          <w:p w14:paraId="21355624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2009</w:t>
            </w:r>
          </w:p>
        </w:tc>
        <w:tc>
          <w:tcPr>
            <w:tcW w:w="1310" w:type="dxa"/>
          </w:tcPr>
          <w:p w14:paraId="16365CA0" w14:textId="77777777" w:rsidR="004E0275" w:rsidRPr="000726AC" w:rsidRDefault="00360A6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E8C2CC8" w14:textId="70DDB65F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229ED983" w14:textId="77777777" w:rsidR="004E0275" w:rsidRPr="000726AC" w:rsidRDefault="0047588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30B3CCC" w14:textId="77777777" w:rsidR="004E0275" w:rsidRPr="000726AC" w:rsidRDefault="0047588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21283F85" w14:textId="77777777" w:rsidR="004E0275" w:rsidRPr="000726AC" w:rsidRDefault="00287BC7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Складаецца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граніту</w:t>
            </w:r>
            <w:proofErr w:type="spellEnd"/>
            <w:r w:rsidR="00206AD0" w:rsidRPr="000726AC">
              <w:rPr>
                <w:rFonts w:ascii="Times New Roman" w:hAnsi="Times New Roman" w:cs="Times New Roman"/>
              </w:rPr>
              <w:t>.</w:t>
            </w:r>
          </w:p>
          <w:p w14:paraId="0ECBA8A1" w14:textId="77777777" w:rsidR="00206AD0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здавльняючы</w:t>
            </w:r>
          </w:p>
        </w:tc>
      </w:tr>
      <w:tr w:rsidR="004E0275" w:rsidRPr="000726AC" w14:paraId="3B856D2B" w14:textId="77777777" w:rsidTr="00637827">
        <w:tc>
          <w:tcPr>
            <w:tcW w:w="710" w:type="dxa"/>
            <w:gridSpan w:val="2"/>
          </w:tcPr>
          <w:p w14:paraId="3E01B95B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16</w:t>
            </w:r>
          </w:p>
        </w:tc>
        <w:tc>
          <w:tcPr>
            <w:tcW w:w="1701" w:type="dxa"/>
          </w:tcPr>
          <w:p w14:paraId="63309A85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02D4B8" wp14:editId="5BA792D9">
                  <wp:extent cx="946339" cy="1219200"/>
                  <wp:effectExtent l="19050" t="0" r="6161" b="0"/>
                  <wp:docPr id="204" name="Рисунок 20" descr="C:\Users\таня\Desktop\24._pamyatnik_n._kalinkovic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аня\Desktop\24._pamyatnik_n._kalinkovic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39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AA4BE93" w14:textId="77777777" w:rsidR="00D05DC9" w:rsidRPr="000726AC" w:rsidRDefault="00D05D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Лунінец, вул. Фрунзе, 12</w:t>
            </w:r>
          </w:p>
          <w:p w14:paraId="7D2FFA92" w14:textId="77777777" w:rsidR="00E96131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34ACA5D5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52.245105, 26.804542</w:t>
            </w:r>
          </w:p>
          <w:p w14:paraId="5E629A58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07C80421" w14:textId="27787287" w:rsidR="004E0275" w:rsidRPr="000726AC" w:rsidRDefault="00D05D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</w:t>
            </w:r>
            <w:r w:rsidR="006148FD">
              <w:rPr>
                <w:rFonts w:ascii="Times New Roman" w:hAnsi="Times New Roman" w:cs="Times New Roman"/>
                <w:lang w:val="be-BY"/>
              </w:rPr>
              <w:t>-бюст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М. М. Калінковічу</w:t>
            </w:r>
          </w:p>
        </w:tc>
        <w:tc>
          <w:tcPr>
            <w:tcW w:w="1984" w:type="dxa"/>
          </w:tcPr>
          <w:p w14:paraId="1F531785" w14:textId="77777777" w:rsidR="004E0275" w:rsidRPr="000726AC" w:rsidRDefault="00D05D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гонар пісьменніка</w:t>
            </w:r>
          </w:p>
        </w:tc>
        <w:tc>
          <w:tcPr>
            <w:tcW w:w="1276" w:type="dxa"/>
          </w:tcPr>
          <w:p w14:paraId="51B9FF44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2001</w:t>
            </w:r>
          </w:p>
        </w:tc>
        <w:tc>
          <w:tcPr>
            <w:tcW w:w="1310" w:type="dxa"/>
          </w:tcPr>
          <w:p w14:paraId="6782A526" w14:textId="77777777" w:rsidR="004E0275" w:rsidRPr="000726AC" w:rsidRDefault="008138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A068DA8" w14:textId="77777777" w:rsidR="004E0275" w:rsidRPr="000726AC" w:rsidRDefault="008138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08751A43" w14:textId="77777777" w:rsidR="004E0275" w:rsidRPr="000726AC" w:rsidRDefault="008138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0F7D209C" w14:textId="77777777" w:rsidR="004E0275" w:rsidRPr="000726AC" w:rsidRDefault="008138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4E58B0DA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здавльняючы</w:t>
            </w:r>
          </w:p>
        </w:tc>
      </w:tr>
      <w:tr w:rsidR="004E0275" w:rsidRPr="000726AC" w14:paraId="63F32142" w14:textId="77777777" w:rsidTr="00637827">
        <w:tc>
          <w:tcPr>
            <w:tcW w:w="710" w:type="dxa"/>
            <w:gridSpan w:val="2"/>
          </w:tcPr>
          <w:p w14:paraId="08B9D986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17</w:t>
            </w:r>
          </w:p>
        </w:tc>
        <w:tc>
          <w:tcPr>
            <w:tcW w:w="1701" w:type="dxa"/>
          </w:tcPr>
          <w:p w14:paraId="5CDAA76B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B98046" wp14:editId="557AD76B">
                  <wp:extent cx="943395" cy="1066800"/>
                  <wp:effectExtent l="19050" t="0" r="9105" b="0"/>
                  <wp:docPr id="205" name="Рисунок 18" descr="C:\Users\таня\Downloads\Opera Снимок_2024-06-04_105657_luninets.museum.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ня\Downloads\Opera Снимок_2024-06-04_105657_luninets.museum.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3" cy="1067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4B55A77C" w14:textId="77777777" w:rsidR="005C0191" w:rsidRPr="000726AC" w:rsidRDefault="005C0191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Лунінец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вул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Чырвоная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/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Гагарына</w:t>
            </w:r>
            <w:proofErr w:type="spellEnd"/>
          </w:p>
          <w:p w14:paraId="3007244D" w14:textId="77777777" w:rsidR="003041C9" w:rsidRPr="000726AC" w:rsidRDefault="003041C9" w:rsidP="00571F15">
            <w:pPr>
              <w:rPr>
                <w:rFonts w:ascii="Times New Roman" w:hAnsi="Times New Roman" w:cs="Times New Roman"/>
              </w:rPr>
            </w:pPr>
          </w:p>
          <w:p w14:paraId="1D08792A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52.244174, 26.797212</w:t>
            </w:r>
          </w:p>
          <w:p w14:paraId="691CF5E7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1712A139" w14:textId="77777777" w:rsidR="004E0275" w:rsidRPr="000726AC" w:rsidRDefault="005C0191" w:rsidP="003C7AF7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Памятны знак 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гонар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згадкі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Лунін</w:t>
            </w:r>
            <w:r w:rsidR="003C7AF7" w:rsidRPr="000726AC">
              <w:rPr>
                <w:rFonts w:ascii="Times New Roman" w:hAnsi="Times New Roman" w:cs="Times New Roman"/>
              </w:rPr>
              <w:t>ец</w:t>
            </w:r>
            <w:proofErr w:type="spellEnd"/>
            <w:r w:rsidR="003C7AF7" w:rsidRPr="000726AC">
              <w:rPr>
                <w:rFonts w:ascii="Times New Roman" w:hAnsi="Times New Roman" w:cs="Times New Roman"/>
              </w:rPr>
              <w:t xml:space="preserve"> у</w:t>
            </w:r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гістарычных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летапісах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1449 года</w:t>
            </w:r>
          </w:p>
        </w:tc>
        <w:tc>
          <w:tcPr>
            <w:tcW w:w="1984" w:type="dxa"/>
          </w:tcPr>
          <w:p w14:paraId="40BFB650" w14:textId="77777777" w:rsidR="004E0275" w:rsidRPr="000726AC" w:rsidRDefault="003C7AF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памяць аб першым пісьмовым згадванні Лунінца ў 1449 годзе ўсталяваны мемарыяльны камень з гербам горада</w:t>
            </w:r>
          </w:p>
        </w:tc>
        <w:tc>
          <w:tcPr>
            <w:tcW w:w="1276" w:type="dxa"/>
          </w:tcPr>
          <w:p w14:paraId="15C1F428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4CC054E2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09853E58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57B55A15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34DC699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9C8B5CC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здавльняючы</w:t>
            </w:r>
          </w:p>
        </w:tc>
      </w:tr>
      <w:tr w:rsidR="004E0275" w:rsidRPr="000726AC" w14:paraId="4AFA5B4A" w14:textId="77777777" w:rsidTr="00637827">
        <w:tc>
          <w:tcPr>
            <w:tcW w:w="710" w:type="dxa"/>
            <w:gridSpan w:val="2"/>
          </w:tcPr>
          <w:p w14:paraId="014FCC21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18</w:t>
            </w:r>
          </w:p>
        </w:tc>
        <w:tc>
          <w:tcPr>
            <w:tcW w:w="1701" w:type="dxa"/>
          </w:tcPr>
          <w:p w14:paraId="6D56B7B9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A7037A" wp14:editId="763D56D4">
                  <wp:extent cx="907890" cy="895350"/>
                  <wp:effectExtent l="19050" t="0" r="6510" b="0"/>
                  <wp:docPr id="206" name="Рисунок 18" descr="C:\Users\таня\Downloads\2024-06-04_11-40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ня\Downloads\2024-06-04_11-40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31" cy="89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686DDF34" w14:textId="77777777" w:rsidR="003F02B6" w:rsidRDefault="003F02B6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Лунінец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be-BY"/>
              </w:rPr>
              <w:t>п</w:t>
            </w:r>
            <w:proofErr w:type="spellStart"/>
            <w:r w:rsidR="005C0191" w:rsidRPr="000726AC">
              <w:rPr>
                <w:rFonts w:ascii="Times New Roman" w:hAnsi="Times New Roman" w:cs="Times New Roman"/>
              </w:rPr>
              <w:t>рывакзаль</w:t>
            </w:r>
            <w:proofErr w:type="spellEnd"/>
          </w:p>
          <w:p w14:paraId="32D314B8" w14:textId="5A18BB82" w:rsidR="003041C9" w:rsidRPr="00D2633B" w:rsidRDefault="005C019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ная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r w:rsidR="00D2633B">
              <w:rPr>
                <w:rFonts w:ascii="Times New Roman" w:hAnsi="Times New Roman" w:cs="Times New Roman"/>
                <w:lang w:val="be-BY"/>
              </w:rPr>
              <w:t>(</w:t>
            </w:r>
            <w:proofErr w:type="gramStart"/>
            <w:r w:rsidRPr="000726AC">
              <w:rPr>
                <w:rFonts w:ascii="Times New Roman" w:hAnsi="Times New Roman" w:cs="Times New Roman"/>
              </w:rPr>
              <w:t>у скверы</w:t>
            </w:r>
            <w:proofErr w:type="gramEnd"/>
            <w:r w:rsidR="00D2633B">
              <w:rPr>
                <w:rFonts w:ascii="Times New Roman" w:hAnsi="Times New Roman" w:cs="Times New Roman"/>
                <w:lang w:val="be-BY"/>
              </w:rPr>
              <w:t>)</w:t>
            </w:r>
          </w:p>
          <w:p w14:paraId="66CE940F" w14:textId="77777777" w:rsidR="003041C9" w:rsidRPr="000726AC" w:rsidRDefault="003041C9" w:rsidP="00571F15">
            <w:pPr>
              <w:rPr>
                <w:rFonts w:ascii="Times New Roman" w:hAnsi="Times New Roman" w:cs="Times New Roman"/>
              </w:rPr>
            </w:pPr>
          </w:p>
          <w:p w14:paraId="1E12ECA7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52.243633, 26.805737</w:t>
            </w:r>
          </w:p>
          <w:p w14:paraId="570D770B" w14:textId="77777777" w:rsidR="005C0191" w:rsidRPr="000726AC" w:rsidRDefault="005C0191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3A9CB990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2987979D" w14:textId="77777777" w:rsidR="004E0275" w:rsidRPr="000726AC" w:rsidRDefault="005C0191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Помнік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-бюст </w:t>
            </w:r>
            <w:r w:rsidRPr="000726AC">
              <w:rPr>
                <w:rFonts w:ascii="Times New Roman" w:hAnsi="Times New Roman" w:cs="Times New Roman"/>
                <w:lang w:val="be-BY"/>
              </w:rPr>
              <w:t>К</w:t>
            </w:r>
            <w:r w:rsidRPr="000726AC">
              <w:rPr>
                <w:rFonts w:ascii="Times New Roman" w:hAnsi="Times New Roman" w:cs="Times New Roman"/>
              </w:rPr>
              <w:t>. Марксу</w:t>
            </w:r>
          </w:p>
        </w:tc>
        <w:tc>
          <w:tcPr>
            <w:tcW w:w="1984" w:type="dxa"/>
          </w:tcPr>
          <w:p w14:paraId="51D034C1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У</w:t>
            </w:r>
            <w:r w:rsidR="005C0191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C0191" w:rsidRPr="000726AC">
              <w:rPr>
                <w:rFonts w:ascii="Times New Roman" w:hAnsi="Times New Roman" w:cs="Times New Roman"/>
              </w:rPr>
              <w:t>гонар</w:t>
            </w:r>
            <w:proofErr w:type="spellEnd"/>
            <w:r w:rsidR="005C0191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C0191" w:rsidRPr="000726AC">
              <w:rPr>
                <w:rFonts w:ascii="Times New Roman" w:hAnsi="Times New Roman" w:cs="Times New Roman"/>
              </w:rPr>
              <w:t>нямецкага</w:t>
            </w:r>
            <w:proofErr w:type="spellEnd"/>
            <w:r w:rsidR="005C0191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C0191" w:rsidRPr="000726AC">
              <w:rPr>
                <w:rFonts w:ascii="Times New Roman" w:hAnsi="Times New Roman" w:cs="Times New Roman"/>
              </w:rPr>
              <w:t>філосафа</w:t>
            </w:r>
            <w:proofErr w:type="spellEnd"/>
            <w:r w:rsidR="005C0191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5C0191" w:rsidRPr="000726AC">
              <w:rPr>
                <w:rFonts w:ascii="Times New Roman" w:hAnsi="Times New Roman" w:cs="Times New Roman"/>
              </w:rPr>
              <w:t>эканаміста</w:t>
            </w:r>
            <w:proofErr w:type="spellEnd"/>
            <w:r w:rsidR="005C0191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5C0191" w:rsidRPr="000726AC">
              <w:rPr>
                <w:rFonts w:ascii="Times New Roman" w:hAnsi="Times New Roman" w:cs="Times New Roman"/>
              </w:rPr>
              <w:t>журналіста</w:t>
            </w:r>
            <w:proofErr w:type="spellEnd"/>
          </w:p>
        </w:tc>
        <w:tc>
          <w:tcPr>
            <w:tcW w:w="1276" w:type="dxa"/>
          </w:tcPr>
          <w:p w14:paraId="3B84BE55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1970</w:t>
            </w:r>
          </w:p>
        </w:tc>
        <w:tc>
          <w:tcPr>
            <w:tcW w:w="1310" w:type="dxa"/>
          </w:tcPr>
          <w:p w14:paraId="6E86A422" w14:textId="77777777" w:rsidR="004E0275" w:rsidRPr="000726AC" w:rsidRDefault="00C4282D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E53A3B6" w14:textId="12F51060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29BC6498" w14:textId="77777777" w:rsidR="004E0275" w:rsidRPr="000726AC" w:rsidRDefault="00C4282D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B6BEF24" w14:textId="77777777" w:rsidR="004E0275" w:rsidRPr="000726AC" w:rsidRDefault="00C4282D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6C1FC57" w14:textId="77777777" w:rsidR="004E0275" w:rsidRPr="000726AC" w:rsidRDefault="00287BC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здавальняючы</w:t>
            </w:r>
          </w:p>
        </w:tc>
      </w:tr>
      <w:tr w:rsidR="004E0275" w:rsidRPr="00630C08" w14:paraId="6FD60F30" w14:textId="77777777" w:rsidTr="00637827">
        <w:tc>
          <w:tcPr>
            <w:tcW w:w="710" w:type="dxa"/>
            <w:gridSpan w:val="2"/>
          </w:tcPr>
          <w:p w14:paraId="018CFCE1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</w:t>
            </w:r>
          </w:p>
        </w:tc>
        <w:tc>
          <w:tcPr>
            <w:tcW w:w="1701" w:type="dxa"/>
          </w:tcPr>
          <w:p w14:paraId="18CDF2CC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38F85B" wp14:editId="669C7FEA">
                  <wp:extent cx="934281" cy="1190625"/>
                  <wp:effectExtent l="19050" t="0" r="0" b="0"/>
                  <wp:docPr id="8" name="Рисунок 19" descr="C:\Users\таня\Downloads\2024-06-04_11-50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ня\Downloads\2024-06-04_11-50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03" cy="1190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FE83249" w14:textId="41555CC5" w:rsidR="005C0191" w:rsidRPr="000726AC" w:rsidRDefault="005C019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Лунінец, урочышча Мачула ля насыпу чыгуначных шляхоў Лунінец-Пі</w:t>
            </w:r>
            <w:r w:rsidR="003F02B6">
              <w:rPr>
                <w:rFonts w:ascii="Times New Roman" w:hAnsi="Times New Roman" w:cs="Times New Roman"/>
                <w:lang w:val="be-BY"/>
              </w:rPr>
              <w:t>нск, раён гаражнага кааператыва “</w:t>
            </w:r>
            <w:r w:rsidRPr="000726AC">
              <w:rPr>
                <w:rFonts w:ascii="Times New Roman" w:hAnsi="Times New Roman" w:cs="Times New Roman"/>
                <w:lang w:val="be-BY"/>
              </w:rPr>
              <w:t>Вялікі”</w:t>
            </w:r>
          </w:p>
          <w:p w14:paraId="79DDE602" w14:textId="77777777" w:rsidR="00813859" w:rsidRPr="000726AC" w:rsidRDefault="0081385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01791F2A" w14:textId="3BD5D52F" w:rsidR="00563CCC" w:rsidRPr="000726AC" w:rsidRDefault="00E004B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E004B5">
              <w:rPr>
                <w:rFonts w:ascii="Times New Roman" w:eastAsia="Times New Roman" w:hAnsi="Times New Roman" w:cs="Times New Roman"/>
                <w:spacing w:val="23"/>
                <w:kern w:val="0"/>
                <w:lang w:eastAsia="ru-RU"/>
              </w:rPr>
              <w:t>52.26499426.801966</w:t>
            </w:r>
          </w:p>
          <w:p w14:paraId="1EAD3260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7572557B" w14:textId="77777777" w:rsidR="004E0275" w:rsidRPr="000726AC" w:rsidRDefault="005C019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Памятны знак, які ўвекавечвае трагедыю ва ўрочышчы Мачула</w:t>
            </w:r>
          </w:p>
        </w:tc>
        <w:tc>
          <w:tcPr>
            <w:tcW w:w="1984" w:type="dxa"/>
          </w:tcPr>
          <w:p w14:paraId="6BCAC56C" w14:textId="7FB5D47A" w:rsidR="004E0275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Д</w:t>
            </w:r>
            <w:r w:rsidR="005C0191" w:rsidRPr="000726AC">
              <w:rPr>
                <w:rFonts w:ascii="Times New Roman" w:hAnsi="Times New Roman" w:cs="Times New Roman"/>
                <w:lang w:val="be-BY"/>
              </w:rPr>
              <w:t>ля ўшанавання памяці мірных жыхароў, якія сталі ахвярамі нямецка-фашысцкіх захопнікаў у жніўні 1941 года</w:t>
            </w:r>
            <w:r w:rsidR="00D2633B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3E463566" w14:textId="25F432BB" w:rsidR="00E004B5" w:rsidRPr="00D2633B" w:rsidRDefault="00D2633B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D2633B">
              <w:rPr>
                <w:rFonts w:ascii="Times New Roman" w:hAnsi="Times New Roman" w:cs="Times New Roman"/>
                <w:lang w:val="be-BY"/>
              </w:rPr>
              <w:t>У рамках крымінальнай справы, узбуджанай Генеральнай пракуратурай Рэспублікі Беларусь, па факце генацыду насельніцтва Беларусі падчас Вялікай Айчыннай вайны</w:t>
            </w:r>
          </w:p>
        </w:tc>
        <w:tc>
          <w:tcPr>
            <w:tcW w:w="1276" w:type="dxa"/>
          </w:tcPr>
          <w:p w14:paraId="267B66E5" w14:textId="77777777" w:rsidR="004E0275" w:rsidRPr="000726AC" w:rsidRDefault="00C4282D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672714B0" w14:textId="77777777" w:rsidR="004E0275" w:rsidRPr="000726AC" w:rsidRDefault="008138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151984D" w14:textId="7DA5598F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124C9F30" w14:textId="77777777" w:rsidR="004E0275" w:rsidRPr="000726AC" w:rsidRDefault="008138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083A66B" w14:textId="77777777" w:rsidR="004E0275" w:rsidRPr="000726AC" w:rsidRDefault="0081385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75941043" w14:textId="425292BB" w:rsidR="005C0191" w:rsidRPr="000726AC" w:rsidRDefault="005C019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Яго вырабілі і ўсталявалі супрацоўні</w:t>
            </w:r>
            <w:r w:rsidR="00563CCC" w:rsidRPr="000726AC">
              <w:rPr>
                <w:rFonts w:ascii="Times New Roman" w:hAnsi="Times New Roman" w:cs="Times New Roman"/>
                <w:lang w:val="be-BY"/>
              </w:rPr>
              <w:t>кі Лунінецкай дыстанцыі пуці УП “</w:t>
            </w:r>
            <w:r w:rsidRPr="000726AC">
              <w:rPr>
                <w:rFonts w:ascii="Times New Roman" w:hAnsi="Times New Roman" w:cs="Times New Roman"/>
                <w:lang w:val="be-BY"/>
              </w:rPr>
              <w:t>Баранавіцка</w:t>
            </w:r>
            <w:r w:rsidR="003F02B6">
              <w:rPr>
                <w:rFonts w:ascii="Times New Roman" w:hAnsi="Times New Roman" w:cs="Times New Roman"/>
                <w:lang w:val="be-BY"/>
              </w:rPr>
              <w:t>е аддзяленне Беларускай чыгункі”</w:t>
            </w:r>
            <w:r w:rsidRPr="000726AC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4C40DFC9" w14:textId="76254D73" w:rsidR="004E0275" w:rsidRPr="000726AC" w:rsidRDefault="005C019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памятным месцы ўсталяваны камень, аплецены калючы</w:t>
            </w:r>
            <w:r w:rsidR="003F02B6">
              <w:rPr>
                <w:rFonts w:ascii="Times New Roman" w:hAnsi="Times New Roman" w:cs="Times New Roman"/>
                <w:lang w:val="be-BY"/>
              </w:rPr>
              <w:t>м дротам і шыльда з надпісам “</w:t>
            </w:r>
            <w:r w:rsidR="00563CCC" w:rsidRPr="000726AC">
              <w:rPr>
                <w:rFonts w:ascii="Times New Roman" w:hAnsi="Times New Roman" w:cs="Times New Roman"/>
                <w:lang w:val="be-BY"/>
              </w:rPr>
              <w:t>Н</w:t>
            </w:r>
            <w:r w:rsidR="003F02B6">
              <w:rPr>
                <w:rFonts w:ascii="Times New Roman" w:hAnsi="Times New Roman" w:cs="Times New Roman"/>
                <w:lang w:val="be-BY"/>
              </w:rPr>
              <w:t>іколі не забудзем”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і інфармацыяй аб месцы пахавання парэшткаў мірнага насельніцтва</w:t>
            </w:r>
          </w:p>
        </w:tc>
      </w:tr>
      <w:tr w:rsidR="004E0275" w:rsidRPr="000726AC" w14:paraId="0A27E21C" w14:textId="77777777" w:rsidTr="00637827">
        <w:tc>
          <w:tcPr>
            <w:tcW w:w="710" w:type="dxa"/>
            <w:gridSpan w:val="2"/>
          </w:tcPr>
          <w:p w14:paraId="0211973B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20</w:t>
            </w:r>
          </w:p>
        </w:tc>
        <w:tc>
          <w:tcPr>
            <w:tcW w:w="1701" w:type="dxa"/>
          </w:tcPr>
          <w:p w14:paraId="77E37065" w14:textId="77777777" w:rsidR="004E0275" w:rsidRPr="000726AC" w:rsidRDefault="00CC2CA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E43171" wp14:editId="79497212">
                  <wp:extent cx="943282" cy="1076325"/>
                  <wp:effectExtent l="19050" t="0" r="9218" b="0"/>
                  <wp:docPr id="9" name="Рисунок 18" descr="C:\Users\таня\Downloads\5a6fcd8a-6a21-4cd3-ada2-74f9d18f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ня\Downloads\5a6fcd8a-6a21-4cd3-ada2-74f9d18f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94" cy="1075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6B5BDB36" w14:textId="77777777" w:rsidR="00563CCC" w:rsidRPr="000726AC" w:rsidRDefault="00563CCC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г. Лунінец, вул. </w:t>
            </w:r>
            <w:r w:rsidRPr="000726AC">
              <w:rPr>
                <w:rFonts w:ascii="Times New Roman" w:hAnsi="Times New Roman" w:cs="Times New Roman"/>
              </w:rPr>
              <w:t>Савецкая,33 (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будынак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музычнай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школы)</w:t>
            </w:r>
          </w:p>
          <w:p w14:paraId="3DF59596" w14:textId="77777777" w:rsidR="003041C9" w:rsidRPr="000726AC" w:rsidRDefault="003041C9" w:rsidP="00571F15">
            <w:pPr>
              <w:rPr>
                <w:rFonts w:ascii="Times New Roman" w:hAnsi="Times New Roman" w:cs="Times New Roman"/>
              </w:rPr>
            </w:pPr>
          </w:p>
          <w:p w14:paraId="117875C9" w14:textId="77777777" w:rsidR="004E0275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52.248055, 26.802916</w:t>
            </w:r>
          </w:p>
        </w:tc>
        <w:tc>
          <w:tcPr>
            <w:tcW w:w="1418" w:type="dxa"/>
          </w:tcPr>
          <w:p w14:paraId="554B4EC6" w14:textId="77777777" w:rsidR="004E0275" w:rsidRPr="000726AC" w:rsidRDefault="00563CC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Памятная дошка</w:t>
            </w:r>
          </w:p>
        </w:tc>
        <w:tc>
          <w:tcPr>
            <w:tcW w:w="1984" w:type="dxa"/>
          </w:tcPr>
          <w:p w14:paraId="4519E8F5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="00563CCC" w:rsidRPr="000726AC">
              <w:rPr>
                <w:rFonts w:ascii="Times New Roman" w:hAnsi="Times New Roman" w:cs="Times New Roman"/>
                <w:lang w:val="be-BY"/>
              </w:rPr>
              <w:t>б вызваленні 10 ліпеня 1944 г. Лунінца ад нямецка-фашысцкіх захопнікаў</w:t>
            </w:r>
          </w:p>
        </w:tc>
        <w:tc>
          <w:tcPr>
            <w:tcW w:w="1276" w:type="dxa"/>
          </w:tcPr>
          <w:p w14:paraId="0E0ACF7B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4FC6584E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07369223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53910E79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7EE515EA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586A9AB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287BC7" w:rsidRPr="00630C08" w14:paraId="5A3D4D1D" w14:textId="77777777" w:rsidTr="00637827">
        <w:tc>
          <w:tcPr>
            <w:tcW w:w="710" w:type="dxa"/>
            <w:gridSpan w:val="2"/>
          </w:tcPr>
          <w:p w14:paraId="371A0F9C" w14:textId="77777777" w:rsidR="00287BC7" w:rsidRPr="000726AC" w:rsidRDefault="00287BC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21</w:t>
            </w:r>
          </w:p>
        </w:tc>
        <w:tc>
          <w:tcPr>
            <w:tcW w:w="1701" w:type="dxa"/>
          </w:tcPr>
          <w:p w14:paraId="7DD5996D" w14:textId="77777777" w:rsidR="00287BC7" w:rsidRPr="000726AC" w:rsidRDefault="00287BC7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AA1B52" wp14:editId="45E6D927">
                  <wp:extent cx="904875" cy="1350561"/>
                  <wp:effectExtent l="19050" t="0" r="9525" b="0"/>
                  <wp:docPr id="64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50" cy="135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066BEEED" w14:textId="77777777" w:rsidR="00287BC7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г</w:t>
            </w:r>
            <w:r w:rsidR="00287BC7" w:rsidRPr="000726AC">
              <w:rPr>
                <w:rFonts w:ascii="Times New Roman" w:hAnsi="Times New Roman" w:cs="Times New Roman"/>
                <w:lang w:val="be-BY"/>
              </w:rPr>
              <w:t>. Лунінец, плошча Леніна</w:t>
            </w:r>
          </w:p>
          <w:p w14:paraId="75B9A52E" w14:textId="77777777" w:rsidR="00287BC7" w:rsidRPr="000726AC" w:rsidRDefault="00287BC7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E02C08E" w14:textId="77777777" w:rsidR="00287BC7" w:rsidRPr="000726AC" w:rsidRDefault="00287BC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shd w:val="clear" w:color="auto" w:fill="FFFFFF"/>
              </w:rPr>
              <w:t>52.244799, 26.795678</w:t>
            </w:r>
          </w:p>
        </w:tc>
        <w:tc>
          <w:tcPr>
            <w:tcW w:w="1418" w:type="dxa"/>
          </w:tcPr>
          <w:p w14:paraId="7AA208AF" w14:textId="77777777" w:rsidR="00287BC7" w:rsidRPr="000726AC" w:rsidRDefault="00287BC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 Леніну</w:t>
            </w:r>
          </w:p>
        </w:tc>
        <w:tc>
          <w:tcPr>
            <w:tcW w:w="1984" w:type="dxa"/>
          </w:tcPr>
          <w:p w14:paraId="35342094" w14:textId="77777777" w:rsidR="00287BC7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гонар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марксіста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публіцыста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юрыста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ідэолага</w:t>
            </w:r>
            <w:proofErr w:type="spellEnd"/>
          </w:p>
        </w:tc>
        <w:tc>
          <w:tcPr>
            <w:tcW w:w="1276" w:type="dxa"/>
          </w:tcPr>
          <w:p w14:paraId="2BD2A31C" w14:textId="77777777" w:rsidR="00287BC7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4AC83EBD" w14:textId="77777777" w:rsidR="00287BC7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F1BC321" w14:textId="4B69ABEC" w:rsidR="00287BC7" w:rsidRPr="000726AC" w:rsidRDefault="00287BC7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6719CD76" w14:textId="77777777" w:rsidR="00287BC7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3EC0719" w14:textId="77777777" w:rsidR="00287BC7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70D9451D" w14:textId="77777777" w:rsidR="00287BC7" w:rsidRPr="000726AC" w:rsidRDefault="00287BC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Складаецца з: </w:t>
            </w:r>
            <w:r w:rsidR="00206AD0" w:rsidRPr="000726AC">
              <w:rPr>
                <w:rFonts w:ascii="Times New Roman" w:hAnsi="Times New Roman" w:cs="Times New Roman"/>
                <w:lang w:val="be-BY"/>
              </w:rPr>
              <w:t>скульптура (матэрыял-бронза); п</w:t>
            </w:r>
            <w:r w:rsidRPr="000726AC">
              <w:rPr>
                <w:rFonts w:ascii="Times New Roman" w:hAnsi="Times New Roman" w:cs="Times New Roman"/>
                <w:lang w:val="be-BY"/>
              </w:rPr>
              <w:t>астамент (матэрыял-бетонны, абліцаваны гранітнай пліткай)</w:t>
            </w:r>
          </w:p>
        </w:tc>
      </w:tr>
      <w:tr w:rsidR="00900DDC" w:rsidRPr="00900DDC" w14:paraId="09820C7E" w14:textId="77777777" w:rsidTr="00637827">
        <w:tc>
          <w:tcPr>
            <w:tcW w:w="710" w:type="dxa"/>
            <w:gridSpan w:val="2"/>
          </w:tcPr>
          <w:p w14:paraId="7CC43ACE" w14:textId="77777777" w:rsidR="00900DDC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22</w:t>
            </w:r>
          </w:p>
        </w:tc>
        <w:tc>
          <w:tcPr>
            <w:tcW w:w="1701" w:type="dxa"/>
          </w:tcPr>
          <w:p w14:paraId="0F10F8E9" w14:textId="77777777" w:rsidR="00900DDC" w:rsidRPr="00900DDC" w:rsidRDefault="00900DDC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258822" wp14:editId="6EE44775">
                  <wp:extent cx="919649" cy="1047750"/>
                  <wp:effectExtent l="19050" t="0" r="0" b="0"/>
                  <wp:docPr id="19" name="Рисунок 1" descr="C:\Users\таня\Desktop\32c54a53-c869-451c-8cea-d1d9815145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32c54a53-c869-451c-8cea-d1d9815145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05" cy="105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1929B0BA" w14:textId="77777777" w:rsidR="00900DD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г.Лунінец, вул. Чырвоная, 115 (за будынкам КБА)</w:t>
            </w:r>
          </w:p>
          <w:p w14:paraId="6F6D9E3E" w14:textId="77777777" w:rsidR="0071018F" w:rsidRDefault="0071018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5B5CA616" w14:textId="77777777" w:rsidR="0071018F" w:rsidRPr="0071018F" w:rsidRDefault="007101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71018F">
              <w:rPr>
                <w:rFonts w:ascii="Times New Roman" w:hAnsi="Times New Roman" w:cs="Times New Roman"/>
              </w:rPr>
              <w:t>52.260647, 26.785417</w:t>
            </w:r>
          </w:p>
        </w:tc>
        <w:tc>
          <w:tcPr>
            <w:tcW w:w="1418" w:type="dxa"/>
          </w:tcPr>
          <w:p w14:paraId="0C5C73AF" w14:textId="52040E08" w:rsidR="00900DDC" w:rsidRPr="000726AC" w:rsidRDefault="00900DDC" w:rsidP="006148FD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Памятны </w:t>
            </w:r>
            <w:r w:rsidR="006148FD">
              <w:rPr>
                <w:rFonts w:ascii="Times New Roman" w:hAnsi="Times New Roman" w:cs="Times New Roman"/>
                <w:lang w:val="be-BY"/>
              </w:rPr>
              <w:t>знак</w:t>
            </w:r>
          </w:p>
        </w:tc>
        <w:tc>
          <w:tcPr>
            <w:tcW w:w="1984" w:type="dxa"/>
          </w:tcPr>
          <w:p w14:paraId="51CEC44F" w14:textId="77777777" w:rsidR="00900DDC" w:rsidRDefault="00FF3571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 памяць аб трагедыі.</w:t>
            </w:r>
          </w:p>
          <w:p w14:paraId="044DEC56" w14:textId="2FF56902" w:rsidR="00FF3571" w:rsidRPr="00D2633B" w:rsidRDefault="00FF3571" w:rsidP="00FF3571">
            <w:pPr>
              <w:rPr>
                <w:rFonts w:ascii="Times New Roman" w:hAnsi="Times New Roman" w:cs="Times New Roman"/>
                <w:lang w:val="be-BY"/>
              </w:rPr>
            </w:pPr>
            <w:r w:rsidRPr="00FF3571">
              <w:rPr>
                <w:rFonts w:ascii="Times New Roman" w:hAnsi="Times New Roman" w:cs="Times New Roman"/>
                <w:color w:val="000000"/>
              </w:rPr>
              <w:t xml:space="preserve">У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перыяд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нямецка-фашысцкай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акупацыі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восенню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1941 года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квартал,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абмежаваны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вуліцамі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Ш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ы</w:t>
            </w:r>
            <w:r>
              <w:rPr>
                <w:rFonts w:ascii="Times New Roman" w:hAnsi="Times New Roman" w:cs="Times New Roman"/>
                <w:color w:val="000000"/>
              </w:rPr>
              <w:t>рок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я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сковая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цяпер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Ч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ырвоная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),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Бр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be-BY"/>
              </w:rPr>
              <w:t>адзілаў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С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ялян</w:t>
            </w:r>
            <w:r>
              <w:rPr>
                <w:rFonts w:ascii="Times New Roman" w:hAnsi="Times New Roman" w:cs="Times New Roman"/>
                <w:color w:val="000000"/>
              </w:rPr>
              <w:t>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Аб'язная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Кулакевіча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) і 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А</w:t>
            </w:r>
            <w:r w:rsidRPr="00FF3571">
              <w:rPr>
                <w:rFonts w:ascii="Times New Roman" w:hAnsi="Times New Roman" w:cs="Times New Roman"/>
                <w:color w:val="000000"/>
              </w:rPr>
              <w:t xml:space="preserve">круговая,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захопнікі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сагналі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больш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дзве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тысячы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яўрэяў</w:t>
            </w:r>
            <w:r w:rsidRPr="00FF3571">
              <w:rPr>
                <w:rFonts w:ascii="Times New Roman" w:hAnsi="Times New Roman" w:cs="Times New Roman"/>
                <w:color w:val="000000"/>
              </w:rPr>
              <w:t xml:space="preserve"> -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жыхароў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Лунінца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і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бліжэйшых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вёсак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Вязняў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гета,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якія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перажылі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голад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і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lastRenderedPageBreak/>
              <w:t>холад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знясільваючую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працу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жорсткія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з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дзекі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фашысты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знішчылі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4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верасня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1942 года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ва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ўрочышчы</w:t>
            </w:r>
            <w:proofErr w:type="spellEnd"/>
            <w:r w:rsidRPr="00FF357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3571">
              <w:rPr>
                <w:rFonts w:ascii="Times New Roman" w:hAnsi="Times New Roman" w:cs="Times New Roman"/>
                <w:color w:val="000000"/>
              </w:rPr>
              <w:t>Бараўшчыны</w:t>
            </w:r>
            <w:proofErr w:type="spellEnd"/>
          </w:p>
        </w:tc>
        <w:tc>
          <w:tcPr>
            <w:tcW w:w="1276" w:type="dxa"/>
          </w:tcPr>
          <w:p w14:paraId="3C70465B" w14:textId="77777777" w:rsidR="00900DDC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-</w:t>
            </w:r>
          </w:p>
        </w:tc>
        <w:tc>
          <w:tcPr>
            <w:tcW w:w="1310" w:type="dxa"/>
          </w:tcPr>
          <w:p w14:paraId="3A47E3DB" w14:textId="77777777" w:rsidR="00900DDC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2FD1761" w14:textId="77777777" w:rsidR="00900DDC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7276E7BC" w14:textId="77777777" w:rsidR="00900DDC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56A50F1B" w14:textId="77777777" w:rsidR="00900DDC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54169BC" w14:textId="77777777" w:rsidR="00900DDC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Стан здавльняючы</w:t>
            </w:r>
          </w:p>
        </w:tc>
      </w:tr>
      <w:tr w:rsidR="004E0275" w:rsidRPr="00630C08" w14:paraId="76163597" w14:textId="77777777" w:rsidTr="00637827">
        <w:tc>
          <w:tcPr>
            <w:tcW w:w="710" w:type="dxa"/>
            <w:gridSpan w:val="2"/>
          </w:tcPr>
          <w:p w14:paraId="5D260448" w14:textId="77777777" w:rsidR="004E0275" w:rsidRPr="000726AC" w:rsidRDefault="00206AD0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</w:t>
            </w:r>
            <w:r w:rsidR="00900DDC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1701" w:type="dxa"/>
          </w:tcPr>
          <w:p w14:paraId="167F1513" w14:textId="77777777" w:rsidR="004E0275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963BCE" wp14:editId="0C8121AF">
                  <wp:extent cx="904875" cy="1206502"/>
                  <wp:effectExtent l="19050" t="0" r="9525" b="0"/>
                  <wp:docPr id="1074" name="Рисунок 3" descr="IMG-e73c3106d7714f20d0315bd3a17d0ba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e73c3106d7714f20d0315bd3a17d0bac-V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85" cy="121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458485B" w14:textId="77777777" w:rsidR="00563CCC" w:rsidRPr="000726AC" w:rsidRDefault="00563CC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Мікашэвічы, плошча Каржа, вул. Ленінская</w:t>
            </w:r>
          </w:p>
          <w:p w14:paraId="69DC855A" w14:textId="77777777" w:rsidR="00E96131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059DAF7F" w14:textId="5C18D66D" w:rsidR="00563CCC" w:rsidRPr="000726AC" w:rsidRDefault="005504E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5504E9">
              <w:rPr>
                <w:rFonts w:ascii="Times New Roman" w:eastAsia="Times New Roman" w:hAnsi="Times New Roman" w:cs="Times New Roman"/>
                <w:spacing w:val="23"/>
                <w:kern w:val="0"/>
                <w:lang w:val="be-BY" w:eastAsia="ru-RU"/>
              </w:rPr>
              <w:t>52.21699227.470942</w:t>
            </w:r>
          </w:p>
          <w:p w14:paraId="0D623EBB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0D0D4A21" w14:textId="77777777" w:rsidR="004E0275" w:rsidRPr="000726AC" w:rsidRDefault="00563CC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Памятны знак на брацкай магіле</w:t>
            </w:r>
            <w:r w:rsidRPr="00900DD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(скульптура салдата – брацкая магіла)</w:t>
            </w:r>
          </w:p>
        </w:tc>
        <w:tc>
          <w:tcPr>
            <w:tcW w:w="1984" w:type="dxa"/>
          </w:tcPr>
          <w:p w14:paraId="51E17E52" w14:textId="4B02BCB7" w:rsidR="005504E9" w:rsidRPr="005504E9" w:rsidRDefault="00D2633B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D2633B">
              <w:rPr>
                <w:rFonts w:ascii="Times New Roman" w:hAnsi="Times New Roman" w:cs="Times New Roman"/>
                <w:lang w:val="be-BY"/>
              </w:rPr>
              <w:t>У брацкай магіле пахаваны 32 савецкія воіны, у тым ліку воіны 23-</w:t>
            </w:r>
            <w:r>
              <w:rPr>
                <w:rFonts w:ascii="Times New Roman" w:hAnsi="Times New Roman" w:cs="Times New Roman"/>
                <w:lang w:val="be-BY"/>
              </w:rPr>
              <w:t>й</w:t>
            </w:r>
            <w:r w:rsidRPr="00D2633B">
              <w:rPr>
                <w:rFonts w:ascii="Times New Roman" w:hAnsi="Times New Roman" w:cs="Times New Roman"/>
                <w:lang w:val="be-BY"/>
              </w:rPr>
              <w:t xml:space="preserve"> стралковай дывізіі 61-й арміі, якія загінулі ў баі 9 ліпеня 1944 года пры вызваленні пасёлка Мікашэвічы ад нямецка-фашысцкіх захопнікаў</w:t>
            </w:r>
          </w:p>
        </w:tc>
        <w:tc>
          <w:tcPr>
            <w:tcW w:w="1276" w:type="dxa"/>
          </w:tcPr>
          <w:p w14:paraId="52B801AE" w14:textId="77777777" w:rsidR="004E0275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1957</w:t>
            </w:r>
          </w:p>
        </w:tc>
        <w:tc>
          <w:tcPr>
            <w:tcW w:w="1310" w:type="dxa"/>
          </w:tcPr>
          <w:p w14:paraId="78254DA5" w14:textId="77777777" w:rsidR="004E0275" w:rsidRPr="000726AC" w:rsidRDefault="00563CC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A20A030" w14:textId="3A4B3FEC" w:rsidR="004E0275" w:rsidRPr="000726AC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КУШВП ЖКГ “Лунінецкая ЖКГ”</w:t>
            </w:r>
          </w:p>
        </w:tc>
        <w:tc>
          <w:tcPr>
            <w:tcW w:w="1417" w:type="dxa"/>
          </w:tcPr>
          <w:p w14:paraId="60AE24FB" w14:textId="77777777" w:rsidR="004E0275" w:rsidRPr="000726AC" w:rsidRDefault="003B493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113Д000467</w:t>
            </w:r>
          </w:p>
        </w:tc>
        <w:tc>
          <w:tcPr>
            <w:tcW w:w="1276" w:type="dxa"/>
          </w:tcPr>
          <w:p w14:paraId="13CD9F55" w14:textId="77777777" w:rsidR="004E0275" w:rsidRPr="000726AC" w:rsidRDefault="000C758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56</w:t>
            </w:r>
          </w:p>
        </w:tc>
        <w:tc>
          <w:tcPr>
            <w:tcW w:w="2126" w:type="dxa"/>
          </w:tcPr>
          <w:p w14:paraId="526633CE" w14:textId="77777777" w:rsidR="004E0275" w:rsidRPr="000726AC" w:rsidRDefault="003C43A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proofErr w:type="spellStart"/>
            <w:r w:rsidR="000C7586" w:rsidRPr="000726AC">
              <w:rPr>
                <w:rFonts w:ascii="Times New Roman" w:hAnsi="Times New Roman" w:cs="Times New Roman"/>
              </w:rPr>
              <w:t>станоўлена</w:t>
            </w:r>
            <w:proofErr w:type="spellEnd"/>
            <w:r w:rsidR="000C7586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7586" w:rsidRPr="000726AC">
              <w:rPr>
                <w:rFonts w:ascii="Times New Roman" w:hAnsi="Times New Roman" w:cs="Times New Roman"/>
              </w:rPr>
              <w:t>жалезабетонная</w:t>
            </w:r>
            <w:proofErr w:type="spellEnd"/>
            <w:r w:rsidR="000C7586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7586" w:rsidRPr="000726AC">
              <w:rPr>
                <w:rFonts w:ascii="Times New Roman" w:hAnsi="Times New Roman" w:cs="Times New Roman"/>
              </w:rPr>
              <w:t>фігура</w:t>
            </w:r>
            <w:proofErr w:type="spellEnd"/>
            <w:r w:rsidR="000C7586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0C7586"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="000C7586" w:rsidRPr="000726AC">
              <w:rPr>
                <w:rFonts w:ascii="Times New Roman" w:hAnsi="Times New Roman" w:cs="Times New Roman"/>
              </w:rPr>
              <w:t xml:space="preserve"> 3 м., </w:t>
            </w:r>
            <w:proofErr w:type="spellStart"/>
            <w:r w:rsidR="000C7586"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="000C7586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C7586" w:rsidRPr="000726AC">
              <w:rPr>
                <w:rFonts w:ascii="Times New Roman" w:hAnsi="Times New Roman" w:cs="Times New Roman"/>
              </w:rPr>
              <w:t>металічна</w:t>
            </w:r>
            <w:proofErr w:type="spellEnd"/>
            <w:r w:rsidR="00563CCC" w:rsidRPr="000726AC">
              <w:rPr>
                <w:rFonts w:ascii="Times New Roman" w:hAnsi="Times New Roman" w:cs="Times New Roman"/>
                <w:lang w:val="be-BY"/>
              </w:rPr>
              <w:t>я.</w:t>
            </w:r>
          </w:p>
          <w:p w14:paraId="35DE3AF5" w14:textId="77777777" w:rsidR="003C43A8" w:rsidRPr="000726AC" w:rsidRDefault="003C43A8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298889AB" w14:textId="77777777" w:rsidR="00563CCC" w:rsidRPr="000726AC" w:rsidRDefault="00563CC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брацкай магіле пахаваны 32 савецкія воіны, у тым ліку воіны 23-1 стралковай дывізіі 61-й арміі, якія загінулі ў баі 9 ліпеня 1944 года пры вызваленні пасёлка Мікашэвічы ад нямецка-фашысцкіх захопнікаў</w:t>
            </w:r>
          </w:p>
        </w:tc>
      </w:tr>
      <w:tr w:rsidR="004E0275" w:rsidRPr="000726AC" w14:paraId="3AD6566B" w14:textId="77777777" w:rsidTr="00637827">
        <w:tc>
          <w:tcPr>
            <w:tcW w:w="710" w:type="dxa"/>
            <w:gridSpan w:val="2"/>
          </w:tcPr>
          <w:p w14:paraId="4D12E534" w14:textId="77777777" w:rsidR="004E0275" w:rsidRPr="000726AC" w:rsidRDefault="004E0275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</w:t>
            </w:r>
            <w:r w:rsidR="00900DDC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1701" w:type="dxa"/>
          </w:tcPr>
          <w:p w14:paraId="68EFE5C3" w14:textId="77777777" w:rsidR="004E0275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F5F3DD" wp14:editId="06995575">
                  <wp:extent cx="928688" cy="1238250"/>
                  <wp:effectExtent l="19050" t="0" r="4762" b="0"/>
                  <wp:docPr id="1075" name="Рисунок 1" descr="IMG-704f0f1ae4a22bea980b4601c34262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04f0f1ae4a22bea980b4601c342627f-V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383" cy="123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64E5CEE" w14:textId="77777777" w:rsidR="00563CCC" w:rsidRPr="000726AC" w:rsidRDefault="00563CC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г.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Мікашэвічы, плошча Каржа (у скверы)</w:t>
            </w:r>
          </w:p>
          <w:p w14:paraId="174FF04E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0C28BA4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52.216654, 27.471227</w:t>
            </w:r>
          </w:p>
          <w:p w14:paraId="72741254" w14:textId="77777777" w:rsidR="00563CCC" w:rsidRPr="000726AC" w:rsidRDefault="00563CCC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69F0152D" w14:textId="77777777" w:rsidR="00563CCC" w:rsidRPr="000726AC" w:rsidRDefault="00563CC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 Леніну У.І.</w:t>
            </w:r>
          </w:p>
          <w:p w14:paraId="3A695882" w14:textId="77777777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7675420C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У</w:t>
            </w:r>
            <w:r w:rsidR="0014795C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4795C" w:rsidRPr="000726AC">
              <w:rPr>
                <w:rFonts w:ascii="Times New Roman" w:hAnsi="Times New Roman" w:cs="Times New Roman"/>
              </w:rPr>
              <w:t>гонар</w:t>
            </w:r>
            <w:proofErr w:type="spellEnd"/>
            <w:r w:rsidR="0014795C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4795C" w:rsidRPr="000726AC">
              <w:rPr>
                <w:rFonts w:ascii="Times New Roman" w:hAnsi="Times New Roman" w:cs="Times New Roman"/>
              </w:rPr>
              <w:t>марксіста</w:t>
            </w:r>
            <w:proofErr w:type="spellEnd"/>
            <w:r w:rsidR="0014795C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14795C" w:rsidRPr="000726AC">
              <w:rPr>
                <w:rFonts w:ascii="Times New Roman" w:hAnsi="Times New Roman" w:cs="Times New Roman"/>
              </w:rPr>
              <w:t>публіцыста</w:t>
            </w:r>
            <w:proofErr w:type="spellEnd"/>
            <w:r w:rsidR="0014795C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14795C" w:rsidRPr="000726AC">
              <w:rPr>
                <w:rFonts w:ascii="Times New Roman" w:hAnsi="Times New Roman" w:cs="Times New Roman"/>
              </w:rPr>
              <w:t>юрыста</w:t>
            </w:r>
            <w:proofErr w:type="spellEnd"/>
            <w:r w:rsidR="0014795C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14795C" w:rsidRPr="000726AC">
              <w:rPr>
                <w:rFonts w:ascii="Times New Roman" w:hAnsi="Times New Roman" w:cs="Times New Roman"/>
              </w:rPr>
              <w:t>ідэолага</w:t>
            </w:r>
            <w:proofErr w:type="spellEnd"/>
          </w:p>
        </w:tc>
        <w:tc>
          <w:tcPr>
            <w:tcW w:w="1276" w:type="dxa"/>
          </w:tcPr>
          <w:p w14:paraId="0B73C9DD" w14:textId="77777777" w:rsidR="004E0275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1959</w:t>
            </w:r>
          </w:p>
        </w:tc>
        <w:tc>
          <w:tcPr>
            <w:tcW w:w="1310" w:type="dxa"/>
          </w:tcPr>
          <w:p w14:paraId="7413CE5E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6E0D6FF" w14:textId="430E8A61" w:rsidR="004E0275" w:rsidRPr="000726AC" w:rsidRDefault="004E0275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6AA4CF5F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FB46E71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7FDB35A" w14:textId="77777777" w:rsidR="004E0275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здавльняючы</w:t>
            </w:r>
          </w:p>
        </w:tc>
      </w:tr>
      <w:tr w:rsidR="00E162AD" w:rsidRPr="000726AC" w14:paraId="65D62378" w14:textId="77777777" w:rsidTr="00637827">
        <w:tc>
          <w:tcPr>
            <w:tcW w:w="710" w:type="dxa"/>
            <w:gridSpan w:val="2"/>
          </w:tcPr>
          <w:p w14:paraId="4BBE0EBA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</w:t>
            </w:r>
            <w:r w:rsidR="00900DDC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1701" w:type="dxa"/>
          </w:tcPr>
          <w:p w14:paraId="5547D6D4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7019C2" wp14:editId="3E99006B">
                  <wp:extent cx="914400" cy="685800"/>
                  <wp:effectExtent l="19050" t="0" r="0" b="0"/>
                  <wp:docPr id="2" name="Рисунок 2" descr="IMG-7f02889c25e24afa64b27a64dd5b508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f02889c25e24afa64b27a64dd5b5086-V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40095403" w14:textId="77777777" w:rsidR="00575ADC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Мікашэвічы, вул. Ф.Скарыны, 2П</w:t>
            </w:r>
          </w:p>
          <w:p w14:paraId="40E8DE7E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0AC54BA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52.225410, 27.483830</w:t>
            </w:r>
          </w:p>
        </w:tc>
        <w:tc>
          <w:tcPr>
            <w:tcW w:w="1418" w:type="dxa"/>
          </w:tcPr>
          <w:p w14:paraId="2E3B2BF4" w14:textId="77777777" w:rsidR="00575ADC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Памятны знак</w:t>
            </w:r>
          </w:p>
          <w:p w14:paraId="2F11F4F3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760F5A97" w14:textId="77777777" w:rsidR="00450594" w:rsidRDefault="00AC2D0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 воінскай славы</w:t>
            </w:r>
            <w:r w:rsidR="00450594">
              <w:rPr>
                <w:rFonts w:ascii="Times New Roman" w:hAnsi="Times New Roman" w:cs="Times New Roman"/>
                <w:lang w:val="be-BY"/>
              </w:rPr>
              <w:t xml:space="preserve"> воінам-інтэрнацыяналіс</w:t>
            </w:r>
          </w:p>
          <w:p w14:paraId="5EEEE8CA" w14:textId="46134E90" w:rsidR="00E162AD" w:rsidRPr="000726AC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там</w:t>
            </w:r>
          </w:p>
          <w:p w14:paraId="0E657769" w14:textId="77777777" w:rsidR="00AC2D0F" w:rsidRPr="000726AC" w:rsidRDefault="00AC2D0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(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пастамент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станоўкі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lastRenderedPageBreak/>
              <w:t>экспаната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баявой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машыны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дэсанту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БМД-III</w:t>
            </w:r>
            <w:r w:rsidRPr="000726AC">
              <w:rPr>
                <w:rFonts w:ascii="Times New Roman" w:hAnsi="Times New Roman" w:cs="Times New Roman"/>
                <w:lang w:val="be-BY"/>
              </w:rPr>
              <w:t>)</w:t>
            </w:r>
          </w:p>
        </w:tc>
        <w:tc>
          <w:tcPr>
            <w:tcW w:w="1276" w:type="dxa"/>
          </w:tcPr>
          <w:p w14:paraId="65A2AB71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2018</w:t>
            </w:r>
          </w:p>
        </w:tc>
        <w:tc>
          <w:tcPr>
            <w:tcW w:w="1310" w:type="dxa"/>
          </w:tcPr>
          <w:p w14:paraId="2C980603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F2B7382" w14:textId="1FDF732C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20FB3AF0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110D490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DB78E2C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E162AD" w:rsidRPr="000726AC" w14:paraId="42A97DAA" w14:textId="77777777" w:rsidTr="00637827">
        <w:tc>
          <w:tcPr>
            <w:tcW w:w="710" w:type="dxa"/>
            <w:gridSpan w:val="2"/>
          </w:tcPr>
          <w:p w14:paraId="631BAB9A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</w:t>
            </w:r>
            <w:r w:rsidR="00900DDC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701" w:type="dxa"/>
          </w:tcPr>
          <w:p w14:paraId="37931A33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B1D3A7" wp14:editId="57116BC8">
                  <wp:extent cx="666750" cy="1055320"/>
                  <wp:effectExtent l="19050" t="0" r="0" b="0"/>
                  <wp:docPr id="1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160D58B" w14:textId="77777777" w:rsidR="00575ADC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Мікашэвічы (ДК РУВП “Граніт”)</w:t>
            </w:r>
          </w:p>
          <w:p w14:paraId="1AED061F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121097D3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52.224897, 27.488151</w:t>
            </w:r>
          </w:p>
          <w:p w14:paraId="219D34D9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27012F57" w14:textId="77777777" w:rsidR="00E162AD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Манументальна-дэкаратыўная скульптура з бронзы “Горны інжэнер”</w:t>
            </w:r>
          </w:p>
        </w:tc>
        <w:tc>
          <w:tcPr>
            <w:tcW w:w="1984" w:type="dxa"/>
          </w:tcPr>
          <w:p w14:paraId="7381F385" w14:textId="4E172BF5" w:rsidR="00E162AD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Яна сімвалізуе адну з г</w:t>
            </w:r>
            <w:r w:rsidR="003F02B6">
              <w:rPr>
                <w:rFonts w:ascii="Times New Roman" w:hAnsi="Times New Roman" w:cs="Times New Roman"/>
                <w:lang w:val="be-BY"/>
              </w:rPr>
              <w:t>алоўных прафесій прадпрыемства “Граніт”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і гарнякоў, якія ўнеслі ўклад у разведку радовішча і </w:t>
            </w:r>
            <w:r w:rsidR="003F02B6">
              <w:rPr>
                <w:rFonts w:ascii="Times New Roman" w:hAnsi="Times New Roman" w:cs="Times New Roman"/>
                <w:lang w:val="be-BY"/>
              </w:rPr>
              <w:t>распрацоўку гранітнага кар'ера “Мікашэвічы”</w:t>
            </w:r>
          </w:p>
        </w:tc>
        <w:tc>
          <w:tcPr>
            <w:tcW w:w="1276" w:type="dxa"/>
          </w:tcPr>
          <w:p w14:paraId="5B682A21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2021</w:t>
            </w:r>
          </w:p>
        </w:tc>
        <w:tc>
          <w:tcPr>
            <w:tcW w:w="1310" w:type="dxa"/>
          </w:tcPr>
          <w:p w14:paraId="462514B8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798C3CB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РУВП “Граніт”</w:t>
            </w:r>
          </w:p>
        </w:tc>
        <w:tc>
          <w:tcPr>
            <w:tcW w:w="1417" w:type="dxa"/>
          </w:tcPr>
          <w:p w14:paraId="5A9BFA44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CDCF366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3724ABA" w14:textId="77777777" w:rsidR="00E162AD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Скульптура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ўяўляе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сабой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чалавека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ў форме, з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кіркай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планшэтам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каменем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руцэ</w:t>
            </w:r>
            <w:proofErr w:type="spellEnd"/>
          </w:p>
        </w:tc>
      </w:tr>
      <w:tr w:rsidR="00E162AD" w:rsidRPr="000726AC" w14:paraId="28AF925C" w14:textId="77777777" w:rsidTr="00637827">
        <w:tc>
          <w:tcPr>
            <w:tcW w:w="710" w:type="dxa"/>
            <w:gridSpan w:val="2"/>
          </w:tcPr>
          <w:p w14:paraId="7B46B028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</w:t>
            </w:r>
            <w:r w:rsidR="00900DDC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701" w:type="dxa"/>
          </w:tcPr>
          <w:p w14:paraId="61E0E0B8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60C7C0" wp14:editId="766DCD78">
                  <wp:extent cx="876300" cy="965922"/>
                  <wp:effectExtent l="19050" t="0" r="0" b="0"/>
                  <wp:docPr id="147" name="Рисунок 11" descr="\\Uprav\сетевая\Ольгомец Л.П\изображение_viber_2022-08-24_09-07-26-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prav\сетевая\Ольгомец Л.П\изображение_viber_2022-08-24_09-07-26-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47" cy="9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0B19EC28" w14:textId="77777777" w:rsidR="00575ADC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Мікашэвічы, вул. Азёрная, 2</w:t>
            </w:r>
          </w:p>
          <w:p w14:paraId="7C8570ED" w14:textId="4C18B7AA" w:rsidR="00E162AD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(на ДУА  </w:t>
            </w:r>
            <w:r w:rsidR="00B77168">
              <w:rPr>
                <w:rFonts w:ascii="Times New Roman" w:hAnsi="Times New Roman" w:cs="Times New Roman"/>
                <w:lang w:val="be-BY"/>
              </w:rPr>
              <w:t>“</w:t>
            </w:r>
            <w:r w:rsidRPr="000726AC">
              <w:rPr>
                <w:rFonts w:ascii="Times New Roman" w:hAnsi="Times New Roman" w:cs="Times New Roman"/>
                <w:lang w:val="be-BY"/>
              </w:rPr>
              <w:t>СШ №1 г.</w:t>
            </w:r>
            <w:r w:rsidR="003041C9" w:rsidRPr="000726AC">
              <w:rPr>
                <w:rFonts w:ascii="Times New Roman" w:hAnsi="Times New Roman" w:cs="Times New Roman"/>
                <w:lang w:val="be-BY"/>
              </w:rPr>
              <w:t xml:space="preserve"> Мікашэвічы імя А. В. Зайчанка</w:t>
            </w:r>
            <w:r w:rsidR="00B77168">
              <w:rPr>
                <w:rFonts w:ascii="Times New Roman" w:hAnsi="Times New Roman" w:cs="Times New Roman"/>
                <w:lang w:val="be-BY"/>
              </w:rPr>
              <w:t>”</w:t>
            </w:r>
            <w:r w:rsidRPr="000726AC">
              <w:rPr>
                <w:rFonts w:ascii="Times New Roman" w:hAnsi="Times New Roman" w:cs="Times New Roman"/>
                <w:lang w:val="be-BY"/>
              </w:rPr>
              <w:t>)</w:t>
            </w:r>
          </w:p>
          <w:p w14:paraId="264A2F5B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07078842" w14:textId="77777777" w:rsidR="003041C9" w:rsidRPr="000726AC" w:rsidRDefault="003041C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52.224246, 27.471550</w:t>
            </w:r>
          </w:p>
        </w:tc>
        <w:tc>
          <w:tcPr>
            <w:tcW w:w="1418" w:type="dxa"/>
          </w:tcPr>
          <w:p w14:paraId="4703096B" w14:textId="77777777" w:rsidR="00AC2D0F" w:rsidRPr="000726AC" w:rsidRDefault="00575ADC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Мемарыяльная (памятная) дошка Зайчанка А.У.</w:t>
            </w:r>
          </w:p>
        </w:tc>
        <w:tc>
          <w:tcPr>
            <w:tcW w:w="1984" w:type="dxa"/>
          </w:tcPr>
          <w:p w14:paraId="5A8D259C" w14:textId="77777777" w:rsidR="00E162AD" w:rsidRPr="000726AC" w:rsidRDefault="00AC2D0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Памятная дошка воіну-нтэрнацыа-налісту Зайчанку А. У., які загінуў у 1985 годзе ў Рэспубліцы Афганістан</w:t>
            </w:r>
          </w:p>
        </w:tc>
        <w:tc>
          <w:tcPr>
            <w:tcW w:w="1276" w:type="dxa"/>
          </w:tcPr>
          <w:p w14:paraId="73E8C668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19.05.2014</w:t>
            </w:r>
          </w:p>
        </w:tc>
        <w:tc>
          <w:tcPr>
            <w:tcW w:w="1310" w:type="dxa"/>
          </w:tcPr>
          <w:p w14:paraId="441083D5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89E6C8D" w14:textId="6B4ACD50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00B745D4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11FE7903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6A7514E5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E162AD" w:rsidRPr="000726AC" w14:paraId="2EA1CD29" w14:textId="77777777" w:rsidTr="00637827">
        <w:tc>
          <w:tcPr>
            <w:tcW w:w="710" w:type="dxa"/>
            <w:gridSpan w:val="2"/>
          </w:tcPr>
          <w:p w14:paraId="728EAAA3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</w:t>
            </w:r>
            <w:r w:rsidR="00900DDC">
              <w:rPr>
                <w:rFonts w:ascii="Times New Roman" w:hAnsi="Times New Roman" w:cs="Times New Roman"/>
                <w:lang w:val="be-BY"/>
              </w:rPr>
              <w:t>8</w:t>
            </w:r>
          </w:p>
        </w:tc>
        <w:tc>
          <w:tcPr>
            <w:tcW w:w="1701" w:type="dxa"/>
          </w:tcPr>
          <w:p w14:paraId="66351989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3C861E" wp14:editId="0FF1F74E">
                  <wp:extent cx="870927" cy="981075"/>
                  <wp:effectExtent l="19050" t="0" r="5373" b="0"/>
                  <wp:docPr id="3" name="Рисунок 13" descr="C:\Users\-\Desktop\23 августа 22г. памятники\20220824_11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-\Desktop\23 августа 22г. памятники\20220824_11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99" cy="98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1E219362" w14:textId="77777777" w:rsidR="000B7CA6" w:rsidRPr="000726AC" w:rsidRDefault="000B7CA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г.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Мікашэвічы, вул. Першамайская, 1</w:t>
            </w:r>
          </w:p>
          <w:p w14:paraId="091FDEB0" w14:textId="7324F616" w:rsidR="000B7CA6" w:rsidRPr="000726AC" w:rsidRDefault="000B7CA6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(на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сцяне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крамы </w:t>
            </w:r>
            <w:r w:rsidR="00B77168">
              <w:rPr>
                <w:rFonts w:ascii="Times New Roman" w:hAnsi="Times New Roman" w:cs="Times New Roman"/>
                <w:lang w:val="be-BY"/>
              </w:rPr>
              <w:t>“С</w:t>
            </w:r>
            <w:r w:rsidRPr="000726AC">
              <w:rPr>
                <w:rFonts w:ascii="Times New Roman" w:hAnsi="Times New Roman" w:cs="Times New Roman"/>
              </w:rPr>
              <w:t xml:space="preserve">права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тэхнікі</w:t>
            </w:r>
            <w:proofErr w:type="spellEnd"/>
            <w:r w:rsidR="00B77168">
              <w:rPr>
                <w:rFonts w:ascii="Times New Roman" w:hAnsi="Times New Roman" w:cs="Times New Roman"/>
                <w:lang w:val="be-BY"/>
              </w:rPr>
              <w:t>”</w:t>
            </w:r>
            <w:r w:rsidRPr="000726AC">
              <w:rPr>
                <w:rFonts w:ascii="Times New Roman" w:hAnsi="Times New Roman" w:cs="Times New Roman"/>
              </w:rPr>
              <w:t>)</w:t>
            </w:r>
          </w:p>
          <w:p w14:paraId="26AEAF60" w14:textId="77777777" w:rsidR="00E75129" w:rsidRPr="000726AC" w:rsidRDefault="00E75129" w:rsidP="00571F15">
            <w:pPr>
              <w:rPr>
                <w:rFonts w:ascii="Times New Roman" w:hAnsi="Times New Roman" w:cs="Times New Roman"/>
              </w:rPr>
            </w:pPr>
          </w:p>
          <w:p w14:paraId="168ABA83" w14:textId="77777777" w:rsidR="00E162AD" w:rsidRPr="000726AC" w:rsidRDefault="00E7512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52.218828, 27.487666</w:t>
            </w:r>
          </w:p>
        </w:tc>
        <w:tc>
          <w:tcPr>
            <w:tcW w:w="1418" w:type="dxa"/>
          </w:tcPr>
          <w:p w14:paraId="6321F5C0" w14:textId="77777777" w:rsidR="00AC2D0F" w:rsidRPr="000726AC" w:rsidRDefault="000B7CA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Памятная дошка Канапацкага І.Б.</w:t>
            </w:r>
          </w:p>
        </w:tc>
        <w:tc>
          <w:tcPr>
            <w:tcW w:w="1984" w:type="dxa"/>
          </w:tcPr>
          <w:p w14:paraId="28DDAF80" w14:textId="4B725B19" w:rsidR="00E162AD" w:rsidRPr="000726AC" w:rsidRDefault="000B7CA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Памятная дошка Канапацкаму І</w:t>
            </w:r>
            <w:r w:rsidR="003F02B6">
              <w:rPr>
                <w:rFonts w:ascii="Times New Roman" w:hAnsi="Times New Roman" w:cs="Times New Roman"/>
                <w:lang w:val="be-BY"/>
              </w:rPr>
              <w:t>. Б. – п</w:t>
            </w:r>
            <w:r w:rsidR="00AC2D0F" w:rsidRPr="000726AC">
              <w:rPr>
                <w:rFonts w:ascii="Times New Roman" w:hAnsi="Times New Roman" w:cs="Times New Roman"/>
                <w:lang w:val="be-BY"/>
              </w:rPr>
              <w:t>адпольшчыку-кінамеханіку, які падарваў у 1942 годзе кіназал</w:t>
            </w:r>
            <w:r w:rsidR="00B77168">
              <w:rPr>
                <w:rFonts w:ascii="Times New Roman" w:hAnsi="Times New Roman" w:cs="Times New Roman"/>
                <w:lang w:val="be-BY"/>
              </w:rPr>
              <w:t>у</w:t>
            </w:r>
            <w:r w:rsidR="00AC2D0F" w:rsidRPr="000726AC">
              <w:rPr>
                <w:rFonts w:ascii="Times New Roman" w:hAnsi="Times New Roman" w:cs="Times New Roman"/>
                <w:lang w:val="be-BY"/>
              </w:rPr>
              <w:t xml:space="preserve"> з 43 фашыстамі</w:t>
            </w:r>
          </w:p>
        </w:tc>
        <w:tc>
          <w:tcPr>
            <w:tcW w:w="1276" w:type="dxa"/>
          </w:tcPr>
          <w:p w14:paraId="5BA298CA" w14:textId="77777777" w:rsidR="00E162AD" w:rsidRPr="000726AC" w:rsidRDefault="00E162AD" w:rsidP="00571F15">
            <w:pPr>
              <w:pStyle w:val="a6"/>
              <w:tabs>
                <w:tab w:val="left" w:pos="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Адноўлена ў 2010 г.</w:t>
            </w:r>
          </w:p>
          <w:p w14:paraId="07CC6EAE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Адноўлена ў верасні 2020 г.</w:t>
            </w:r>
          </w:p>
        </w:tc>
        <w:tc>
          <w:tcPr>
            <w:tcW w:w="1310" w:type="dxa"/>
          </w:tcPr>
          <w:p w14:paraId="48BEAEE6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6489567" w14:textId="499883C2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3998872E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B86C5BB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6C5C5E7D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E162AD" w:rsidRPr="000726AC" w14:paraId="0E8CC053" w14:textId="77777777" w:rsidTr="00637827">
        <w:tc>
          <w:tcPr>
            <w:tcW w:w="710" w:type="dxa"/>
            <w:gridSpan w:val="2"/>
          </w:tcPr>
          <w:p w14:paraId="1048592B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2</w:t>
            </w:r>
            <w:r w:rsidR="00900DDC">
              <w:rPr>
                <w:rFonts w:ascii="Times New Roman" w:hAnsi="Times New Roman" w:cs="Times New Roman"/>
                <w:lang w:val="be-BY"/>
              </w:rPr>
              <w:t>9</w:t>
            </w:r>
          </w:p>
        </w:tc>
        <w:tc>
          <w:tcPr>
            <w:tcW w:w="1701" w:type="dxa"/>
          </w:tcPr>
          <w:p w14:paraId="42916DBC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A92CF9" wp14:editId="052F2ACC">
                  <wp:extent cx="904875" cy="989707"/>
                  <wp:effectExtent l="19050" t="0" r="9525" b="0"/>
                  <wp:docPr id="149" name="Рисунок 8" descr="C:\Users\-\Desktop\Новая папка\20220805_18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-\Desktop\Новая папка\20220805_181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1" t="-1282" r="26977" b="63412"/>
                          <a:stretch/>
                        </pic:blipFill>
                        <pic:spPr bwMode="auto">
                          <a:xfrm>
                            <a:off x="0" y="0"/>
                            <a:ext cx="906861" cy="99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602B9817" w14:textId="77777777" w:rsidR="000B7CA6" w:rsidRPr="000726AC" w:rsidRDefault="000B7CA6" w:rsidP="00571F15">
            <w:pPr>
              <w:pStyle w:val="a6"/>
              <w:tabs>
                <w:tab w:val="left" w:pos="0"/>
              </w:tabs>
              <w:ind w:right="140"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</w:rPr>
              <w:t>г.</w:t>
            </w:r>
            <w:r w:rsidRPr="000726AC">
              <w:rPr>
                <w:sz w:val="22"/>
                <w:szCs w:val="22"/>
                <w:lang w:val="be-BY"/>
              </w:rPr>
              <w:t xml:space="preserve"> Мікашэвічы, вул. Першамайская, 13</w:t>
            </w:r>
          </w:p>
          <w:p w14:paraId="03769F8C" w14:textId="77777777" w:rsidR="00E75129" w:rsidRPr="000726AC" w:rsidRDefault="00E75129" w:rsidP="00571F15">
            <w:pPr>
              <w:pStyle w:val="a6"/>
              <w:tabs>
                <w:tab w:val="left" w:pos="0"/>
              </w:tabs>
              <w:ind w:right="140" w:firstLine="0"/>
              <w:jc w:val="left"/>
              <w:rPr>
                <w:sz w:val="22"/>
                <w:szCs w:val="22"/>
                <w:lang w:val="be-BY"/>
              </w:rPr>
            </w:pPr>
          </w:p>
          <w:p w14:paraId="78D374A1" w14:textId="77777777" w:rsidR="00E162AD" w:rsidRPr="000726AC" w:rsidRDefault="00E75129" w:rsidP="00E96131">
            <w:pPr>
              <w:pStyle w:val="a6"/>
              <w:tabs>
                <w:tab w:val="left" w:pos="0"/>
              </w:tabs>
              <w:ind w:right="140"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52.224450, 27.486525</w:t>
            </w:r>
          </w:p>
        </w:tc>
        <w:tc>
          <w:tcPr>
            <w:tcW w:w="1418" w:type="dxa"/>
          </w:tcPr>
          <w:p w14:paraId="632E3C39" w14:textId="77777777" w:rsidR="00E162AD" w:rsidRPr="000726AC" w:rsidRDefault="000B7CA6" w:rsidP="00571F15">
            <w:pPr>
              <w:pStyle w:val="a6"/>
              <w:tabs>
                <w:tab w:val="left" w:pos="0"/>
              </w:tabs>
              <w:ind w:right="140"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Манументальна-дэкаратыўны твор у форме чаканкі</w:t>
            </w:r>
          </w:p>
        </w:tc>
        <w:tc>
          <w:tcPr>
            <w:tcW w:w="1984" w:type="dxa"/>
          </w:tcPr>
          <w:p w14:paraId="7FC93ABC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5DF2AF1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1982</w:t>
            </w:r>
          </w:p>
        </w:tc>
        <w:tc>
          <w:tcPr>
            <w:tcW w:w="1310" w:type="dxa"/>
          </w:tcPr>
          <w:p w14:paraId="3D7F4814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6FCE9A7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РУВП “Граніт”</w:t>
            </w:r>
          </w:p>
        </w:tc>
        <w:tc>
          <w:tcPr>
            <w:tcW w:w="1417" w:type="dxa"/>
          </w:tcPr>
          <w:p w14:paraId="3F9C82F6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7258E24B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6EE49A9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E162AD" w:rsidRPr="000726AC" w14:paraId="408C0F53" w14:textId="77777777" w:rsidTr="00637827">
        <w:tc>
          <w:tcPr>
            <w:tcW w:w="710" w:type="dxa"/>
            <w:gridSpan w:val="2"/>
          </w:tcPr>
          <w:p w14:paraId="48BAE128" w14:textId="77777777" w:rsidR="00E162AD" w:rsidRPr="000726AC" w:rsidRDefault="00900DDC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30</w:t>
            </w:r>
          </w:p>
        </w:tc>
        <w:tc>
          <w:tcPr>
            <w:tcW w:w="1701" w:type="dxa"/>
          </w:tcPr>
          <w:p w14:paraId="445C8D6E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897B85" wp14:editId="1E548BFD">
                  <wp:extent cx="965697" cy="971550"/>
                  <wp:effectExtent l="19050" t="0" r="5853" b="0"/>
                  <wp:docPr id="12" name="Рисунок 10" descr="\\Uprav\сетевая\Ольгомец Л.П\изображение_viber_2022-08-24_09-21-57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prav\сетевая\Ольгомец Л.П\изображение_viber_2022-08-24_09-21-57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16" cy="97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DAA7CE5" w14:textId="77777777" w:rsidR="000B7CA6" w:rsidRPr="000726AC" w:rsidRDefault="000B7CA6" w:rsidP="00571F15">
            <w:pPr>
              <w:pStyle w:val="a6"/>
              <w:tabs>
                <w:tab w:val="left" w:pos="0"/>
              </w:tabs>
              <w:ind w:right="34"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г. Мікашэвічы, вул. Вакзальная, 6 (на будынку чыгуначнага вакзала)</w:t>
            </w:r>
          </w:p>
          <w:p w14:paraId="00861F0F" w14:textId="77777777" w:rsidR="00E75129" w:rsidRPr="000726AC" w:rsidRDefault="00E75129" w:rsidP="00571F15">
            <w:pPr>
              <w:pStyle w:val="a6"/>
              <w:tabs>
                <w:tab w:val="left" w:pos="0"/>
              </w:tabs>
              <w:ind w:right="34" w:firstLine="0"/>
              <w:jc w:val="left"/>
              <w:rPr>
                <w:sz w:val="22"/>
                <w:szCs w:val="22"/>
                <w:lang w:val="be-BY"/>
              </w:rPr>
            </w:pPr>
          </w:p>
          <w:p w14:paraId="346228F7" w14:textId="77777777" w:rsidR="00E162AD" w:rsidRPr="000726AC" w:rsidRDefault="00E75129" w:rsidP="00E96131">
            <w:pPr>
              <w:pStyle w:val="a6"/>
              <w:tabs>
                <w:tab w:val="left" w:pos="0"/>
              </w:tabs>
              <w:ind w:right="34"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52.214673, 27.472368</w:t>
            </w:r>
          </w:p>
        </w:tc>
        <w:tc>
          <w:tcPr>
            <w:tcW w:w="1418" w:type="dxa"/>
          </w:tcPr>
          <w:p w14:paraId="34CA4D25" w14:textId="77777777" w:rsidR="000B7CA6" w:rsidRPr="000726AC" w:rsidRDefault="000B7CA6" w:rsidP="00571F15">
            <w:pPr>
              <w:pStyle w:val="a6"/>
              <w:tabs>
                <w:tab w:val="left" w:pos="0"/>
              </w:tabs>
              <w:ind w:right="34"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Інфармацыйная пліта, прысвечаная прыезду</w:t>
            </w:r>
          </w:p>
          <w:p w14:paraId="4FFE595F" w14:textId="77777777" w:rsidR="00E162AD" w:rsidRPr="000726AC" w:rsidRDefault="000B7CA6" w:rsidP="00571F15">
            <w:pPr>
              <w:pStyle w:val="a6"/>
              <w:tabs>
                <w:tab w:val="left" w:pos="0"/>
              </w:tabs>
              <w:ind w:right="140" w:firstLine="0"/>
              <w:jc w:val="left"/>
              <w:rPr>
                <w:sz w:val="22"/>
                <w:szCs w:val="22"/>
              </w:rPr>
            </w:pPr>
            <w:proofErr w:type="spellStart"/>
            <w:r w:rsidRPr="000726AC">
              <w:rPr>
                <w:sz w:val="22"/>
                <w:szCs w:val="22"/>
              </w:rPr>
              <w:t>Я.Коласа</w:t>
            </w:r>
            <w:proofErr w:type="spellEnd"/>
          </w:p>
        </w:tc>
        <w:tc>
          <w:tcPr>
            <w:tcW w:w="1984" w:type="dxa"/>
          </w:tcPr>
          <w:p w14:paraId="6BB77A4C" w14:textId="49A6B1A1" w:rsidR="00E162AD" w:rsidRPr="000726AC" w:rsidRDefault="00B7716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У памяць аб  наведванні пісьменнікам  </w:t>
            </w:r>
            <w:r>
              <w:rPr>
                <w:rFonts w:ascii="Times New Roman" w:hAnsi="Times New Roman" w:cs="Times New Roman"/>
                <w:lang w:val="be-BY"/>
              </w:rPr>
              <w:t>пасёлка Мікашэвічы</w:t>
            </w:r>
          </w:p>
        </w:tc>
        <w:tc>
          <w:tcPr>
            <w:tcW w:w="1276" w:type="dxa"/>
          </w:tcPr>
          <w:p w14:paraId="78DBA39A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Адноўлена ў 2021 г.</w:t>
            </w:r>
          </w:p>
        </w:tc>
        <w:tc>
          <w:tcPr>
            <w:tcW w:w="1310" w:type="dxa"/>
          </w:tcPr>
          <w:p w14:paraId="1D203DAA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8EA59D4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51850743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777468E2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47E8943F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E162AD" w:rsidRPr="000726AC" w14:paraId="356835B1" w14:textId="77777777" w:rsidTr="00637827">
        <w:tc>
          <w:tcPr>
            <w:tcW w:w="710" w:type="dxa"/>
            <w:gridSpan w:val="2"/>
          </w:tcPr>
          <w:p w14:paraId="5834C635" w14:textId="77777777" w:rsidR="00E162AD" w:rsidRPr="000726AC" w:rsidRDefault="00B121F6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701" w:type="dxa"/>
          </w:tcPr>
          <w:p w14:paraId="7BA4BE09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8B2754" wp14:editId="717080C1">
                  <wp:extent cx="944860" cy="1009650"/>
                  <wp:effectExtent l="19050" t="0" r="7640" b="0"/>
                  <wp:docPr id="151" name="Рисунок 12" descr="\\Uprav\сетевая\Ольгомец Л.П\изображение_viber_2022-08-24_10-00-27-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prav\сетевая\Ольгомец Л.П\изображение_viber_2022-08-24_10-00-27-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34"/>
                          <a:stretch/>
                        </pic:blipFill>
                        <pic:spPr bwMode="auto">
                          <a:xfrm>
                            <a:off x="0" y="0"/>
                            <a:ext cx="955917" cy="102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7A1B56DA" w14:textId="7D1DA033" w:rsidR="00833CC4" w:rsidRPr="000726AC" w:rsidRDefault="00833CC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Мікашэвічы, вул. Садовая</w:t>
            </w:r>
            <w:r w:rsidR="007E5868">
              <w:rPr>
                <w:rFonts w:ascii="Times New Roman" w:hAnsi="Times New Roman" w:cs="Times New Roman"/>
                <w:lang w:val="be-BY"/>
              </w:rPr>
              <w:t>,</w:t>
            </w:r>
            <w:r w:rsidR="003F02B6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7E5868">
              <w:rPr>
                <w:rFonts w:ascii="Times New Roman" w:hAnsi="Times New Roman" w:cs="Times New Roman"/>
                <w:lang w:val="be-BY"/>
              </w:rPr>
              <w:t>3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(на будынку аддзялення міліцыі горада)</w:t>
            </w:r>
          </w:p>
          <w:p w14:paraId="05DFE581" w14:textId="77777777" w:rsidR="00E75129" w:rsidRPr="000726AC" w:rsidRDefault="00E7512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9744686" w14:textId="1471BB16" w:rsidR="00E162AD" w:rsidRPr="000726AC" w:rsidRDefault="007E586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7E5868">
              <w:rPr>
                <w:rFonts w:ascii="Times New Roman" w:hAnsi="Times New Roman" w:cs="Times New Roman"/>
                <w:lang w:val="be-BY"/>
              </w:rPr>
              <w:t>52.220007, 27.491403</w:t>
            </w:r>
          </w:p>
        </w:tc>
        <w:tc>
          <w:tcPr>
            <w:tcW w:w="1418" w:type="dxa"/>
          </w:tcPr>
          <w:p w14:paraId="7CC27983" w14:textId="77777777" w:rsidR="003C7AF7" w:rsidRPr="000726AC" w:rsidRDefault="00833CC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Мемарыяльная дошка, прысвечаная  Гразноўска</w:t>
            </w:r>
          </w:p>
          <w:p w14:paraId="4BBC9A17" w14:textId="77777777" w:rsidR="00E162AD" w:rsidRPr="000726AC" w:rsidRDefault="00833CC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му В.П.</w:t>
            </w:r>
          </w:p>
        </w:tc>
        <w:tc>
          <w:tcPr>
            <w:tcW w:w="1984" w:type="dxa"/>
          </w:tcPr>
          <w:p w14:paraId="13C5064D" w14:textId="337DFD90" w:rsidR="00B77168" w:rsidRPr="00B77168" w:rsidRDefault="00B77168" w:rsidP="00B77168">
            <w:pPr>
              <w:rPr>
                <w:rFonts w:ascii="Times New Roman" w:hAnsi="Times New Roman" w:cs="Times New Roman"/>
                <w:lang w:val="be-BY"/>
              </w:rPr>
            </w:pPr>
            <w:r w:rsidRPr="00B77168">
              <w:rPr>
                <w:rFonts w:ascii="Times New Roman" w:hAnsi="Times New Roman" w:cs="Times New Roman"/>
                <w:lang w:val="be-BY"/>
              </w:rPr>
              <w:t xml:space="preserve">Мемарыяльная дошка ўстаноўлена ў </w:t>
            </w:r>
            <w:r>
              <w:rPr>
                <w:rFonts w:ascii="Times New Roman" w:hAnsi="Times New Roman" w:cs="Times New Roman"/>
                <w:lang w:val="be-BY"/>
              </w:rPr>
              <w:t>гонар</w:t>
            </w:r>
            <w:r w:rsidRPr="00B77168">
              <w:rPr>
                <w:rFonts w:ascii="Times New Roman" w:hAnsi="Times New Roman" w:cs="Times New Roman"/>
                <w:lang w:val="be-BY"/>
              </w:rPr>
              <w:t xml:space="preserve"> супрацоўніка, які загінуў пры выкананні службовых абавязкаў: Гразноўскі Васіль Пятровіч, маёр міліцыі, начальнік Лунінецкага РА НКУС. Загінуў 24 красавіка 1945 г. пры выкананні службовых абавязкаў </w:t>
            </w:r>
          </w:p>
          <w:p w14:paraId="1D7035CE" w14:textId="088F6934" w:rsidR="007E5868" w:rsidRPr="00B77168" w:rsidRDefault="007E5868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74CCE451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2013</w:t>
            </w:r>
          </w:p>
        </w:tc>
        <w:tc>
          <w:tcPr>
            <w:tcW w:w="1310" w:type="dxa"/>
          </w:tcPr>
          <w:p w14:paraId="735FF860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3C86BF1" w14:textId="6E506872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7AE1DA22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57A4589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7ECA63EB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E162AD" w:rsidRPr="000726AC" w14:paraId="27F94D60" w14:textId="77777777" w:rsidTr="00637827">
        <w:tc>
          <w:tcPr>
            <w:tcW w:w="710" w:type="dxa"/>
            <w:gridSpan w:val="2"/>
          </w:tcPr>
          <w:p w14:paraId="79E0A2EF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1701" w:type="dxa"/>
          </w:tcPr>
          <w:p w14:paraId="39D7B0A6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0851A5" wp14:editId="4E30DF36">
                  <wp:extent cx="1143000" cy="862383"/>
                  <wp:effectExtent l="19050" t="0" r="0" b="0"/>
                  <wp:docPr id="13" name="Рисунок 14" descr="\\Uprav\сетевая\Ольгомец Л.П\изображение_viber_2022-08-24_10-49-23-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prav\сетевая\Ольгомец Л.П\изображение_viber_2022-08-24_10-49-23-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50" cy="86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2A093AB" w14:textId="77777777" w:rsidR="00E96131" w:rsidRPr="000726AC" w:rsidRDefault="00833CC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Мікашэвічы (на будынку ДУ “Мікашэвіцкая гімназія ім. Нядзведска</w:t>
            </w:r>
          </w:p>
          <w:p w14:paraId="054DC5EA" w14:textId="77777777" w:rsidR="00833CC4" w:rsidRPr="000726AC" w:rsidRDefault="00833CC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га”</w:t>
            </w:r>
          </w:p>
          <w:p w14:paraId="13AE5DBB" w14:textId="77777777" w:rsidR="00E75129" w:rsidRPr="000726AC" w:rsidRDefault="00E7512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234E797F" w14:textId="77777777" w:rsidR="00E75129" w:rsidRPr="000726AC" w:rsidRDefault="00E7512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52.220814, 27.491035</w:t>
            </w:r>
          </w:p>
        </w:tc>
        <w:tc>
          <w:tcPr>
            <w:tcW w:w="1418" w:type="dxa"/>
          </w:tcPr>
          <w:p w14:paraId="6F0BFC82" w14:textId="77777777" w:rsidR="00C80BC3" w:rsidRDefault="00833CC4" w:rsidP="00571F15">
            <w:pPr>
              <w:pStyle w:val="a6"/>
              <w:tabs>
                <w:tab w:val="left" w:pos="0"/>
              </w:tabs>
              <w:ind w:right="140"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Памятная дошка, прысвеча</w:t>
            </w:r>
          </w:p>
          <w:p w14:paraId="1497B736" w14:textId="39E2E988" w:rsidR="00E162AD" w:rsidRPr="000726AC" w:rsidRDefault="00833CC4" w:rsidP="00571F15">
            <w:pPr>
              <w:pStyle w:val="a6"/>
              <w:tabs>
                <w:tab w:val="left" w:pos="0"/>
              </w:tabs>
              <w:ind w:right="140"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  <w:lang w:val="be-BY"/>
              </w:rPr>
              <w:t>ная памяці Нядзведскага У.І</w:t>
            </w:r>
          </w:p>
        </w:tc>
        <w:tc>
          <w:tcPr>
            <w:tcW w:w="1984" w:type="dxa"/>
          </w:tcPr>
          <w:p w14:paraId="1B5C3D54" w14:textId="77777777" w:rsidR="00E162AD" w:rsidRPr="000726AC" w:rsidRDefault="00833CC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гонар пісьменніка</w:t>
            </w:r>
          </w:p>
        </w:tc>
        <w:tc>
          <w:tcPr>
            <w:tcW w:w="1276" w:type="dxa"/>
          </w:tcPr>
          <w:p w14:paraId="3CA98786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2005</w:t>
            </w:r>
          </w:p>
        </w:tc>
        <w:tc>
          <w:tcPr>
            <w:tcW w:w="1310" w:type="dxa"/>
          </w:tcPr>
          <w:p w14:paraId="4EC0E882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9A4B258" w14:textId="03755E59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1E5AC21F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1AD5E52C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AC58E85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E162AD" w:rsidRPr="000726AC" w14:paraId="42D40764" w14:textId="77777777" w:rsidTr="00637827">
        <w:tc>
          <w:tcPr>
            <w:tcW w:w="710" w:type="dxa"/>
            <w:gridSpan w:val="2"/>
          </w:tcPr>
          <w:p w14:paraId="221A132D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1701" w:type="dxa"/>
          </w:tcPr>
          <w:p w14:paraId="5D5E5AC5" w14:textId="77777777" w:rsidR="00E162AD" w:rsidRPr="000726AC" w:rsidRDefault="00E162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F00444" wp14:editId="69E082E3">
                  <wp:extent cx="928610" cy="971550"/>
                  <wp:effectExtent l="19050" t="0" r="4840" b="0"/>
                  <wp:docPr id="14" name="Рисунок 15" descr="C:\Users\-\Desktop\Новая папка\20220824_07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-\Desktop\Новая папка\20220824_0756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683"/>
                          <a:stretch/>
                        </pic:blipFill>
                        <pic:spPr bwMode="auto">
                          <a:xfrm>
                            <a:off x="0" y="0"/>
                            <a:ext cx="931421" cy="97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07CD24F7" w14:textId="77777777" w:rsidR="00833CC4" w:rsidRPr="000726AC" w:rsidRDefault="00833CC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г. Мікашэвічы, плошча Каржа (на будынку КБО)</w:t>
            </w:r>
          </w:p>
          <w:p w14:paraId="640FD2B2" w14:textId="77777777" w:rsidR="00E75129" w:rsidRPr="000726AC" w:rsidRDefault="00E75129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E12F4FE" w14:textId="77777777" w:rsidR="00E162AD" w:rsidRPr="000726AC" w:rsidRDefault="00E75129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52.221157, 27.466690</w:t>
            </w:r>
          </w:p>
        </w:tc>
        <w:tc>
          <w:tcPr>
            <w:tcW w:w="1418" w:type="dxa"/>
          </w:tcPr>
          <w:p w14:paraId="484D978E" w14:textId="2A4946AA" w:rsidR="00E162AD" w:rsidRPr="000726AC" w:rsidRDefault="00630C08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Памятная дошка</w:t>
            </w:r>
            <w:r w:rsidR="00833CC4" w:rsidRPr="000726AC">
              <w:rPr>
                <w:rFonts w:ascii="Times New Roman" w:hAnsi="Times New Roman" w:cs="Times New Roman"/>
                <w:lang w:val="be-BY"/>
              </w:rPr>
              <w:t>, прысвечаная памяці Каржа В.З</w:t>
            </w:r>
          </w:p>
        </w:tc>
        <w:tc>
          <w:tcPr>
            <w:tcW w:w="1984" w:type="dxa"/>
          </w:tcPr>
          <w:p w14:paraId="63BBEFE9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Памятная дошка Каржу В. З</w:t>
            </w:r>
            <w:r w:rsidR="00533088" w:rsidRPr="000726AC">
              <w:rPr>
                <w:rFonts w:ascii="Times New Roman" w:hAnsi="Times New Roman" w:cs="Times New Roman"/>
                <w:lang w:val="be-BY"/>
              </w:rPr>
              <w:t>. генерал-маёру, герою Савецкага Саюза</w:t>
            </w:r>
          </w:p>
        </w:tc>
        <w:tc>
          <w:tcPr>
            <w:tcW w:w="1276" w:type="dxa"/>
          </w:tcPr>
          <w:p w14:paraId="3BEFA8DE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742E23B6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91CFFDE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5890C023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427EC69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4AA54EFC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E162AD" w:rsidRPr="000726AC" w14:paraId="5A4B3FE3" w14:textId="77777777" w:rsidTr="00637827">
        <w:tc>
          <w:tcPr>
            <w:tcW w:w="710" w:type="dxa"/>
            <w:gridSpan w:val="2"/>
          </w:tcPr>
          <w:p w14:paraId="5B2C6C1B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1701" w:type="dxa"/>
          </w:tcPr>
          <w:p w14:paraId="523C2D69" w14:textId="77777777" w:rsidR="00E162AD" w:rsidRPr="000726AC" w:rsidRDefault="00D00BD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0A24AA" wp14:editId="512D84AB">
                  <wp:extent cx="971021" cy="571500"/>
                  <wp:effectExtent l="19050" t="0" r="529" b="0"/>
                  <wp:docPr id="16" name="Рисунок 2" descr="C:\Users\таня\Downloads\2024-07-10_14-47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ownloads\2024-07-10_14-47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00" cy="5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75A4BBC8" w14:textId="07F56F49" w:rsidR="00E162AD" w:rsidRDefault="0007709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г. Мікашэвічы, </w:t>
            </w:r>
            <w:r w:rsidR="00C80BC3">
              <w:rPr>
                <w:rFonts w:ascii="Times New Roman" w:hAnsi="Times New Roman" w:cs="Times New Roman"/>
                <w:lang w:val="be-BY"/>
              </w:rPr>
              <w:t>(</w:t>
            </w:r>
            <w:r w:rsidRPr="000726AC">
              <w:rPr>
                <w:rFonts w:ascii="Times New Roman" w:hAnsi="Times New Roman" w:cs="Times New Roman"/>
                <w:lang w:val="be-BY"/>
              </w:rPr>
              <w:t>мог</w:t>
            </w:r>
            <w:r w:rsidR="00C80BC3">
              <w:rPr>
                <w:rFonts w:ascii="Times New Roman" w:hAnsi="Times New Roman" w:cs="Times New Roman"/>
                <w:lang w:val="be-BY"/>
              </w:rPr>
              <w:t xml:space="preserve">ілкі) вул. </w:t>
            </w:r>
            <w:r w:rsidR="00A424A1">
              <w:rPr>
                <w:rFonts w:ascii="Times New Roman" w:hAnsi="Times New Roman" w:cs="Times New Roman"/>
                <w:lang w:val="be-BY"/>
              </w:rPr>
              <w:t>Чыгуначная</w:t>
            </w:r>
          </w:p>
          <w:p w14:paraId="7497C7B9" w14:textId="77777777" w:rsidR="003F02B6" w:rsidRDefault="003F02B6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9A6FAAC" w14:textId="7C6E65D1" w:rsidR="00A424A1" w:rsidRPr="000726AC" w:rsidRDefault="00A424A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A424A1">
              <w:rPr>
                <w:rFonts w:ascii="Times New Roman" w:hAnsi="Times New Roman" w:cs="Times New Roman"/>
                <w:lang w:val="be-BY"/>
              </w:rPr>
              <w:t>52.217702, 27.490486</w:t>
            </w:r>
          </w:p>
        </w:tc>
        <w:tc>
          <w:tcPr>
            <w:tcW w:w="1418" w:type="dxa"/>
          </w:tcPr>
          <w:p w14:paraId="45EB770B" w14:textId="77777777" w:rsidR="00E162AD" w:rsidRPr="000726AC" w:rsidRDefault="0007709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Брацкая магіла-пахаванне-вязням гета</w:t>
            </w:r>
          </w:p>
        </w:tc>
        <w:tc>
          <w:tcPr>
            <w:tcW w:w="1984" w:type="dxa"/>
          </w:tcPr>
          <w:p w14:paraId="34698E2F" w14:textId="25359F2A" w:rsidR="00E162AD" w:rsidRPr="00B54A03" w:rsidRDefault="003F02B6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</w:t>
            </w:r>
            <w:r w:rsidR="00533088" w:rsidRPr="000726AC">
              <w:rPr>
                <w:rFonts w:ascii="Times New Roman" w:hAnsi="Times New Roman" w:cs="Times New Roman"/>
                <w:lang w:val="be-BY"/>
              </w:rPr>
              <w:t>ахаванне 600 а</w:t>
            </w:r>
            <w:r w:rsidR="00533088" w:rsidRPr="00B54A03">
              <w:rPr>
                <w:rFonts w:ascii="Times New Roman" w:hAnsi="Times New Roman" w:cs="Times New Roman"/>
                <w:lang w:val="be-BY"/>
              </w:rPr>
              <w:t>хвярам фашызму ў 1942 годзе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1603499" w14:textId="7DD60681" w:rsidR="00B77168" w:rsidRPr="00B77168" w:rsidRDefault="00B77168" w:rsidP="003F02B6">
            <w:pPr>
              <w:rPr>
                <w:rStyle w:val="a8"/>
                <w:rFonts w:ascii="Times New Roman" w:hAnsi="Times New Roman" w:cs="Times New Roman"/>
                <w:lang w:val="be-BY"/>
              </w:rPr>
            </w:pPr>
            <w:r w:rsidRPr="00B77168">
              <w:rPr>
                <w:rFonts w:ascii="Times New Roman" w:hAnsi="Times New Roman" w:cs="Times New Roman"/>
                <w:color w:val="FF0000"/>
              </w:rPr>
              <w:fldChar w:fldCharType="begin"/>
            </w:r>
            <w:r w:rsidRPr="00B77168">
              <w:rPr>
                <w:rFonts w:ascii="Times New Roman" w:hAnsi="Times New Roman" w:cs="Times New Roman"/>
                <w:color w:val="FF0000"/>
              </w:rPr>
              <w:instrText>HYPERLINK</w:instrText>
            </w:r>
            <w:r w:rsidRPr="00B54A03">
              <w:rPr>
                <w:rFonts w:ascii="Times New Roman" w:hAnsi="Times New Roman" w:cs="Times New Roman"/>
                <w:color w:val="FF0000"/>
                <w:lang w:val="be-BY"/>
              </w:rPr>
              <w:instrText xml:space="preserve"> "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https</w:instrText>
            </w:r>
            <w:r w:rsidRPr="00B54A03">
              <w:rPr>
                <w:rFonts w:ascii="Times New Roman" w:hAnsi="Times New Roman" w:cs="Times New Roman"/>
                <w:color w:val="FF0000"/>
                <w:lang w:val="be-BY"/>
              </w:rPr>
              <w:instrText>://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translate</w:instrText>
            </w:r>
            <w:r w:rsidRPr="00B54A03">
              <w:rPr>
                <w:rFonts w:ascii="Times New Roman" w:hAnsi="Times New Roman" w:cs="Times New Roman"/>
                <w:color w:val="FF0000"/>
                <w:lang w:val="be-BY"/>
              </w:rPr>
              <w:instrText>.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google</w:instrText>
            </w:r>
            <w:r w:rsidRPr="00B54A03">
              <w:rPr>
                <w:rFonts w:ascii="Times New Roman" w:hAnsi="Times New Roman" w:cs="Times New Roman"/>
                <w:color w:val="FF0000"/>
                <w:lang w:val="be-BY"/>
              </w:rPr>
              <w:instrText>.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by</w:instrText>
            </w:r>
            <w:r w:rsidRPr="00B54A03">
              <w:rPr>
                <w:rFonts w:ascii="Times New Roman" w:hAnsi="Times New Roman" w:cs="Times New Roman"/>
                <w:color w:val="FF0000"/>
                <w:lang w:val="be-BY"/>
              </w:rPr>
              <w:instrText>/" \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t</w:instrText>
            </w:r>
            <w:r w:rsidRPr="00B54A03">
              <w:rPr>
                <w:rFonts w:ascii="Times New Roman" w:hAnsi="Times New Roman" w:cs="Times New Roman"/>
                <w:color w:val="FF0000"/>
                <w:lang w:val="be-BY"/>
              </w:rPr>
              <w:instrText xml:space="preserve"> "_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blank</w:instrText>
            </w:r>
            <w:r w:rsidRPr="00B54A03">
              <w:rPr>
                <w:rFonts w:ascii="Times New Roman" w:hAnsi="Times New Roman" w:cs="Times New Roman"/>
                <w:color w:val="FF0000"/>
                <w:lang w:val="be-BY"/>
              </w:rPr>
              <w:instrText>"</w:instrText>
            </w:r>
            <w:r w:rsidRPr="00B77168">
              <w:rPr>
                <w:rFonts w:ascii="Times New Roman" w:hAnsi="Times New Roman" w:cs="Times New Roman"/>
                <w:color w:val="FF0000"/>
              </w:rPr>
            </w:r>
            <w:r w:rsidRPr="00B77168">
              <w:rPr>
                <w:rFonts w:ascii="Times New Roman" w:hAnsi="Times New Roman" w:cs="Times New Roman"/>
                <w:color w:val="FF0000"/>
              </w:rPr>
              <w:fldChar w:fldCharType="separate"/>
            </w:r>
            <w:r w:rsidRPr="00B54A03">
              <w:rPr>
                <w:rStyle w:val="a8"/>
                <w:rFonts w:ascii="Times New Roman" w:hAnsi="Times New Roman" w:cs="Times New Roman"/>
                <w:color w:val="auto"/>
                <w:u w:val="none"/>
                <w:lang w:val="be-BY"/>
              </w:rPr>
              <w:t xml:space="preserve">З мая 1942 года па 6 жніўня 1942 года ў г.Мікашэвічы Лунінецкага раёна Брэсцкай вобласці было створана яўрэйскае гета. </w:t>
            </w:r>
            <w:r w:rsidRPr="003F02B6">
              <w:rPr>
                <w:rStyle w:val="a8"/>
                <w:rFonts w:ascii="Times New Roman" w:hAnsi="Times New Roman" w:cs="Times New Roman"/>
                <w:color w:val="auto"/>
                <w:u w:val="none"/>
                <w:lang w:val="be-BY"/>
              </w:rPr>
              <w:t>За гэты перыяд было забіта каля 600 чалавек</w:t>
            </w:r>
          </w:p>
          <w:p w14:paraId="62CE7911" w14:textId="77777777" w:rsidR="00B77168" w:rsidRPr="003F02B6" w:rsidRDefault="00B77168" w:rsidP="00B77168">
            <w:pPr>
              <w:rPr>
                <w:rStyle w:val="a8"/>
                <w:rFonts w:ascii="Times New Roman" w:hAnsi="Times New Roman" w:cs="Times New Roman"/>
                <w:lang w:val="be-BY"/>
              </w:rPr>
            </w:pPr>
            <w:r w:rsidRPr="00B77168">
              <w:rPr>
                <w:rFonts w:ascii="Times New Roman" w:hAnsi="Times New Roman" w:cs="Times New Roman"/>
                <w:color w:val="FF0000"/>
                <w:lang w:val="be-BY"/>
              </w:rPr>
              <w:fldChar w:fldCharType="end"/>
            </w:r>
            <w:r w:rsidRPr="00B77168">
              <w:rPr>
                <w:rFonts w:ascii="Times New Roman" w:hAnsi="Times New Roman" w:cs="Times New Roman"/>
                <w:color w:val="FF0000"/>
              </w:rPr>
              <w:fldChar w:fldCharType="begin"/>
            </w:r>
            <w:r w:rsidRPr="00B77168">
              <w:rPr>
                <w:rFonts w:ascii="Times New Roman" w:hAnsi="Times New Roman" w:cs="Times New Roman"/>
                <w:color w:val="FF0000"/>
              </w:rPr>
              <w:instrText>HYPERLINK</w:instrText>
            </w:r>
            <w:r w:rsidRPr="003F02B6">
              <w:rPr>
                <w:rFonts w:ascii="Times New Roman" w:hAnsi="Times New Roman" w:cs="Times New Roman"/>
                <w:color w:val="FF0000"/>
                <w:lang w:val="be-BY"/>
              </w:rPr>
              <w:instrText xml:space="preserve"> "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https</w:instrText>
            </w:r>
            <w:r w:rsidRPr="003F02B6">
              <w:rPr>
                <w:rFonts w:ascii="Times New Roman" w:hAnsi="Times New Roman" w:cs="Times New Roman"/>
                <w:color w:val="FF0000"/>
                <w:lang w:val="be-BY"/>
              </w:rPr>
              <w:instrText>://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translate</w:instrText>
            </w:r>
            <w:r w:rsidRPr="003F02B6">
              <w:rPr>
                <w:rFonts w:ascii="Times New Roman" w:hAnsi="Times New Roman" w:cs="Times New Roman"/>
                <w:color w:val="FF0000"/>
                <w:lang w:val="be-BY"/>
              </w:rPr>
              <w:instrText>.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google</w:instrText>
            </w:r>
            <w:r w:rsidRPr="003F02B6">
              <w:rPr>
                <w:rFonts w:ascii="Times New Roman" w:hAnsi="Times New Roman" w:cs="Times New Roman"/>
                <w:color w:val="FF0000"/>
                <w:lang w:val="be-BY"/>
              </w:rPr>
              <w:instrText>.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by</w:instrText>
            </w:r>
            <w:r w:rsidRPr="003F02B6">
              <w:rPr>
                <w:rFonts w:ascii="Times New Roman" w:hAnsi="Times New Roman" w:cs="Times New Roman"/>
                <w:color w:val="FF0000"/>
                <w:lang w:val="be-BY"/>
              </w:rPr>
              <w:instrText>/" \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t</w:instrText>
            </w:r>
            <w:r w:rsidRPr="003F02B6">
              <w:rPr>
                <w:rFonts w:ascii="Times New Roman" w:hAnsi="Times New Roman" w:cs="Times New Roman"/>
                <w:color w:val="FF0000"/>
                <w:lang w:val="be-BY"/>
              </w:rPr>
              <w:instrText xml:space="preserve"> "_</w:instrText>
            </w:r>
            <w:r w:rsidRPr="00B77168">
              <w:rPr>
                <w:rFonts w:ascii="Times New Roman" w:hAnsi="Times New Roman" w:cs="Times New Roman"/>
                <w:color w:val="FF0000"/>
              </w:rPr>
              <w:instrText>blank</w:instrText>
            </w:r>
            <w:r w:rsidRPr="003F02B6">
              <w:rPr>
                <w:rFonts w:ascii="Times New Roman" w:hAnsi="Times New Roman" w:cs="Times New Roman"/>
                <w:color w:val="FF0000"/>
                <w:lang w:val="be-BY"/>
              </w:rPr>
              <w:instrText>"</w:instrText>
            </w:r>
            <w:r w:rsidRPr="00B77168">
              <w:rPr>
                <w:rFonts w:ascii="Times New Roman" w:hAnsi="Times New Roman" w:cs="Times New Roman"/>
                <w:color w:val="FF0000"/>
              </w:rPr>
            </w:r>
            <w:r w:rsidRPr="00B77168">
              <w:rPr>
                <w:rFonts w:ascii="Times New Roman" w:hAnsi="Times New Roman" w:cs="Times New Roman"/>
                <w:color w:val="FF0000"/>
              </w:rPr>
              <w:fldChar w:fldCharType="separate"/>
            </w:r>
          </w:p>
          <w:p w14:paraId="7542C3AC" w14:textId="552AB1E0" w:rsidR="003F02B6" w:rsidRPr="007E5868" w:rsidRDefault="00B77168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B77168">
              <w:rPr>
                <w:rFonts w:ascii="Times New Roman" w:hAnsi="Times New Roman" w:cs="Times New Roman"/>
                <w:color w:val="FF0000"/>
                <w:lang w:val="be-BY"/>
              </w:rPr>
              <w:fldChar w:fldCharType="end"/>
            </w:r>
          </w:p>
        </w:tc>
        <w:tc>
          <w:tcPr>
            <w:tcW w:w="1276" w:type="dxa"/>
          </w:tcPr>
          <w:p w14:paraId="1D59A628" w14:textId="65BB56DD" w:rsidR="00E162AD" w:rsidRPr="00B77168" w:rsidRDefault="001061B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</w:rPr>
              <w:t>1991</w:t>
            </w:r>
            <w:r w:rsidR="00B77168">
              <w:rPr>
                <w:rFonts w:ascii="Times New Roman" w:eastAsia="Times New Roman" w:hAnsi="Times New Roman" w:cs="Times New Roman"/>
                <w:lang w:val="be-BY"/>
              </w:rPr>
              <w:t>-1992</w:t>
            </w:r>
          </w:p>
        </w:tc>
        <w:tc>
          <w:tcPr>
            <w:tcW w:w="1310" w:type="dxa"/>
          </w:tcPr>
          <w:p w14:paraId="13480C00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E0109B5" w14:textId="48B1386D" w:rsidR="00E162AD" w:rsidRPr="007E5868" w:rsidRDefault="00E162AD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417" w:type="dxa"/>
          </w:tcPr>
          <w:p w14:paraId="18DE36F4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1FEEEC16" w14:textId="77777777" w:rsidR="00E162AD" w:rsidRPr="000726AC" w:rsidRDefault="001061B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4696</w:t>
            </w:r>
          </w:p>
        </w:tc>
        <w:tc>
          <w:tcPr>
            <w:tcW w:w="2126" w:type="dxa"/>
          </w:tcPr>
          <w:p w14:paraId="2BE3B95F" w14:textId="77777777" w:rsidR="00E162AD" w:rsidRPr="000726AC" w:rsidRDefault="003C43A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077097" w:rsidRPr="000726AC">
              <w:rPr>
                <w:rFonts w:ascii="Times New Roman" w:hAnsi="Times New Roman" w:cs="Times New Roman"/>
              </w:rPr>
              <w:t xml:space="preserve"> 1991 </w:t>
            </w:r>
            <w:proofErr w:type="spellStart"/>
            <w:r w:rsidR="00077097" w:rsidRPr="000726AC">
              <w:rPr>
                <w:rFonts w:ascii="Times New Roman" w:hAnsi="Times New Roman" w:cs="Times New Roman"/>
              </w:rPr>
              <w:t>годзе</w:t>
            </w:r>
            <w:proofErr w:type="spellEnd"/>
            <w:r w:rsidR="00077097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7097" w:rsidRPr="000726AC">
              <w:rPr>
                <w:rFonts w:ascii="Times New Roman" w:hAnsi="Times New Roman" w:cs="Times New Roman"/>
              </w:rPr>
              <w:t>ўсталяваны</w:t>
            </w:r>
            <w:proofErr w:type="spellEnd"/>
            <w:r w:rsidR="00077097" w:rsidRPr="000726AC">
              <w:rPr>
                <w:rFonts w:ascii="Times New Roman" w:hAnsi="Times New Roman" w:cs="Times New Roman"/>
              </w:rPr>
              <w:t xml:space="preserve"> </w:t>
            </w:r>
            <w:r w:rsidR="00077097" w:rsidRPr="000726AC">
              <w:rPr>
                <w:rFonts w:ascii="Times New Roman" w:hAnsi="Times New Roman" w:cs="Times New Roman"/>
                <w:lang w:val="be-BY"/>
              </w:rPr>
              <w:t>м</w:t>
            </w:r>
            <w:proofErr w:type="spellStart"/>
            <w:r w:rsidR="00077097" w:rsidRPr="000726AC">
              <w:rPr>
                <w:rFonts w:ascii="Times New Roman" w:hAnsi="Times New Roman" w:cs="Times New Roman"/>
              </w:rPr>
              <w:t>армуровы</w:t>
            </w:r>
            <w:proofErr w:type="spellEnd"/>
            <w:r w:rsidR="00077097" w:rsidRPr="000726AC">
              <w:rPr>
                <w:rFonts w:ascii="Times New Roman" w:hAnsi="Times New Roman" w:cs="Times New Roman"/>
              </w:rPr>
              <w:t xml:space="preserve"> </w:t>
            </w:r>
            <w:r w:rsidR="00077097" w:rsidRPr="000726AC"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 w:rsidR="001061B0" w:rsidRPr="000726AC">
              <w:rPr>
                <w:rFonts w:ascii="Times New Roman" w:hAnsi="Times New Roman" w:cs="Times New Roman"/>
              </w:rPr>
              <w:t>беліск</w:t>
            </w:r>
            <w:proofErr w:type="spellEnd"/>
            <w:r w:rsidR="001061B0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1061B0"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="001061B0" w:rsidRPr="000726AC">
              <w:rPr>
                <w:rFonts w:ascii="Times New Roman" w:hAnsi="Times New Roman" w:cs="Times New Roman"/>
              </w:rPr>
              <w:t xml:space="preserve"> 1,5 м, </w:t>
            </w:r>
            <w:proofErr w:type="spellStart"/>
            <w:r w:rsidR="001061B0"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="001061B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061B0" w:rsidRPr="000726AC">
              <w:rPr>
                <w:rFonts w:ascii="Times New Roman" w:hAnsi="Times New Roman" w:cs="Times New Roman"/>
              </w:rPr>
              <w:t>металічна</w:t>
            </w:r>
            <w:proofErr w:type="spellEnd"/>
            <w:r w:rsidR="00077097" w:rsidRPr="000726AC">
              <w:rPr>
                <w:rFonts w:ascii="Times New Roman" w:hAnsi="Times New Roman" w:cs="Times New Roman"/>
                <w:lang w:val="be-BY"/>
              </w:rPr>
              <w:t>я</w:t>
            </w:r>
          </w:p>
        </w:tc>
      </w:tr>
      <w:tr w:rsidR="00533088" w:rsidRPr="000726AC" w14:paraId="4412625C" w14:textId="77777777" w:rsidTr="00637827">
        <w:tc>
          <w:tcPr>
            <w:tcW w:w="710" w:type="dxa"/>
            <w:gridSpan w:val="2"/>
          </w:tcPr>
          <w:p w14:paraId="13DEC128" w14:textId="77777777" w:rsidR="00533088" w:rsidRPr="000726AC" w:rsidRDefault="001778C3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1701" w:type="dxa"/>
          </w:tcPr>
          <w:p w14:paraId="63A4DF44" w14:textId="77777777" w:rsidR="00533088" w:rsidRPr="000726AC" w:rsidRDefault="00533088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477813" wp14:editId="02D65696">
                  <wp:extent cx="971550" cy="1371257"/>
                  <wp:effectExtent l="19050" t="0" r="0" b="0"/>
                  <wp:docPr id="18" name="Рисунок 1" descr="\\Uprav\сетевая\Немогай\Памятники\Фото памятников и мемор.досок\Фото №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prav\сетевая\Немогай\Памятники\Фото памятников и мемор.досок\Фото №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793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7A8CA218" w14:textId="27BBAA9D" w:rsidR="00533088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Мікашэв</w:t>
            </w:r>
            <w:r w:rsidR="00077097" w:rsidRPr="000726AC">
              <w:rPr>
                <w:rFonts w:ascii="Times New Roman" w:hAnsi="Times New Roman" w:cs="Times New Roman"/>
              </w:rPr>
              <w:t>ічы</w:t>
            </w:r>
            <w:proofErr w:type="spellEnd"/>
            <w:r w:rsidR="00077097" w:rsidRPr="000726AC">
              <w:rPr>
                <w:rFonts w:ascii="Times New Roman" w:hAnsi="Times New Roman" w:cs="Times New Roman"/>
              </w:rPr>
              <w:t xml:space="preserve">, </w:t>
            </w:r>
            <w:r w:rsidR="00C80BC3">
              <w:rPr>
                <w:rFonts w:ascii="Times New Roman" w:hAnsi="Times New Roman" w:cs="Times New Roman"/>
                <w:lang w:val="be-BY"/>
              </w:rPr>
              <w:t>(</w:t>
            </w:r>
            <w:proofErr w:type="spellStart"/>
            <w:r w:rsidR="00C80BC3">
              <w:rPr>
                <w:rFonts w:ascii="Times New Roman" w:hAnsi="Times New Roman" w:cs="Times New Roman"/>
              </w:rPr>
              <w:t>могілкі</w:t>
            </w:r>
            <w:proofErr w:type="spellEnd"/>
            <w:r w:rsidR="00C80BC3">
              <w:rPr>
                <w:rFonts w:ascii="Times New Roman" w:hAnsi="Times New Roman" w:cs="Times New Roman"/>
                <w:lang w:val="be-BY"/>
              </w:rPr>
              <w:t xml:space="preserve">), </w:t>
            </w:r>
            <w:proofErr w:type="spellStart"/>
            <w:r w:rsidR="00C80BC3">
              <w:rPr>
                <w:rFonts w:ascii="Times New Roman" w:hAnsi="Times New Roman" w:cs="Times New Roman"/>
              </w:rPr>
              <w:t>вул</w:t>
            </w:r>
            <w:proofErr w:type="spellEnd"/>
            <w:r w:rsidR="00C80BC3">
              <w:rPr>
                <w:rFonts w:ascii="Times New Roman" w:hAnsi="Times New Roman" w:cs="Times New Roman"/>
                <w:lang w:val="be-BY"/>
              </w:rPr>
              <w:t>.</w:t>
            </w:r>
            <w:r w:rsidR="00077097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E5868">
              <w:rPr>
                <w:rFonts w:ascii="Times New Roman" w:hAnsi="Times New Roman" w:cs="Times New Roman"/>
              </w:rPr>
              <w:t>Чыгуначная</w:t>
            </w:r>
            <w:proofErr w:type="spellEnd"/>
          </w:p>
          <w:p w14:paraId="61F6C3FA" w14:textId="77777777" w:rsidR="003F02B6" w:rsidRPr="003F02B6" w:rsidRDefault="003F02B6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7161556" w14:textId="42B06805" w:rsidR="007E5868" w:rsidRPr="000726AC" w:rsidRDefault="007E5868" w:rsidP="00571F15">
            <w:pPr>
              <w:rPr>
                <w:rFonts w:ascii="Times New Roman" w:hAnsi="Times New Roman" w:cs="Times New Roman"/>
              </w:rPr>
            </w:pPr>
            <w:r w:rsidRPr="007E5868">
              <w:rPr>
                <w:rFonts w:ascii="Times New Roman" w:hAnsi="Times New Roman" w:cs="Times New Roman"/>
              </w:rPr>
              <w:t>52.217702, 27.490495</w:t>
            </w:r>
          </w:p>
        </w:tc>
        <w:tc>
          <w:tcPr>
            <w:tcW w:w="1418" w:type="dxa"/>
          </w:tcPr>
          <w:p w14:paraId="353D51B8" w14:textId="77777777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Помнік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воінскай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славы</w:t>
            </w:r>
          </w:p>
        </w:tc>
        <w:tc>
          <w:tcPr>
            <w:tcW w:w="1984" w:type="dxa"/>
          </w:tcPr>
          <w:p w14:paraId="1B6AE6D0" w14:textId="77777777" w:rsidR="00533088" w:rsidRPr="00B54A03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B54A03">
              <w:rPr>
                <w:rFonts w:ascii="Times New Roman" w:hAnsi="Times New Roman" w:cs="Times New Roman"/>
                <w:lang w:val="be-BY"/>
              </w:rPr>
              <w:t>Абеліск-магіла ахвяр фашызму</w:t>
            </w:r>
          </w:p>
          <w:p w14:paraId="0C74D2A5" w14:textId="0B16C84D" w:rsidR="007E5868" w:rsidRPr="00B54A03" w:rsidRDefault="00B7716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B54A03">
              <w:rPr>
                <w:rFonts w:ascii="Times New Roman" w:hAnsi="Times New Roman" w:cs="Times New Roman"/>
                <w:lang w:val="be-BY"/>
              </w:rPr>
              <w:t>Помнік усталяваны на яўрэйскіх могілках, у памяць аб загінуўшых яўрэях у гады Вялікай Айчыннай вайны</w:t>
            </w:r>
          </w:p>
        </w:tc>
        <w:tc>
          <w:tcPr>
            <w:tcW w:w="1276" w:type="dxa"/>
          </w:tcPr>
          <w:p w14:paraId="78C1AC66" w14:textId="77777777" w:rsidR="00533088" w:rsidRPr="000726AC" w:rsidRDefault="00206AD0" w:rsidP="00571F15">
            <w:pPr>
              <w:rPr>
                <w:rFonts w:ascii="Times New Roman" w:eastAsia="Times New Roman" w:hAnsi="Times New Roman" w:cs="Times New Roman"/>
              </w:rPr>
            </w:pPr>
            <w:r w:rsidRPr="000726A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0" w:type="dxa"/>
          </w:tcPr>
          <w:p w14:paraId="38FFC88E" w14:textId="77777777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7BDC108" w14:textId="7F21FD33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55A33AC1" w14:textId="77777777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7211D8B3" w14:textId="77777777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13</w:t>
            </w:r>
          </w:p>
        </w:tc>
        <w:tc>
          <w:tcPr>
            <w:tcW w:w="2126" w:type="dxa"/>
          </w:tcPr>
          <w:p w14:paraId="31B33C05" w14:textId="7882CABF" w:rsidR="00533088" w:rsidRPr="000726AC" w:rsidRDefault="00206AD0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C80BC3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33088" w:rsidRPr="000726AC" w14:paraId="5DE75BEC" w14:textId="77777777" w:rsidTr="00637827">
        <w:tc>
          <w:tcPr>
            <w:tcW w:w="710" w:type="dxa"/>
            <w:gridSpan w:val="2"/>
          </w:tcPr>
          <w:p w14:paraId="10543566" w14:textId="77777777" w:rsidR="00533088" w:rsidRPr="000726AC" w:rsidRDefault="001778C3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701" w:type="dxa"/>
          </w:tcPr>
          <w:p w14:paraId="09913298" w14:textId="77777777" w:rsidR="00533088" w:rsidRPr="000726AC" w:rsidRDefault="00533088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C45842" wp14:editId="4E7ADCC8">
                  <wp:extent cx="971550" cy="1200150"/>
                  <wp:effectExtent l="19050" t="0" r="0" b="0"/>
                  <wp:docPr id="24" name="Рисунок 2" descr="\\Uprav\сетевая\Немогай\Памятники\Фото памятников и мемор.досок\Фото №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prav\сетевая\Немогай\Памятники\Фото памятников и мемор.досок\Фото №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24EAEF6" w14:textId="0972A993" w:rsidR="00533088" w:rsidRPr="000726AC" w:rsidRDefault="00533088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Мікашэвіч</w:t>
            </w:r>
            <w:r w:rsidR="00C80BC3">
              <w:rPr>
                <w:rFonts w:ascii="Times New Roman" w:hAnsi="Times New Roman" w:cs="Times New Roman"/>
              </w:rPr>
              <w:t>ы</w:t>
            </w:r>
            <w:proofErr w:type="spellEnd"/>
            <w:r w:rsidR="00C80BC3">
              <w:rPr>
                <w:rFonts w:ascii="Times New Roman" w:hAnsi="Times New Roman" w:cs="Times New Roman"/>
              </w:rPr>
              <w:t xml:space="preserve">, </w:t>
            </w:r>
            <w:r w:rsidR="00C80BC3">
              <w:rPr>
                <w:rFonts w:ascii="Times New Roman" w:hAnsi="Times New Roman" w:cs="Times New Roman"/>
                <w:lang w:val="be-BY"/>
              </w:rPr>
              <w:t>(</w:t>
            </w:r>
            <w:proofErr w:type="spellStart"/>
            <w:r w:rsidR="00C80BC3">
              <w:rPr>
                <w:rFonts w:ascii="Times New Roman" w:hAnsi="Times New Roman" w:cs="Times New Roman"/>
              </w:rPr>
              <w:t>могілкі</w:t>
            </w:r>
            <w:proofErr w:type="spellEnd"/>
            <w:r w:rsidR="00C80BC3">
              <w:rPr>
                <w:rFonts w:ascii="Times New Roman" w:hAnsi="Times New Roman" w:cs="Times New Roman"/>
                <w:lang w:val="be-BY"/>
              </w:rPr>
              <w:t xml:space="preserve">), </w:t>
            </w:r>
            <w:proofErr w:type="spellStart"/>
            <w:r w:rsidR="00C80BC3">
              <w:rPr>
                <w:rFonts w:ascii="Times New Roman" w:hAnsi="Times New Roman" w:cs="Times New Roman"/>
              </w:rPr>
              <w:t>вул</w:t>
            </w:r>
            <w:proofErr w:type="spellEnd"/>
            <w:r w:rsidR="00C80BC3">
              <w:rPr>
                <w:rFonts w:ascii="Times New Roman" w:hAnsi="Times New Roman" w:cs="Times New Roman"/>
                <w:lang w:val="be-BY"/>
              </w:rPr>
              <w:t>.</w:t>
            </w:r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Ленінская</w:t>
            </w:r>
            <w:proofErr w:type="spellEnd"/>
            <w:r w:rsidRPr="000726AC">
              <w:rPr>
                <w:rFonts w:ascii="Times New Roman" w:hAnsi="Times New Roman" w:cs="Times New Roman"/>
              </w:rPr>
              <w:t>, 126а</w:t>
            </w:r>
          </w:p>
          <w:p w14:paraId="3F9AE09E" w14:textId="77777777" w:rsidR="00A34548" w:rsidRPr="000726AC" w:rsidRDefault="00A34548" w:rsidP="00571F15">
            <w:pPr>
              <w:rPr>
                <w:rFonts w:ascii="Times New Roman" w:hAnsi="Times New Roman" w:cs="Times New Roman"/>
              </w:rPr>
            </w:pPr>
          </w:p>
          <w:p w14:paraId="33A7F1A7" w14:textId="77777777" w:rsidR="00A34548" w:rsidRPr="000726AC" w:rsidRDefault="00A34548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>52.236359, 27.452344</w:t>
            </w:r>
          </w:p>
        </w:tc>
        <w:tc>
          <w:tcPr>
            <w:tcW w:w="1418" w:type="dxa"/>
          </w:tcPr>
          <w:p w14:paraId="4CEE6EDB" w14:textId="77777777" w:rsidR="00533088" w:rsidRPr="000726AC" w:rsidRDefault="007366B8" w:rsidP="00571F15">
            <w:pPr>
              <w:numPr>
                <w:ilvl w:val="0"/>
                <w:numId w:val="2"/>
              </w:numPr>
              <w:shd w:val="clear" w:color="auto" w:fill="FBFBFB"/>
              <w:spacing w:before="100" w:beforeAutospacing="1" w:after="150"/>
              <w:ind w:left="0"/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fldChar w:fldCharType="begin"/>
            </w:r>
            <w:r w:rsidR="00533088" w:rsidRPr="000726AC">
              <w:rPr>
                <w:rFonts w:ascii="Times New Roman" w:hAnsi="Times New Roman" w:cs="Times New Roman"/>
              </w:rPr>
              <w:instrText xml:space="preserve"> HYPERLINK "https://translate.google.by/" \t "_blank" </w:instrText>
            </w:r>
            <w:r w:rsidRPr="000726AC">
              <w:rPr>
                <w:rFonts w:ascii="Times New Roman" w:hAnsi="Times New Roman" w:cs="Times New Roman"/>
              </w:rPr>
            </w:r>
            <w:r w:rsidRPr="000726AC">
              <w:rPr>
                <w:rFonts w:ascii="Times New Roman" w:hAnsi="Times New Roman" w:cs="Times New Roman"/>
              </w:rPr>
              <w:fldChar w:fldCharType="separate"/>
            </w:r>
            <w:proofErr w:type="spellStart"/>
            <w:r w:rsidR="00533088" w:rsidRPr="000726AC">
              <w:rPr>
                <w:rFonts w:ascii="Times New Roman" w:hAnsi="Times New Roman" w:cs="Times New Roman"/>
              </w:rPr>
              <w:t>Воінскае</w:t>
            </w:r>
            <w:proofErr w:type="spellEnd"/>
            <w:r w:rsidR="00533088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33088" w:rsidRPr="000726AC">
              <w:rPr>
                <w:rFonts w:ascii="Times New Roman" w:hAnsi="Times New Roman" w:cs="Times New Roman"/>
              </w:rPr>
              <w:t>пахаванне</w:t>
            </w:r>
            <w:proofErr w:type="spellEnd"/>
          </w:p>
          <w:p w14:paraId="721FA391" w14:textId="77777777" w:rsidR="00533088" w:rsidRPr="000726AC" w:rsidRDefault="00533088" w:rsidP="00571F15">
            <w:pPr>
              <w:numPr>
                <w:ilvl w:val="0"/>
                <w:numId w:val="2"/>
              </w:numPr>
              <w:shd w:val="clear" w:color="auto" w:fill="FBFBFB"/>
              <w:spacing w:before="100" w:beforeAutospacing="1" w:after="150"/>
              <w:ind w:left="0"/>
              <w:rPr>
                <w:rFonts w:ascii="Times New Roman" w:hAnsi="Times New Roman" w:cs="Times New Roman"/>
              </w:rPr>
            </w:pPr>
          </w:p>
          <w:p w14:paraId="42D2F3FA" w14:textId="77777777" w:rsidR="00533088" w:rsidRPr="000726AC" w:rsidRDefault="007366B8" w:rsidP="00571F15">
            <w:pPr>
              <w:shd w:val="clear" w:color="auto" w:fill="FBFBFB"/>
              <w:spacing w:before="100" w:beforeAutospacing="1" w:after="150"/>
              <w:rPr>
                <w:rStyle w:val="a8"/>
                <w:rFonts w:ascii="Times New Roman" w:hAnsi="Times New Roman" w:cs="Times New Roman"/>
                <w:color w:val="auto"/>
                <w:u w:val="none"/>
              </w:rPr>
            </w:pPr>
            <w:r w:rsidRPr="000726AC">
              <w:rPr>
                <w:rFonts w:ascii="Times New Roman" w:hAnsi="Times New Roman" w:cs="Times New Roman"/>
              </w:rPr>
              <w:fldChar w:fldCharType="end"/>
            </w:r>
            <w:r w:rsidRPr="000726AC">
              <w:rPr>
                <w:rFonts w:ascii="Times New Roman" w:hAnsi="Times New Roman" w:cs="Times New Roman"/>
              </w:rPr>
              <w:fldChar w:fldCharType="begin"/>
            </w:r>
            <w:r w:rsidR="00533088" w:rsidRPr="000726AC">
              <w:rPr>
                <w:rFonts w:ascii="Times New Roman" w:hAnsi="Times New Roman" w:cs="Times New Roman"/>
              </w:rPr>
              <w:instrText xml:space="preserve"> HYPERLINK "https://translate.google.by/" \t "_blank" </w:instrText>
            </w:r>
            <w:r w:rsidRPr="000726AC">
              <w:rPr>
                <w:rFonts w:ascii="Times New Roman" w:hAnsi="Times New Roman" w:cs="Times New Roman"/>
              </w:rPr>
            </w:r>
            <w:r w:rsidRPr="000726AC">
              <w:rPr>
                <w:rFonts w:ascii="Times New Roman" w:hAnsi="Times New Roman" w:cs="Times New Roman"/>
              </w:rPr>
              <w:fldChar w:fldCharType="separate"/>
            </w:r>
          </w:p>
          <w:p w14:paraId="31E692DD" w14:textId="77777777" w:rsidR="00533088" w:rsidRPr="000726AC" w:rsidRDefault="007366B8" w:rsidP="00571F15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fldChar w:fldCharType="end"/>
            </w:r>
          </w:p>
          <w:p w14:paraId="759D0857" w14:textId="77777777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2455EC91" w14:textId="77777777" w:rsidR="00533088" w:rsidRPr="000726AC" w:rsidRDefault="00533088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Адзінкавая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магіла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воіна-інтэрнацыя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наліста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Зайчанка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А. В.</w:t>
            </w:r>
          </w:p>
        </w:tc>
        <w:tc>
          <w:tcPr>
            <w:tcW w:w="1276" w:type="dxa"/>
          </w:tcPr>
          <w:p w14:paraId="0F612D01" w14:textId="77777777" w:rsidR="00533088" w:rsidRPr="000726AC" w:rsidRDefault="00533088" w:rsidP="00571F15">
            <w:pPr>
              <w:rPr>
                <w:rFonts w:ascii="Times New Roman" w:eastAsia="Times New Roman" w:hAnsi="Times New Roman" w:cs="Times New Roman"/>
              </w:rPr>
            </w:pPr>
            <w:r w:rsidRPr="000726AC">
              <w:rPr>
                <w:rFonts w:ascii="Times New Roman" w:eastAsia="Times New Roman" w:hAnsi="Times New Roman" w:cs="Times New Roman"/>
              </w:rPr>
              <w:t>1985</w:t>
            </w:r>
          </w:p>
        </w:tc>
        <w:tc>
          <w:tcPr>
            <w:tcW w:w="1310" w:type="dxa"/>
          </w:tcPr>
          <w:p w14:paraId="1E0826EE" w14:textId="77777777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9CA2857" w14:textId="55FB7C0C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1B7A6E12" w14:textId="77777777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2DD618F" w14:textId="77777777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64</w:t>
            </w:r>
          </w:p>
        </w:tc>
        <w:tc>
          <w:tcPr>
            <w:tcW w:w="2126" w:type="dxa"/>
          </w:tcPr>
          <w:p w14:paraId="41F48D8E" w14:textId="4CA8F11B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C80BC3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33088" w:rsidRPr="000726AC" w14:paraId="1EB956D3" w14:textId="77777777" w:rsidTr="00637827">
        <w:tc>
          <w:tcPr>
            <w:tcW w:w="710" w:type="dxa"/>
            <w:gridSpan w:val="2"/>
          </w:tcPr>
          <w:p w14:paraId="0FBE56B0" w14:textId="77777777" w:rsidR="00533088" w:rsidRPr="000726AC" w:rsidRDefault="00A344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701" w:type="dxa"/>
          </w:tcPr>
          <w:p w14:paraId="14104B46" w14:textId="77777777" w:rsidR="00533088" w:rsidRPr="000726AC" w:rsidRDefault="00533088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74B85A" wp14:editId="4AD12A6A">
                  <wp:extent cx="971550" cy="1428750"/>
                  <wp:effectExtent l="19050" t="0" r="0" b="0"/>
                  <wp:docPr id="33" name="Рисунок 4" descr="\\Uprav\сетевая\Немогай\Памятники\Фото памятников и мемор.досок\Фото №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prav\сетевая\Немогай\Памятники\Фото памятников и мемор.досок\Фото №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0246BC9" w14:textId="4B723C5E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г. Мікашэвічы, </w:t>
            </w:r>
            <w:r w:rsidR="00C80BC3">
              <w:rPr>
                <w:rFonts w:ascii="Times New Roman" w:hAnsi="Times New Roman" w:cs="Times New Roman"/>
                <w:lang w:val="be-BY"/>
              </w:rPr>
              <w:t>(</w:t>
            </w:r>
            <w:r w:rsidRPr="000726AC">
              <w:rPr>
                <w:rFonts w:ascii="Times New Roman" w:hAnsi="Times New Roman" w:cs="Times New Roman"/>
                <w:lang w:val="be-BY"/>
              </w:rPr>
              <w:t>могілкі</w:t>
            </w:r>
            <w:r w:rsidR="00C80BC3">
              <w:rPr>
                <w:rFonts w:ascii="Times New Roman" w:hAnsi="Times New Roman" w:cs="Times New Roman"/>
                <w:lang w:val="be-BY"/>
              </w:rPr>
              <w:t xml:space="preserve">), вул. </w:t>
            </w:r>
            <w:r w:rsidRPr="000726AC">
              <w:rPr>
                <w:rFonts w:ascii="Times New Roman" w:hAnsi="Times New Roman" w:cs="Times New Roman"/>
                <w:lang w:val="be-BY"/>
              </w:rPr>
              <w:t>Максіма Горкага</w:t>
            </w:r>
          </w:p>
          <w:p w14:paraId="2047D011" w14:textId="77777777" w:rsidR="00A34548" w:rsidRPr="000726AC" w:rsidRDefault="00A34548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E05F20A" w14:textId="77777777" w:rsidR="00A34548" w:rsidRPr="000726AC" w:rsidRDefault="00A3454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52.209845, 27.475934</w:t>
            </w:r>
          </w:p>
        </w:tc>
        <w:tc>
          <w:tcPr>
            <w:tcW w:w="1418" w:type="dxa"/>
          </w:tcPr>
          <w:p w14:paraId="45236FFB" w14:textId="77777777" w:rsidR="00533088" w:rsidRPr="000726AC" w:rsidRDefault="00533088" w:rsidP="00571F15">
            <w:pPr>
              <w:shd w:val="clear" w:color="auto" w:fill="FBFBFB"/>
              <w:spacing w:before="100" w:beforeAutospacing="1" w:after="24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Воінскае пахаванне</w:t>
            </w:r>
          </w:p>
          <w:p w14:paraId="7B8BBDE2" w14:textId="77777777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3B006ECE" w14:textId="471CCD72" w:rsidR="00533088" w:rsidRPr="000726AC" w:rsidRDefault="003C7AF7" w:rsidP="003C7AF7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 Гразноўскаму В. П</w:t>
            </w:r>
            <w:r w:rsidR="00533088" w:rsidRPr="000726AC">
              <w:rPr>
                <w:rFonts w:ascii="Times New Roman" w:hAnsi="Times New Roman" w:cs="Times New Roman"/>
                <w:lang w:val="be-BY"/>
              </w:rPr>
              <w:t>.</w:t>
            </w:r>
            <w:r w:rsidRPr="000726AC">
              <w:rPr>
                <w:rFonts w:ascii="Times New Roman" w:hAnsi="Times New Roman" w:cs="Times New Roman"/>
                <w:lang w:val="be-BY"/>
              </w:rPr>
              <w:t>,</w:t>
            </w:r>
            <w:r w:rsidR="00533088" w:rsidRPr="000726AC">
              <w:rPr>
                <w:rFonts w:ascii="Times New Roman" w:hAnsi="Times New Roman" w:cs="Times New Roman"/>
                <w:lang w:val="be-BY"/>
              </w:rPr>
              <w:t xml:space="preserve"> загіну</w:t>
            </w:r>
            <w:r w:rsidRPr="000726AC">
              <w:rPr>
                <w:rFonts w:ascii="Times New Roman" w:hAnsi="Times New Roman" w:cs="Times New Roman"/>
                <w:lang w:val="be-BY"/>
              </w:rPr>
              <w:t>ўшаму ў</w:t>
            </w:r>
            <w:r w:rsidR="00C80BC3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533088" w:rsidRPr="000726AC">
              <w:rPr>
                <w:rFonts w:ascii="Times New Roman" w:hAnsi="Times New Roman" w:cs="Times New Roman"/>
                <w:lang w:val="be-BY"/>
              </w:rPr>
              <w:t xml:space="preserve"> барацьбе з ворагамі нашай Радзімы ў 1949 годзе</w:t>
            </w:r>
          </w:p>
        </w:tc>
        <w:tc>
          <w:tcPr>
            <w:tcW w:w="1276" w:type="dxa"/>
          </w:tcPr>
          <w:p w14:paraId="1AA7974D" w14:textId="77777777" w:rsidR="00533088" w:rsidRPr="000726AC" w:rsidRDefault="00206AD0" w:rsidP="00571F15">
            <w:pPr>
              <w:rPr>
                <w:rFonts w:ascii="Times New Roman" w:eastAsia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2A641CDF" w14:textId="77777777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DB45DD1" w14:textId="2BD2AF34" w:rsidR="00533088" w:rsidRPr="000726AC" w:rsidRDefault="00533088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6B800DB7" w14:textId="77777777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A9B09D0" w14:textId="77777777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8D42C6F" w14:textId="08366C0F" w:rsidR="00533088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C80BC3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E162AD" w:rsidRPr="000726AC" w14:paraId="28A4EE96" w14:textId="77777777" w:rsidTr="00637827">
        <w:tc>
          <w:tcPr>
            <w:tcW w:w="710" w:type="dxa"/>
            <w:gridSpan w:val="2"/>
          </w:tcPr>
          <w:p w14:paraId="47448E7B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8</w:t>
            </w:r>
          </w:p>
        </w:tc>
        <w:tc>
          <w:tcPr>
            <w:tcW w:w="1701" w:type="dxa"/>
          </w:tcPr>
          <w:p w14:paraId="2C1AD682" w14:textId="77777777" w:rsidR="00E162AD" w:rsidRPr="000726AC" w:rsidRDefault="003345F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54F68E" wp14:editId="37837B74">
                  <wp:extent cx="966757" cy="723900"/>
                  <wp:effectExtent l="19050" t="0" r="4793" b="0"/>
                  <wp:docPr id="158" name="Рисунок 23" descr="IMG_20190511_084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20190511_084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5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ADEB8D5" w14:textId="77777777" w:rsidR="00C80BC3" w:rsidRDefault="0007709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аг.Дзятлаві</w:t>
            </w:r>
          </w:p>
          <w:p w14:paraId="2D5EA9C0" w14:textId="77777777" w:rsidR="00C80BC3" w:rsidRDefault="0007709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чы, вул. Савецкая, </w:t>
            </w:r>
          </w:p>
          <w:p w14:paraId="1CA3FA31" w14:textId="23A300EB" w:rsidR="00E162AD" w:rsidRPr="000726AC" w:rsidRDefault="0007709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83 П</w:t>
            </w:r>
          </w:p>
          <w:p w14:paraId="59C1EFC8" w14:textId="77777777" w:rsidR="00A34548" w:rsidRPr="000726AC" w:rsidRDefault="00A34548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0018BE87" w14:textId="312EF475" w:rsidR="00A34548" w:rsidRPr="000726AC" w:rsidRDefault="00090C0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90C00">
              <w:rPr>
                <w:rFonts w:ascii="Times New Roman" w:hAnsi="Times New Roman" w:cs="Times New Roman"/>
                <w:lang w:val="be-BY"/>
              </w:rPr>
              <w:t>52.338002, 26.833776</w:t>
            </w:r>
          </w:p>
        </w:tc>
        <w:tc>
          <w:tcPr>
            <w:tcW w:w="1418" w:type="dxa"/>
          </w:tcPr>
          <w:p w14:paraId="5051DF9D" w14:textId="77777777" w:rsidR="00E162AD" w:rsidRPr="000726AC" w:rsidRDefault="0007709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Абеліск на брацкай магіле</w:t>
            </w:r>
          </w:p>
        </w:tc>
        <w:tc>
          <w:tcPr>
            <w:tcW w:w="1984" w:type="dxa"/>
          </w:tcPr>
          <w:p w14:paraId="4AB43B05" w14:textId="1F3230C5" w:rsidR="00E162AD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Помнік в</w:t>
            </w:r>
            <w:r w:rsidR="00077097" w:rsidRPr="000726AC">
              <w:rPr>
                <w:rFonts w:ascii="Times New Roman" w:hAnsi="Times New Roman" w:cs="Times New Roman"/>
                <w:lang w:val="be-BY"/>
              </w:rPr>
              <w:t>оінам і партызанам, загінуўшым у гады ВАВ</w:t>
            </w:r>
          </w:p>
          <w:p w14:paraId="7D0A84C2" w14:textId="77777777" w:rsidR="00090C00" w:rsidRDefault="00090C00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FFC6812" w14:textId="4C98255F" w:rsidR="00090C00" w:rsidRPr="00090C00" w:rsidRDefault="00090C00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276" w:type="dxa"/>
          </w:tcPr>
          <w:p w14:paraId="41316071" w14:textId="77777777" w:rsidR="00E162AD" w:rsidRPr="000726AC" w:rsidRDefault="003345F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1954</w:t>
            </w:r>
          </w:p>
        </w:tc>
        <w:tc>
          <w:tcPr>
            <w:tcW w:w="1310" w:type="dxa"/>
          </w:tcPr>
          <w:p w14:paraId="1E4DAA17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483026F" w14:textId="6DB9BFF4" w:rsidR="00E162AD" w:rsidRPr="000726AC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Дзятлавіцкі с/с</w:t>
            </w:r>
          </w:p>
        </w:tc>
        <w:tc>
          <w:tcPr>
            <w:tcW w:w="1417" w:type="dxa"/>
          </w:tcPr>
          <w:p w14:paraId="51011A24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254AB4C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6385BCBF" w14:textId="2ADC275C" w:rsidR="00E162AD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C80BC3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 w:rsidR="00450594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753C62BD" w14:textId="2593FFBA" w:rsidR="00450594" w:rsidRPr="000726AC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-21014, інв. № 01110004</w:t>
            </w:r>
          </w:p>
        </w:tc>
      </w:tr>
      <w:tr w:rsidR="00E162AD" w:rsidRPr="000726AC" w14:paraId="7A95D987" w14:textId="77777777" w:rsidTr="00637827">
        <w:tc>
          <w:tcPr>
            <w:tcW w:w="710" w:type="dxa"/>
            <w:gridSpan w:val="2"/>
          </w:tcPr>
          <w:p w14:paraId="5A61C922" w14:textId="77777777" w:rsidR="00E162AD" w:rsidRPr="000726AC" w:rsidRDefault="00E162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3</w:t>
            </w:r>
            <w:r w:rsidR="00900DDC">
              <w:rPr>
                <w:rFonts w:ascii="Times New Roman" w:hAnsi="Times New Roman" w:cs="Times New Roman"/>
                <w:lang w:val="be-BY"/>
              </w:rPr>
              <w:t>9</w:t>
            </w:r>
          </w:p>
        </w:tc>
        <w:tc>
          <w:tcPr>
            <w:tcW w:w="1701" w:type="dxa"/>
          </w:tcPr>
          <w:p w14:paraId="746DF29E" w14:textId="77777777" w:rsidR="00E162AD" w:rsidRPr="000726AC" w:rsidRDefault="003345F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23F120" wp14:editId="5FE62640">
                  <wp:extent cx="957360" cy="714375"/>
                  <wp:effectExtent l="1905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6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3F670CDD" w14:textId="77777777" w:rsidR="00C80BC3" w:rsidRDefault="00077097" w:rsidP="00571F15">
            <w:pPr>
              <w:rPr>
                <w:rFonts w:ascii="Times New Roman" w:hAnsi="Times New Roman" w:cs="Times New Roman"/>
                <w:lang w:val="be-BY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0726AC">
                <w:rPr>
                  <w:rFonts w:ascii="Times New Roman" w:hAnsi="Times New Roman" w:cs="Times New Roman"/>
                  <w:lang w:val="be-BY"/>
                </w:rPr>
                <w:t>0,2 км</w:t>
              </w:r>
            </w:smartTag>
            <w:r w:rsidRPr="000726AC">
              <w:rPr>
                <w:rFonts w:ascii="Times New Roman" w:hAnsi="Times New Roman" w:cs="Times New Roman"/>
                <w:lang w:val="be-BY"/>
              </w:rPr>
              <w:t xml:space="preserve"> на поудзень ад аг. Дзятлавіч</w:t>
            </w: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ы</w:t>
            </w:r>
            <w:r w:rsidR="00090C00">
              <w:rPr>
                <w:rFonts w:ascii="Times New Roman" w:hAnsi="Times New Roman" w:cs="Times New Roman"/>
                <w:lang w:val="be-BY"/>
              </w:rPr>
              <w:t xml:space="preserve">, </w:t>
            </w:r>
            <w:r w:rsidR="002E51AF">
              <w:rPr>
                <w:rFonts w:ascii="Times New Roman" w:hAnsi="Times New Roman" w:cs="Times New Roman"/>
                <w:lang w:val="be-BY"/>
              </w:rPr>
              <w:t>вул.Палес</w:t>
            </w:r>
          </w:p>
          <w:p w14:paraId="39018C5D" w14:textId="6F655DCA" w:rsidR="00A34548" w:rsidRPr="000726AC" w:rsidRDefault="002E51A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кая, 4П</w:t>
            </w:r>
            <w:r w:rsidR="00090C00"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  <w:p w14:paraId="0B729418" w14:textId="77777777" w:rsidR="00A34548" w:rsidRPr="000726AC" w:rsidRDefault="00A34548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5A81B0F" w14:textId="77776EAA" w:rsidR="00E162AD" w:rsidRPr="00090C00" w:rsidRDefault="00090C00" w:rsidP="00E96131">
            <w:pPr>
              <w:rPr>
                <w:rFonts w:ascii="Times New Roman" w:hAnsi="Times New Roman" w:cs="Times New Roman"/>
              </w:rPr>
            </w:pPr>
            <w:r w:rsidRPr="00090C00">
              <w:rPr>
                <w:rFonts w:ascii="Times New Roman" w:hAnsi="Times New Roman" w:cs="Times New Roman"/>
                <w:lang w:val="be-BY"/>
              </w:rPr>
              <w:t>52.329729, 26.817921</w:t>
            </w:r>
          </w:p>
        </w:tc>
        <w:tc>
          <w:tcPr>
            <w:tcW w:w="1418" w:type="dxa"/>
          </w:tcPr>
          <w:p w14:paraId="5D22ED15" w14:textId="77777777" w:rsidR="00E162AD" w:rsidRPr="000726AC" w:rsidRDefault="00077097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Абеліск на брацкай магіле</w:t>
            </w:r>
          </w:p>
        </w:tc>
        <w:tc>
          <w:tcPr>
            <w:tcW w:w="1984" w:type="dxa"/>
          </w:tcPr>
          <w:p w14:paraId="376DD584" w14:textId="77777777" w:rsidR="00E162AD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</w:t>
            </w:r>
            <w:r w:rsidR="00077097" w:rsidRPr="000726AC">
              <w:rPr>
                <w:rFonts w:ascii="Times New Roman" w:hAnsi="Times New Roman" w:cs="Times New Roman"/>
                <w:lang w:val="be-BY"/>
              </w:rPr>
              <w:t>ірным жыхарам</w:t>
            </w:r>
          </w:p>
          <w:p w14:paraId="1FEE2848" w14:textId="3A5A6D05" w:rsidR="00090C00" w:rsidRPr="002E51AF" w:rsidRDefault="002E51A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2E51AF">
              <w:rPr>
                <w:rFonts w:ascii="Times New Roman" w:hAnsi="Times New Roman" w:cs="Times New Roman"/>
                <w:lang w:val="be-BY"/>
              </w:rPr>
              <w:t xml:space="preserve">На брацкай магіле пахавана 109 мірных жыхароў </w:t>
            </w:r>
            <w:r w:rsidRPr="002E51AF">
              <w:rPr>
                <w:rFonts w:ascii="Times New Roman" w:hAnsi="Times New Roman" w:cs="Times New Roman"/>
                <w:lang w:val="be-BY"/>
              </w:rPr>
              <w:lastRenderedPageBreak/>
              <w:t xml:space="preserve">расстраляных і спаленых нямецка-фашысцкімі захопнікамі 17 кастрычніка 1943 года. </w:t>
            </w:r>
          </w:p>
        </w:tc>
        <w:tc>
          <w:tcPr>
            <w:tcW w:w="1276" w:type="dxa"/>
          </w:tcPr>
          <w:p w14:paraId="0E8C09FB" w14:textId="28362C6E" w:rsidR="00E162AD" w:rsidRPr="000726AC" w:rsidRDefault="002E51A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1967-</w:t>
            </w:r>
            <w:r w:rsidR="003345FA" w:rsidRPr="000726AC">
              <w:rPr>
                <w:rFonts w:ascii="Times New Roman" w:hAnsi="Times New Roman" w:cs="Times New Roman"/>
                <w:lang w:val="be-BY"/>
              </w:rPr>
              <w:t>1970</w:t>
            </w:r>
          </w:p>
        </w:tc>
        <w:tc>
          <w:tcPr>
            <w:tcW w:w="1310" w:type="dxa"/>
          </w:tcPr>
          <w:p w14:paraId="2D67A206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F201385" w14:textId="0538EADF" w:rsidR="00E162AD" w:rsidRPr="000726AC" w:rsidRDefault="00450594" w:rsidP="00571F15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Дзятлавіцкі с/с</w:t>
            </w:r>
          </w:p>
        </w:tc>
        <w:tc>
          <w:tcPr>
            <w:tcW w:w="1417" w:type="dxa"/>
          </w:tcPr>
          <w:p w14:paraId="0C99E183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066D0C60" w14:textId="77777777" w:rsidR="00E162AD" w:rsidRPr="000726AC" w:rsidRDefault="00B350A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4868</w:t>
            </w:r>
          </w:p>
        </w:tc>
        <w:tc>
          <w:tcPr>
            <w:tcW w:w="2126" w:type="dxa"/>
          </w:tcPr>
          <w:p w14:paraId="200007DB" w14:textId="10DA95F9" w:rsidR="00E162AD" w:rsidRDefault="003C43A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B350A0" w:rsidRPr="000726AC">
              <w:rPr>
                <w:rFonts w:ascii="Times New Roman" w:hAnsi="Times New Roman" w:cs="Times New Roman"/>
              </w:rPr>
              <w:t xml:space="preserve"> 1967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годзе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ўсталяваны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абеліск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з бетону,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</w:t>
            </w:r>
            <w:r w:rsidR="00B350A0" w:rsidRPr="000726AC">
              <w:rPr>
                <w:rFonts w:ascii="Times New Roman" w:hAnsi="Times New Roman" w:cs="Times New Roman"/>
              </w:rPr>
              <w:lastRenderedPageBreak/>
              <w:t>1,8 м.</w:t>
            </w:r>
            <w:r w:rsidR="00C80BC3">
              <w:rPr>
                <w:rFonts w:ascii="Times New Roman" w:hAnsi="Times New Roman" w:cs="Times New Roman"/>
                <w:lang w:val="be-BY"/>
              </w:rPr>
              <w:t>,</w:t>
            </w:r>
            <w:r w:rsidR="00B350A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драўляна</w:t>
            </w:r>
            <w:proofErr w:type="spellEnd"/>
            <w:r w:rsidR="00077097" w:rsidRPr="000726AC">
              <w:rPr>
                <w:rFonts w:ascii="Times New Roman" w:hAnsi="Times New Roman" w:cs="Times New Roman"/>
                <w:lang w:val="be-BY"/>
              </w:rPr>
              <w:t>я</w:t>
            </w:r>
            <w:r w:rsidR="00450594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208071AE" w14:textId="1A9B2EA8" w:rsidR="00450594" w:rsidRPr="000726AC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-22933, інв. № 0111008</w:t>
            </w:r>
          </w:p>
        </w:tc>
      </w:tr>
      <w:tr w:rsidR="00E162AD" w:rsidRPr="000726AC" w14:paraId="0DCED47C" w14:textId="77777777" w:rsidTr="00637827">
        <w:tc>
          <w:tcPr>
            <w:tcW w:w="710" w:type="dxa"/>
            <w:gridSpan w:val="2"/>
          </w:tcPr>
          <w:p w14:paraId="61C70E85" w14:textId="3C3A0D90" w:rsidR="00E162AD" w:rsidRPr="000726AC" w:rsidRDefault="00900DDC" w:rsidP="00B121F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40</w:t>
            </w:r>
          </w:p>
        </w:tc>
        <w:tc>
          <w:tcPr>
            <w:tcW w:w="1701" w:type="dxa"/>
          </w:tcPr>
          <w:p w14:paraId="2C84F589" w14:textId="77777777" w:rsidR="00E162AD" w:rsidRPr="000726AC" w:rsidRDefault="003345F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5645FC" wp14:editId="57C79B21">
                  <wp:extent cx="925623" cy="695325"/>
                  <wp:effectExtent l="19050" t="0" r="7827" b="0"/>
                  <wp:docPr id="1042" name="Рисунок 24" descr="IMG_20190511_09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190511_09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23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03CC4DDB" w14:textId="1ECBF09E" w:rsidR="00077097" w:rsidRPr="000726AC" w:rsidRDefault="00077097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аг. Дзятлавічы, вул. Міра</w:t>
            </w:r>
            <w:r w:rsidR="00C80BC3">
              <w:rPr>
                <w:sz w:val="22"/>
                <w:szCs w:val="22"/>
                <w:lang w:val="be-BY"/>
              </w:rPr>
              <w:t>,</w:t>
            </w:r>
            <w:r w:rsidRPr="000726AC">
              <w:rPr>
                <w:sz w:val="22"/>
                <w:szCs w:val="22"/>
                <w:lang w:val="be-BY"/>
              </w:rPr>
              <w:t xml:space="preserve"> 34 М</w:t>
            </w:r>
          </w:p>
          <w:p w14:paraId="4FD3902B" w14:textId="77777777" w:rsidR="00A34548" w:rsidRPr="000726AC" w:rsidRDefault="00A34548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  <w:p w14:paraId="1B36407C" w14:textId="155A6839" w:rsidR="00E162AD" w:rsidRPr="000726AC" w:rsidRDefault="00FD7C12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FD7C12">
              <w:rPr>
                <w:rFonts w:ascii="Times New Roman" w:eastAsia="Times New Roman" w:hAnsi="Times New Roman" w:cs="Times New Roman"/>
                <w:kern w:val="0"/>
                <w:lang w:val="be-BY" w:eastAsia="ru-RU"/>
              </w:rPr>
              <w:t>52.342494, 26.811269</w:t>
            </w:r>
          </w:p>
        </w:tc>
        <w:tc>
          <w:tcPr>
            <w:tcW w:w="1418" w:type="dxa"/>
          </w:tcPr>
          <w:p w14:paraId="791EA988" w14:textId="77777777" w:rsidR="00E162AD" w:rsidRDefault="00077097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Стэла на брацкай магіле</w:t>
            </w:r>
          </w:p>
          <w:p w14:paraId="2CB7082C" w14:textId="77777777" w:rsidR="00FD7C12" w:rsidRDefault="00FD7C12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  <w:p w14:paraId="0B548ADA" w14:textId="47883439" w:rsidR="00FD7C12" w:rsidRPr="00FD7C12" w:rsidRDefault="00FD7C12" w:rsidP="00571F15">
            <w:pPr>
              <w:pStyle w:val="a6"/>
              <w:ind w:firstLine="0"/>
              <w:jc w:val="left"/>
              <w:rPr>
                <w:color w:val="FF0000"/>
                <w:sz w:val="22"/>
                <w:szCs w:val="22"/>
                <w:lang w:val="be-BY"/>
              </w:rPr>
            </w:pPr>
          </w:p>
        </w:tc>
        <w:tc>
          <w:tcPr>
            <w:tcW w:w="1984" w:type="dxa"/>
          </w:tcPr>
          <w:p w14:paraId="455F8158" w14:textId="282EE586" w:rsidR="00FD7C12" w:rsidRPr="002E51AF" w:rsidRDefault="00B350A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2E51AF">
              <w:rPr>
                <w:rFonts w:ascii="Times New Roman" w:hAnsi="Times New Roman" w:cs="Times New Roman"/>
                <w:lang w:val="be-BY"/>
              </w:rPr>
              <w:t>Магіла ахвяр фашызму</w:t>
            </w:r>
            <w:r w:rsidR="002E51AF" w:rsidRPr="002E51AF">
              <w:rPr>
                <w:rFonts w:ascii="Times New Roman" w:hAnsi="Times New Roman" w:cs="Times New Roman"/>
                <w:lang w:val="be-BY"/>
              </w:rPr>
              <w:t>, якія загінулі ў гады вайны</w:t>
            </w:r>
            <w:r w:rsidR="002E51AF">
              <w:rPr>
                <w:rFonts w:ascii="Times New Roman" w:hAnsi="Times New Roman" w:cs="Times New Roman"/>
                <w:lang w:val="be-BY"/>
              </w:rPr>
              <w:t>.</w:t>
            </w:r>
            <w:r w:rsidR="002E51AF" w:rsidRPr="002E51AF">
              <w:rPr>
                <w:rFonts w:ascii="Times New Roman" w:hAnsi="Times New Roman" w:cs="Times New Roman"/>
                <w:lang w:val="be-BY"/>
              </w:rPr>
              <w:t xml:space="preserve"> На брацкай магіле пахавана 19 мясцовых жыхароў, расстраляных у чэрвені 1942 года нямецкімі акупантамі за забітага нямецкага ахоўніка чыгункі. </w:t>
            </w:r>
          </w:p>
        </w:tc>
        <w:tc>
          <w:tcPr>
            <w:tcW w:w="1276" w:type="dxa"/>
          </w:tcPr>
          <w:p w14:paraId="7BF1F6FD" w14:textId="6F702C3E" w:rsidR="00E162AD" w:rsidRPr="000726AC" w:rsidRDefault="002E51A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1967-</w:t>
            </w:r>
            <w:r w:rsidR="003345FA" w:rsidRPr="000726AC">
              <w:rPr>
                <w:rFonts w:ascii="Times New Roman" w:hAnsi="Times New Roman" w:cs="Times New Roman"/>
                <w:lang w:val="be-BY"/>
              </w:rPr>
              <w:t>1970</w:t>
            </w:r>
          </w:p>
        </w:tc>
        <w:tc>
          <w:tcPr>
            <w:tcW w:w="1310" w:type="dxa"/>
          </w:tcPr>
          <w:p w14:paraId="0C9D48F1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73EE12E" w14:textId="3344F789" w:rsidR="00E162AD" w:rsidRPr="000726AC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Дзятлавіцкі с/с</w:t>
            </w:r>
          </w:p>
        </w:tc>
        <w:tc>
          <w:tcPr>
            <w:tcW w:w="1417" w:type="dxa"/>
          </w:tcPr>
          <w:p w14:paraId="4251922E" w14:textId="77777777" w:rsidR="00E162AD" w:rsidRPr="000726AC" w:rsidRDefault="00206AD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E61BAEA" w14:textId="77777777" w:rsidR="00E162AD" w:rsidRPr="000726AC" w:rsidRDefault="00B350A0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4867</w:t>
            </w:r>
          </w:p>
        </w:tc>
        <w:tc>
          <w:tcPr>
            <w:tcW w:w="2126" w:type="dxa"/>
          </w:tcPr>
          <w:p w14:paraId="12A41131" w14:textId="77777777" w:rsidR="00E162AD" w:rsidRDefault="008A31F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B350A0" w:rsidRPr="000726AC">
              <w:rPr>
                <w:rFonts w:ascii="Times New Roman" w:hAnsi="Times New Roman" w:cs="Times New Roman"/>
              </w:rPr>
              <w:t xml:space="preserve"> 1967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годзе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ўсталяваны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абеліск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з бетону,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2,2 м.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="00B350A0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350A0" w:rsidRPr="000726AC">
              <w:rPr>
                <w:rFonts w:ascii="Times New Roman" w:hAnsi="Times New Roman" w:cs="Times New Roman"/>
              </w:rPr>
              <w:t>цэментная</w:t>
            </w:r>
            <w:proofErr w:type="spellEnd"/>
            <w:r w:rsidR="00450594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164C726F" w14:textId="235E1EE7" w:rsidR="00450594" w:rsidRPr="00450594" w:rsidRDefault="0045059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-22932, інв. № 0111007</w:t>
            </w:r>
          </w:p>
        </w:tc>
      </w:tr>
      <w:tr w:rsidR="00415A2F" w:rsidRPr="000726AC" w14:paraId="782F1EF2" w14:textId="77777777" w:rsidTr="00637827">
        <w:tc>
          <w:tcPr>
            <w:tcW w:w="710" w:type="dxa"/>
            <w:gridSpan w:val="2"/>
          </w:tcPr>
          <w:p w14:paraId="0AB5D3BE" w14:textId="14FD983F" w:rsidR="00415A2F" w:rsidRDefault="00545A44" w:rsidP="00B121F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41</w:t>
            </w:r>
          </w:p>
        </w:tc>
        <w:tc>
          <w:tcPr>
            <w:tcW w:w="1701" w:type="dxa"/>
          </w:tcPr>
          <w:p w14:paraId="7C88E5DA" w14:textId="243F6108" w:rsidR="00415A2F" w:rsidRPr="000726AC" w:rsidRDefault="00415A2F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A2C00" wp14:editId="1FF6C967">
                  <wp:extent cx="875836" cy="1379220"/>
                  <wp:effectExtent l="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29" cy="138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999403F" w14:textId="77777777" w:rsidR="00415A2F" w:rsidRPr="000726AC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аг. Дзятлавічы</w:t>
            </w:r>
            <w:r>
              <w:rPr>
                <w:rFonts w:ascii="Times New Roman" w:hAnsi="Times New Roman" w:cs="Times New Roman"/>
                <w:lang w:val="be-BY"/>
              </w:rPr>
              <w:t>, вул. Камуністычная, 8</w:t>
            </w:r>
          </w:p>
          <w:p w14:paraId="674283D5" w14:textId="77777777" w:rsidR="00415A2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(на будынку школы)</w:t>
            </w:r>
          </w:p>
          <w:p w14:paraId="7DC85F23" w14:textId="77777777" w:rsidR="00415A2F" w:rsidRPr="000726AC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</w:p>
          <w:p w14:paraId="2AE6E77D" w14:textId="0AF6BCFA" w:rsidR="00415A2F" w:rsidRPr="00C80BC3" w:rsidRDefault="00415A2F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C80BC3">
              <w:rPr>
                <w:sz w:val="22"/>
                <w:szCs w:val="22"/>
                <w:lang w:val="be-BY"/>
              </w:rPr>
              <w:t>52.335979, 26.829776</w:t>
            </w:r>
          </w:p>
        </w:tc>
        <w:tc>
          <w:tcPr>
            <w:tcW w:w="1418" w:type="dxa"/>
          </w:tcPr>
          <w:p w14:paraId="774B73A8" w14:textId="36BC6EA7" w:rsidR="00415A2F" w:rsidRPr="00C80BC3" w:rsidRDefault="00415A2F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C80BC3">
              <w:rPr>
                <w:sz w:val="22"/>
                <w:szCs w:val="22"/>
                <w:lang w:val="be-BY"/>
              </w:rPr>
              <w:t xml:space="preserve">Памятная дошка </w:t>
            </w:r>
          </w:p>
        </w:tc>
        <w:tc>
          <w:tcPr>
            <w:tcW w:w="1984" w:type="dxa"/>
          </w:tcPr>
          <w:p w14:paraId="24A0FEA7" w14:textId="75EDE078" w:rsidR="00415A2F" w:rsidRPr="002E51A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 гонар воіна-інтэрнацыяналіста Канапацкага В.Р.</w:t>
            </w:r>
          </w:p>
        </w:tc>
        <w:tc>
          <w:tcPr>
            <w:tcW w:w="1276" w:type="dxa"/>
          </w:tcPr>
          <w:p w14:paraId="4F5601A4" w14:textId="77777777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310" w:type="dxa"/>
          </w:tcPr>
          <w:p w14:paraId="3189DA8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109140BE" w14:textId="77777777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2F6D686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134A234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1E387D64" w14:textId="2F0352DF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C80BC3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45A44" w:rsidRPr="000726AC" w14:paraId="045B26D6" w14:textId="77777777" w:rsidTr="00637827">
        <w:tc>
          <w:tcPr>
            <w:tcW w:w="710" w:type="dxa"/>
            <w:gridSpan w:val="2"/>
          </w:tcPr>
          <w:p w14:paraId="12C4E039" w14:textId="5FC6541E" w:rsidR="00545A44" w:rsidRDefault="00545A44" w:rsidP="00B121F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42</w:t>
            </w:r>
          </w:p>
        </w:tc>
        <w:tc>
          <w:tcPr>
            <w:tcW w:w="1701" w:type="dxa"/>
          </w:tcPr>
          <w:p w14:paraId="25DAA0A9" w14:textId="44591965" w:rsidR="00545A44" w:rsidRDefault="00545A44" w:rsidP="00571F15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300DC9" wp14:editId="338DA68C">
                  <wp:extent cx="905820" cy="1057275"/>
                  <wp:effectExtent l="19050" t="0" r="8580" b="0"/>
                  <wp:docPr id="15" name="Рисунок 1" descr="C:\Users\таня\Downloads\2025-02-28_11-34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ownloads\2025-02-28_11-34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2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C3B0A1F" w14:textId="77777777" w:rsidR="00545A44" w:rsidRPr="000726AC" w:rsidRDefault="00545A44" w:rsidP="003F02B6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аг. Дзятлавічы</w:t>
            </w:r>
            <w:r>
              <w:rPr>
                <w:rFonts w:ascii="Times New Roman" w:hAnsi="Times New Roman" w:cs="Times New Roman"/>
                <w:lang w:val="be-BY"/>
              </w:rPr>
              <w:t>,</w:t>
            </w:r>
          </w:p>
          <w:p w14:paraId="4EA74BD8" w14:textId="77777777" w:rsidR="00C80BC3" w:rsidRDefault="00545A44" w:rsidP="003F02B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вул.Савец</w:t>
            </w:r>
          </w:p>
          <w:p w14:paraId="6000291E" w14:textId="03156ED8" w:rsidR="00545A44" w:rsidRDefault="00545A44" w:rsidP="003F02B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кая</w:t>
            </w:r>
          </w:p>
          <w:p w14:paraId="01364649" w14:textId="77777777" w:rsidR="00545A44" w:rsidRPr="000726AC" w:rsidRDefault="00545A44" w:rsidP="003F02B6">
            <w:pPr>
              <w:rPr>
                <w:rFonts w:ascii="Times New Roman" w:hAnsi="Times New Roman" w:cs="Times New Roman"/>
                <w:lang w:val="be-BY"/>
              </w:rPr>
            </w:pPr>
          </w:p>
          <w:p w14:paraId="4F522CD8" w14:textId="1A32FE97" w:rsidR="00545A44" w:rsidRPr="000726AC" w:rsidRDefault="00545A44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3C6D34">
              <w:rPr>
                <w:rFonts w:ascii="Times New Roman" w:hAnsi="Times New Roman" w:cs="Times New Roman"/>
                <w:lang w:val="be-BY"/>
              </w:rPr>
              <w:t>52.338471, 26.833971</w:t>
            </w:r>
          </w:p>
        </w:tc>
        <w:tc>
          <w:tcPr>
            <w:tcW w:w="1418" w:type="dxa"/>
          </w:tcPr>
          <w:p w14:paraId="1E8F4864" w14:textId="315DB6CE" w:rsidR="00545A44" w:rsidRPr="00C80BC3" w:rsidRDefault="00545A44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C80BC3">
              <w:rPr>
                <w:sz w:val="22"/>
                <w:szCs w:val="22"/>
                <w:lang w:val="be-BY"/>
              </w:rPr>
              <w:t>Памятны знак</w:t>
            </w:r>
          </w:p>
        </w:tc>
        <w:tc>
          <w:tcPr>
            <w:tcW w:w="1984" w:type="dxa"/>
          </w:tcPr>
          <w:p w14:paraId="79D8E9B5" w14:textId="77777777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118ACC9A" w14:textId="77777777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310" w:type="dxa"/>
          </w:tcPr>
          <w:p w14:paraId="14D7EF90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3B0E22F5" w14:textId="77777777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285FDAF6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005FCD90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765DB7A5" w14:textId="2D8EFBBF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C80BC3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45A44" w:rsidRPr="000726AC" w14:paraId="35094545" w14:textId="77777777" w:rsidTr="00637827">
        <w:tc>
          <w:tcPr>
            <w:tcW w:w="568" w:type="dxa"/>
          </w:tcPr>
          <w:p w14:paraId="52BA4973" w14:textId="52E53AEB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4</w:t>
            </w:r>
            <w:r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1843" w:type="dxa"/>
            <w:gridSpan w:val="2"/>
          </w:tcPr>
          <w:p w14:paraId="4FA0A7A7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971EE0" wp14:editId="038841B5">
                  <wp:extent cx="908524" cy="990600"/>
                  <wp:effectExtent l="19050" t="0" r="5876" b="0"/>
                  <wp:docPr id="1043" name="Рисунок 32" descr="C:\Users\user\Desktop\МОНУМЕНТЫ\ЛУНИН\ИСП\3 Скульптура солд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МОНУМЕНТЫ\ЛУНИН\ИСП\3 Скульптура солд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53" cy="99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614C9A91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Лунінскі сельсавет, аг.Лунін, вул. Іркуцка-Пінскай Дывізіі, 31 Е</w:t>
            </w:r>
          </w:p>
          <w:p w14:paraId="52D291E7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33433F7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52.297718, 26.640142</w:t>
            </w:r>
          </w:p>
        </w:tc>
        <w:tc>
          <w:tcPr>
            <w:tcW w:w="1418" w:type="dxa"/>
          </w:tcPr>
          <w:p w14:paraId="34BA7DE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Скульптура салдата на брацкай магіле</w:t>
            </w:r>
          </w:p>
        </w:tc>
        <w:tc>
          <w:tcPr>
            <w:tcW w:w="1984" w:type="dxa"/>
          </w:tcPr>
          <w:p w14:paraId="717C9B12" w14:textId="75494025" w:rsidR="00545A44" w:rsidRPr="002E51AF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Месца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пахавання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салдат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падчас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</w:p>
        </w:tc>
        <w:tc>
          <w:tcPr>
            <w:tcW w:w="1276" w:type="dxa"/>
          </w:tcPr>
          <w:p w14:paraId="5455FC6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val="be-BY"/>
              </w:rPr>
              <w:t>1957</w:t>
            </w:r>
          </w:p>
        </w:tc>
        <w:tc>
          <w:tcPr>
            <w:tcW w:w="1310" w:type="dxa"/>
          </w:tcPr>
          <w:p w14:paraId="01C190E2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9DFD2D0" w14:textId="6CD4397D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Лунінскі с/с</w:t>
            </w:r>
          </w:p>
        </w:tc>
        <w:tc>
          <w:tcPr>
            <w:tcW w:w="1417" w:type="dxa"/>
          </w:tcPr>
          <w:p w14:paraId="1AA775EB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563889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53</w:t>
            </w:r>
          </w:p>
        </w:tc>
        <w:tc>
          <w:tcPr>
            <w:tcW w:w="2126" w:type="dxa"/>
          </w:tcPr>
          <w:p w14:paraId="09238D46" w14:textId="77777777" w:rsidR="00545A44" w:rsidRPr="00C80BC3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C80BC3">
              <w:rPr>
                <w:rFonts w:ascii="Times New Roman" w:hAnsi="Times New Roman" w:cs="Times New Roman"/>
                <w:lang w:val="be-BY"/>
              </w:rPr>
              <w:t>Ж</w:t>
            </w:r>
            <w:proofErr w:type="spellStart"/>
            <w:r w:rsidRPr="00C80BC3">
              <w:rPr>
                <w:rFonts w:ascii="Times New Roman" w:hAnsi="Times New Roman" w:cs="Times New Roman"/>
              </w:rPr>
              <w:t>алезабетонная</w:t>
            </w:r>
            <w:proofErr w:type="spellEnd"/>
            <w:r w:rsidRPr="00C80B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0BC3">
              <w:rPr>
                <w:rFonts w:ascii="Times New Roman" w:hAnsi="Times New Roman" w:cs="Times New Roman"/>
              </w:rPr>
              <w:t>фігура</w:t>
            </w:r>
            <w:proofErr w:type="spellEnd"/>
            <w:r w:rsidRPr="00C80B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0BC3">
              <w:rPr>
                <w:rFonts w:ascii="Times New Roman" w:hAnsi="Times New Roman" w:cs="Times New Roman"/>
              </w:rPr>
              <w:t>воіна</w:t>
            </w:r>
            <w:proofErr w:type="spellEnd"/>
            <w:r w:rsidRPr="00C80BC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80BC3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C80BC3">
              <w:rPr>
                <w:rFonts w:ascii="Times New Roman" w:hAnsi="Times New Roman" w:cs="Times New Roman"/>
              </w:rPr>
              <w:t xml:space="preserve"> 2 м., </w:t>
            </w:r>
            <w:proofErr w:type="spellStart"/>
            <w:r w:rsidRPr="00C80BC3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Pr="00C80B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0BC3">
              <w:rPr>
                <w:rFonts w:ascii="Times New Roman" w:hAnsi="Times New Roman" w:cs="Times New Roman"/>
              </w:rPr>
              <w:t>металічная</w:t>
            </w:r>
            <w:proofErr w:type="spellEnd"/>
            <w:r w:rsidRPr="00C80BC3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767D03D7" w14:textId="4A7143A2" w:rsidR="00545A44" w:rsidRPr="00C80BC3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C80BC3">
              <w:rPr>
                <w:rFonts w:ascii="Times New Roman" w:hAnsi="Times New Roman" w:cs="Times New Roman"/>
                <w:lang w:val="be-BY"/>
              </w:rPr>
              <w:t>Інв. № 01100034</w:t>
            </w:r>
          </w:p>
        </w:tc>
      </w:tr>
      <w:tr w:rsidR="00545A44" w:rsidRPr="000726AC" w14:paraId="4A5C5CCB" w14:textId="77777777" w:rsidTr="00637827">
        <w:tc>
          <w:tcPr>
            <w:tcW w:w="568" w:type="dxa"/>
          </w:tcPr>
          <w:p w14:paraId="3FB32CC7" w14:textId="39729709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4</w:t>
            </w:r>
            <w:r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1843" w:type="dxa"/>
            <w:gridSpan w:val="2"/>
          </w:tcPr>
          <w:p w14:paraId="57C9976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4D776D" wp14:editId="3FEB4CB1">
                  <wp:extent cx="883290" cy="1181100"/>
                  <wp:effectExtent l="19050" t="0" r="0" b="0"/>
                  <wp:docPr id="1044" name="Рисунок 28" descr="C:\Users\user\Desktop\МОНУМЕНТЫ\ЛУНИН\обелиск Мелес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МОНУМЕНТЫ\ЛУНИН\обелиск Мелес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56" cy="118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6BC2EEDC" w14:textId="77777777" w:rsidR="00545A44" w:rsidRPr="000726AC" w:rsidRDefault="00545A44" w:rsidP="00571F15">
            <w:pPr>
              <w:tabs>
                <w:tab w:val="left" w:pos="5103"/>
              </w:tabs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Лунініскі сельсавет, в. Мелясніца, вул. Партызанская,  2 А</w:t>
            </w:r>
          </w:p>
          <w:p w14:paraId="30526BF4" w14:textId="48978878" w:rsidR="00545A44" w:rsidRPr="000726AC" w:rsidRDefault="00545A44" w:rsidP="00571F15">
            <w:pPr>
              <w:tabs>
                <w:tab w:val="left" w:pos="5103"/>
              </w:tabs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br/>
            </w:r>
            <w:r w:rsidRPr="005C25E8">
              <w:rPr>
                <w:rFonts w:ascii="Times New Roman" w:hAnsi="Times New Roman" w:cs="Times New Roman"/>
              </w:rPr>
              <w:t>52.287297, 26.753695</w:t>
            </w:r>
          </w:p>
        </w:tc>
        <w:tc>
          <w:tcPr>
            <w:tcW w:w="1418" w:type="dxa"/>
          </w:tcPr>
          <w:p w14:paraId="65043732" w14:textId="77777777" w:rsidR="00545A44" w:rsidRPr="000726AC" w:rsidRDefault="00545A44" w:rsidP="00571F15">
            <w:pPr>
              <w:tabs>
                <w:tab w:val="left" w:pos="5103"/>
              </w:tabs>
              <w:rPr>
                <w:rFonts w:ascii="Times New Roman" w:eastAsia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Абеліск, загінуўшым мірным жыхарам</w:t>
            </w:r>
          </w:p>
          <w:p w14:paraId="6DC664E9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601CB3D0" w14:textId="36FCAA71" w:rsidR="00545A44" w:rsidRPr="002E51AF" w:rsidRDefault="00545A44" w:rsidP="00571F15">
            <w:pPr>
              <w:rPr>
                <w:rFonts w:ascii="Times New Roman" w:hAnsi="Times New Roman" w:cs="Times New Roman"/>
              </w:rPr>
            </w:pPr>
            <w:r w:rsidRPr="002E51AF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аб</w:t>
            </w:r>
            <w:proofErr w:type="spellEnd"/>
            <w:r w:rsidRPr="002E51AF">
              <w:rPr>
                <w:rFonts w:ascii="Times New Roman" w:hAnsi="Times New Roman" w:cs="Times New Roman"/>
                <w:lang w:val="be-BY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спаленых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забітых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кастрычніка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1943 года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мірных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жыхарах</w:t>
            </w:r>
            <w:proofErr w:type="spellEnd"/>
          </w:p>
          <w:p w14:paraId="389E4509" w14:textId="77777777" w:rsidR="00545A44" w:rsidRPr="005C25E8" w:rsidRDefault="00545A44" w:rsidP="00571F15">
            <w:pPr>
              <w:rPr>
                <w:rFonts w:ascii="Times New Roman" w:hAnsi="Times New Roman" w:cs="Times New Roman"/>
                <w:color w:val="FF0000"/>
              </w:rPr>
            </w:pPr>
          </w:p>
          <w:p w14:paraId="6F1A2020" w14:textId="0CF18A2A" w:rsidR="00545A44" w:rsidRPr="002E51AF" w:rsidRDefault="00545A44" w:rsidP="00571F15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</w:tcPr>
          <w:p w14:paraId="584F519A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val="be-BY"/>
              </w:rPr>
              <w:t>1964</w:t>
            </w:r>
          </w:p>
        </w:tc>
        <w:tc>
          <w:tcPr>
            <w:tcW w:w="1310" w:type="dxa"/>
          </w:tcPr>
          <w:p w14:paraId="75FA6306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1B5D478" w14:textId="39EC241B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Лунінскі с/с</w:t>
            </w:r>
          </w:p>
        </w:tc>
        <w:tc>
          <w:tcPr>
            <w:tcW w:w="1417" w:type="dxa"/>
          </w:tcPr>
          <w:p w14:paraId="57A4B9A9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5737FD4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104F049" w14:textId="77777777" w:rsidR="00545A44" w:rsidRPr="00C80BC3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C80BC3">
              <w:rPr>
                <w:rFonts w:ascii="Times New Roman" w:hAnsi="Times New Roman" w:cs="Times New Roman"/>
                <w:lang w:val="be-BY"/>
              </w:rPr>
              <w:t>Стан здавальняючы.</w:t>
            </w:r>
          </w:p>
          <w:p w14:paraId="1AFBD663" w14:textId="2C051605" w:rsidR="00545A44" w:rsidRPr="00C80BC3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C80BC3">
              <w:rPr>
                <w:rFonts w:ascii="Times New Roman" w:hAnsi="Times New Roman" w:cs="Times New Roman"/>
                <w:lang w:val="be-BY"/>
              </w:rPr>
              <w:t>Інв. № 01100036</w:t>
            </w:r>
          </w:p>
        </w:tc>
      </w:tr>
      <w:tr w:rsidR="00545A44" w:rsidRPr="000726AC" w14:paraId="653D97E7" w14:textId="77777777" w:rsidTr="00637827">
        <w:tc>
          <w:tcPr>
            <w:tcW w:w="568" w:type="dxa"/>
          </w:tcPr>
          <w:p w14:paraId="5460C6DD" w14:textId="66A40C56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4</w:t>
            </w:r>
            <w:r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1843" w:type="dxa"/>
            <w:gridSpan w:val="2"/>
          </w:tcPr>
          <w:p w14:paraId="1FB9F470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E9EFB4" wp14:editId="699D9837">
                  <wp:extent cx="967921" cy="723900"/>
                  <wp:effectExtent l="19050" t="0" r="3629" b="0"/>
                  <wp:docPr id="1045" name="Рисунок 27" descr="C:\Users\user\Desktop\МОНУМЕНТЫ\ЛУНИН\Обелиск Вульк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МОНУМЕНТЫ\ЛУНИН\Обелиск Вулька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26" cy="73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3BE33299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Лунінскі сельсавет, аг. Вулька-1, вул.Новая, 21 А</w:t>
            </w:r>
          </w:p>
          <w:p w14:paraId="1618DD1E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52E790F4" w14:textId="07A0F458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B4F48">
              <w:rPr>
                <w:rFonts w:ascii="Times New Roman" w:hAnsi="Times New Roman" w:cs="Times New Roman"/>
                <w:lang w:val="be-BY"/>
              </w:rPr>
              <w:t>52.277284, 26.702412</w:t>
            </w:r>
          </w:p>
        </w:tc>
        <w:tc>
          <w:tcPr>
            <w:tcW w:w="1418" w:type="dxa"/>
          </w:tcPr>
          <w:p w14:paraId="18B0BE4E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Стэла на брацкай магіле</w:t>
            </w:r>
          </w:p>
        </w:tc>
        <w:tc>
          <w:tcPr>
            <w:tcW w:w="1984" w:type="dxa"/>
          </w:tcPr>
          <w:p w14:paraId="4F816BC2" w14:textId="2044FC7F" w:rsidR="00545A44" w:rsidRPr="002E51AF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2E51AF">
              <w:rPr>
                <w:rFonts w:ascii="Times New Roman" w:hAnsi="Times New Roman" w:cs="Times New Roman"/>
              </w:rPr>
              <w:t>Помнік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аб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расстраляных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20 </w:t>
            </w:r>
            <w:proofErr w:type="spellStart"/>
            <w:r w:rsidRPr="002E51AF">
              <w:rPr>
                <w:rFonts w:ascii="Times New Roman" w:hAnsi="Times New Roman" w:cs="Times New Roman"/>
              </w:rPr>
              <w:t>чэрвеня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1942г. 30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вяскоўцах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r w:rsidRPr="002E51AF">
              <w:rPr>
                <w:rFonts w:ascii="Times New Roman" w:hAnsi="Times New Roman" w:cs="Times New Roman"/>
              </w:rPr>
              <w:t>таксама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аб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мірных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жыхарах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воінах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-земляках у гады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Вялікай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Айчыннай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вайны</w:t>
            </w:r>
          </w:p>
        </w:tc>
        <w:tc>
          <w:tcPr>
            <w:tcW w:w="1276" w:type="dxa"/>
          </w:tcPr>
          <w:p w14:paraId="330FDED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</w:rPr>
              <w:t>1975</w:t>
            </w:r>
          </w:p>
        </w:tc>
        <w:tc>
          <w:tcPr>
            <w:tcW w:w="1310" w:type="dxa"/>
          </w:tcPr>
          <w:p w14:paraId="02E5F259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A8EF1EF" w14:textId="2599E84F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Лунінскі с/с</w:t>
            </w:r>
          </w:p>
        </w:tc>
        <w:tc>
          <w:tcPr>
            <w:tcW w:w="1417" w:type="dxa"/>
          </w:tcPr>
          <w:p w14:paraId="68E4411B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17A28D24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6DDD1139" w14:textId="2591D0D7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20D59DF" w14:textId="4201176E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01100035</w:t>
            </w:r>
          </w:p>
        </w:tc>
      </w:tr>
      <w:tr w:rsidR="00545A44" w:rsidRPr="000726AC" w14:paraId="5E8FEDC2" w14:textId="77777777" w:rsidTr="00637827">
        <w:tc>
          <w:tcPr>
            <w:tcW w:w="568" w:type="dxa"/>
          </w:tcPr>
          <w:p w14:paraId="06F9553C" w14:textId="6F267505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4</w:t>
            </w:r>
            <w:r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843" w:type="dxa"/>
            <w:gridSpan w:val="2"/>
          </w:tcPr>
          <w:p w14:paraId="264789E2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E56F4A" wp14:editId="45EB46A5">
                  <wp:extent cx="959984" cy="790575"/>
                  <wp:effectExtent l="19050" t="0" r="0" b="0"/>
                  <wp:docPr id="1046" name="Рисунок 29" descr="C:\Users\user\Desktop\МОНУМЕНТЫ\ЛУНИН\ИСП\2 Обелиск мир.житЛобч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МОНУМЕНТЫ\ЛУНИН\ИСП\2 Обелиск мир.житЛобч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41" cy="79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1816797" w14:textId="4F05BF96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Лунінскі сельсавет, аг.Лобча, вул.Пінская</w:t>
            </w:r>
            <w:r>
              <w:rPr>
                <w:rFonts w:ascii="Times New Roman" w:hAnsi="Times New Roman" w:cs="Times New Roman"/>
                <w:lang w:val="be-BY"/>
              </w:rPr>
              <w:t>,17</w:t>
            </w:r>
          </w:p>
          <w:p w14:paraId="7C6FC014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628B041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52.296049, 26.526460</w:t>
            </w:r>
          </w:p>
        </w:tc>
        <w:tc>
          <w:tcPr>
            <w:tcW w:w="1418" w:type="dxa"/>
          </w:tcPr>
          <w:p w14:paraId="41FEAA8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Стэла на брацкай магіле</w:t>
            </w:r>
          </w:p>
        </w:tc>
        <w:tc>
          <w:tcPr>
            <w:tcW w:w="1984" w:type="dxa"/>
          </w:tcPr>
          <w:p w14:paraId="61E08249" w14:textId="6BDEA0E3" w:rsidR="00545A44" w:rsidRPr="002E51AF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У памяць аб </w:t>
            </w:r>
            <w:proofErr w:type="spellStart"/>
            <w:r>
              <w:rPr>
                <w:rFonts w:ascii="Times New Roman" w:hAnsi="Times New Roman" w:cs="Times New Roman"/>
              </w:rPr>
              <w:t>жыхарах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в</w:t>
            </w:r>
            <w:r w:rsidRPr="000726AC">
              <w:rPr>
                <w:rFonts w:ascii="Times New Roman" w:hAnsi="Times New Roman" w:cs="Times New Roman"/>
              </w:rPr>
              <w:t>. Лобча</w:t>
            </w:r>
            <w:r w:rsidR="003B57AE">
              <w:rPr>
                <w:rFonts w:ascii="Times New Roman" w:hAnsi="Times New Roman" w:cs="Times New Roman"/>
                <w:lang w:val="be-BY"/>
              </w:rPr>
              <w:t>,</w:t>
            </w:r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падчас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</w:p>
        </w:tc>
        <w:tc>
          <w:tcPr>
            <w:tcW w:w="1276" w:type="dxa"/>
          </w:tcPr>
          <w:p w14:paraId="7CF31FC7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Рэканструкцыя – 2014 г.</w:t>
            </w:r>
          </w:p>
        </w:tc>
        <w:tc>
          <w:tcPr>
            <w:tcW w:w="1310" w:type="dxa"/>
          </w:tcPr>
          <w:p w14:paraId="16171FC3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02A4918" w14:textId="550654D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4142DB9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CEFCAD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64635EF" w14:textId="6093EA56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45A44" w:rsidRPr="000726AC" w14:paraId="4CBAF95B" w14:textId="77777777" w:rsidTr="00637827">
        <w:tc>
          <w:tcPr>
            <w:tcW w:w="568" w:type="dxa"/>
          </w:tcPr>
          <w:p w14:paraId="52A126CF" w14:textId="6C1F8595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4</w:t>
            </w:r>
            <w:r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843" w:type="dxa"/>
            <w:gridSpan w:val="2"/>
          </w:tcPr>
          <w:p w14:paraId="0B5AAC4B" w14:textId="3AA906C9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61E3F" wp14:editId="2B730678">
                  <wp:extent cx="1029352" cy="1318260"/>
                  <wp:effectExtent l="0" t="0" r="0" b="0"/>
                  <wp:docPr id="11658411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32" cy="132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30906B99" w14:textId="0A186947" w:rsidR="00545A44" w:rsidRPr="00826D5B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Лунінскі сельсавет, в</w:t>
            </w:r>
            <w:r w:rsidRPr="000726AC">
              <w:rPr>
                <w:rFonts w:ascii="Times New Roman" w:hAnsi="Times New Roman" w:cs="Times New Roman"/>
              </w:rPr>
              <w:t>.</w:t>
            </w:r>
            <w:r w:rsidRPr="000726AC">
              <w:rPr>
                <w:rFonts w:ascii="Times New Roman" w:hAnsi="Times New Roman" w:cs="Times New Roman"/>
                <w:lang w:val="be-BY"/>
              </w:rPr>
              <w:t> </w:t>
            </w:r>
            <w:r w:rsidRPr="000726AC">
              <w:rPr>
                <w:rFonts w:ascii="Times New Roman" w:hAnsi="Times New Roman" w:cs="Times New Roman"/>
              </w:rPr>
              <w:t>Дуб</w:t>
            </w:r>
            <w:r w:rsidRPr="000726AC">
              <w:rPr>
                <w:rFonts w:ascii="Times New Roman" w:hAnsi="Times New Roman" w:cs="Times New Roman"/>
                <w:lang w:val="be-BY"/>
              </w:rPr>
              <w:t>аў</w:t>
            </w:r>
            <w:r w:rsidRPr="000726AC">
              <w:rPr>
                <w:rFonts w:ascii="Times New Roman" w:hAnsi="Times New Roman" w:cs="Times New Roman"/>
              </w:rPr>
              <w:t xml:space="preserve">ка,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</w:t>
            </w:r>
            <w:r w:rsidRPr="000726AC">
              <w:rPr>
                <w:rFonts w:ascii="Times New Roman" w:hAnsi="Times New Roman" w:cs="Times New Roman"/>
              </w:rPr>
              <w:t>Парт</w:t>
            </w:r>
            <w:r w:rsidRPr="000726AC">
              <w:rPr>
                <w:rFonts w:ascii="Times New Roman" w:hAnsi="Times New Roman" w:cs="Times New Roman"/>
                <w:lang w:val="be-BY"/>
              </w:rPr>
              <w:t>ы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занская</w:t>
            </w:r>
            <w:proofErr w:type="spellEnd"/>
            <w:r w:rsidRPr="000726AC">
              <w:rPr>
                <w:rFonts w:ascii="Times New Roman" w:hAnsi="Times New Roman" w:cs="Times New Roman"/>
              </w:rPr>
              <w:t>, 3А</w:t>
            </w:r>
            <w:r>
              <w:rPr>
                <w:rFonts w:ascii="Times New Roman" w:hAnsi="Times New Roman" w:cs="Times New Roman"/>
                <w:lang w:val="be-BY"/>
              </w:rPr>
              <w:t xml:space="preserve"> (могілкі)</w:t>
            </w:r>
          </w:p>
          <w:p w14:paraId="2F7CA8D2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</w:p>
          <w:p w14:paraId="5C654AC4" w14:textId="77777777" w:rsidR="00545A44" w:rsidRPr="000726AC" w:rsidRDefault="00545A44" w:rsidP="00571F15">
            <w:pPr>
              <w:rPr>
                <w:rFonts w:ascii="Times New Roman" w:eastAsia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>52.267994, 26.534886</w:t>
            </w:r>
          </w:p>
          <w:p w14:paraId="34F2302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4A2EE233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Памятны знак на брацкай магіле</w:t>
            </w:r>
          </w:p>
        </w:tc>
        <w:tc>
          <w:tcPr>
            <w:tcW w:w="1984" w:type="dxa"/>
          </w:tcPr>
          <w:p w14:paraId="03A88CAE" w14:textId="61CDFF2C" w:rsidR="00545A44" w:rsidRPr="00826D5B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826D5B">
              <w:rPr>
                <w:rFonts w:ascii="Times New Roman" w:hAnsi="Times New Roman" w:cs="Times New Roman"/>
                <w:lang w:val="be-BY"/>
              </w:rPr>
              <w:t>Помнік усталяваны на месцы пахавання расстраляных у 1943 годзе мірных жыхароў, абвінавачаных нямецка-фашысцкімі захопнікамі ў садзейнічанні партызанскаму руху</w:t>
            </w:r>
          </w:p>
        </w:tc>
        <w:tc>
          <w:tcPr>
            <w:tcW w:w="1276" w:type="dxa"/>
          </w:tcPr>
          <w:p w14:paraId="7429B3FE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1991</w:t>
            </w:r>
          </w:p>
        </w:tc>
        <w:tc>
          <w:tcPr>
            <w:tcW w:w="1310" w:type="dxa"/>
          </w:tcPr>
          <w:p w14:paraId="7EEB0DBB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A7AC5E2" w14:textId="3EECB2AC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Лунінскі с/с</w:t>
            </w:r>
          </w:p>
        </w:tc>
        <w:tc>
          <w:tcPr>
            <w:tcW w:w="1417" w:type="dxa"/>
          </w:tcPr>
          <w:p w14:paraId="730627D2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31500-збудаванне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спецыялізаванае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гісторыка-культурнага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прызначэн</w:t>
            </w:r>
            <w:proofErr w:type="spellEnd"/>
          </w:p>
          <w:p w14:paraId="4E329062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ня</w:t>
            </w:r>
            <w:proofErr w:type="spellEnd"/>
          </w:p>
        </w:tc>
        <w:tc>
          <w:tcPr>
            <w:tcW w:w="1276" w:type="dxa"/>
          </w:tcPr>
          <w:p w14:paraId="04D9EB6D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888294A" w14:textId="56CF0F89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372976AF" w14:textId="2AC78DEA" w:rsidR="00545A44" w:rsidRPr="000726AC" w:rsidRDefault="00545A44" w:rsidP="0045059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-21839, інв. № 01100004</w:t>
            </w:r>
          </w:p>
        </w:tc>
      </w:tr>
      <w:tr w:rsidR="00545A44" w:rsidRPr="000726AC" w14:paraId="3077B3BD" w14:textId="77777777" w:rsidTr="00637827">
        <w:tc>
          <w:tcPr>
            <w:tcW w:w="568" w:type="dxa"/>
          </w:tcPr>
          <w:p w14:paraId="3BFCF379" w14:textId="16440E80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4</w:t>
            </w:r>
            <w:r>
              <w:rPr>
                <w:rFonts w:ascii="Times New Roman" w:hAnsi="Times New Roman" w:cs="Times New Roman"/>
                <w:lang w:val="be-BY"/>
              </w:rPr>
              <w:t>8</w:t>
            </w:r>
          </w:p>
        </w:tc>
        <w:tc>
          <w:tcPr>
            <w:tcW w:w="1843" w:type="dxa"/>
            <w:gridSpan w:val="2"/>
          </w:tcPr>
          <w:p w14:paraId="72153382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01FCD5" wp14:editId="5D4D6FDD">
                  <wp:extent cx="838200" cy="1295400"/>
                  <wp:effectExtent l="19050" t="0" r="0" b="0"/>
                  <wp:docPr id="17" name="Рисунок 31" descr="\\Uprav\сетевая\Воинские захоронения\IMG-2b373ab891de8aff74dfedc5fc047ab8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\\Uprav\сетевая\Воинские захоронения\IMG-2b373ab891de8aff74dfedc5fc047ab8-V.jpg"/>
                          <pic:cNvPicPr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87" cy="129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3265F82A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аг.</w:t>
            </w:r>
            <w:r w:rsidRPr="000726AC">
              <w:rPr>
                <w:rFonts w:ascii="Times New Roman" w:hAnsi="Times New Roman" w:cs="Times New Roman"/>
                <w:lang w:val="be-BY"/>
              </w:rPr>
              <w:t>  Лунін, вул.</w:t>
            </w:r>
            <w:r w:rsidRPr="000726AC">
              <w:rPr>
                <w:rFonts w:ascii="Times New Roman" w:hAnsi="Times New Roman" w:cs="Times New Roman"/>
              </w:rPr>
              <w:t>Школьная, 1А</w:t>
            </w:r>
          </w:p>
          <w:p w14:paraId="0CEE3981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2A20BFF7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52.296545, 26.640357</w:t>
            </w:r>
          </w:p>
        </w:tc>
        <w:tc>
          <w:tcPr>
            <w:tcW w:w="1418" w:type="dxa"/>
          </w:tcPr>
          <w:p w14:paraId="45711FC0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Стэла на брацкай магіле</w:t>
            </w:r>
          </w:p>
        </w:tc>
        <w:tc>
          <w:tcPr>
            <w:tcW w:w="1984" w:type="dxa"/>
          </w:tcPr>
          <w:p w14:paraId="1FDBEB5C" w14:textId="588D1739" w:rsidR="00545A44" w:rsidRPr="002E51AF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месцы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яўрэяў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гады ВА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</w:p>
        </w:tc>
        <w:tc>
          <w:tcPr>
            <w:tcW w:w="1276" w:type="dxa"/>
          </w:tcPr>
          <w:p w14:paraId="52E0DD65" w14:textId="77777777" w:rsidR="00545A44" w:rsidRPr="000726AC" w:rsidRDefault="00545A44" w:rsidP="00571F15">
            <w:pPr>
              <w:rPr>
                <w:rFonts w:ascii="Times New Roman" w:eastAsia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1991</w:t>
            </w:r>
          </w:p>
        </w:tc>
        <w:tc>
          <w:tcPr>
            <w:tcW w:w="1310" w:type="dxa"/>
          </w:tcPr>
          <w:p w14:paraId="179A55A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6D44847" w14:textId="1FB9B98C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Лунінскі с/с</w:t>
            </w:r>
          </w:p>
        </w:tc>
        <w:tc>
          <w:tcPr>
            <w:tcW w:w="1417" w:type="dxa"/>
          </w:tcPr>
          <w:p w14:paraId="68E57B25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31500-збудаванне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спецыялізаванае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гісторыка-культурнага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прызначэн</w:t>
            </w:r>
            <w:proofErr w:type="spellEnd"/>
          </w:p>
          <w:p w14:paraId="46B232DA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ня</w:t>
            </w:r>
            <w:proofErr w:type="spellEnd"/>
          </w:p>
        </w:tc>
        <w:tc>
          <w:tcPr>
            <w:tcW w:w="1276" w:type="dxa"/>
          </w:tcPr>
          <w:p w14:paraId="3D55AB10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C465872" w14:textId="66059BA6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1A9064CC" w14:textId="1ECDE4A8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-21609, інв. № 01100003</w:t>
            </w:r>
          </w:p>
        </w:tc>
      </w:tr>
      <w:tr w:rsidR="00545A44" w:rsidRPr="000726AC" w14:paraId="20CC622F" w14:textId="77777777" w:rsidTr="00637827">
        <w:tc>
          <w:tcPr>
            <w:tcW w:w="568" w:type="dxa"/>
          </w:tcPr>
          <w:p w14:paraId="7B371407" w14:textId="5CD824A8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4</w:t>
            </w:r>
            <w:r>
              <w:rPr>
                <w:rFonts w:ascii="Times New Roman" w:hAnsi="Times New Roman" w:cs="Times New Roman"/>
                <w:lang w:val="be-BY"/>
              </w:rPr>
              <w:t>9</w:t>
            </w:r>
          </w:p>
        </w:tc>
        <w:tc>
          <w:tcPr>
            <w:tcW w:w="1843" w:type="dxa"/>
            <w:gridSpan w:val="2"/>
          </w:tcPr>
          <w:p w14:paraId="0B083D7E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C94E1E" wp14:editId="0BC6D721">
                  <wp:extent cx="809625" cy="1033688"/>
                  <wp:effectExtent l="19050" t="0" r="9525" b="0"/>
                  <wp:docPr id="1051" name="Рисунок 26" descr="C:\Users\user\Desktop\МОНУМЕНТЫ\ЛУНИН\ИСП\Бюст Ле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МОНУМЕНТЫ\ЛУНИН\ИСП\Бюст Ле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18" cy="103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62BC272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аг. Палескі, каля будынка КСУП “Палеская вопытная станцыя”, вул. Кастрычніцкая</w:t>
            </w:r>
          </w:p>
          <w:p w14:paraId="67CF67AD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1AC95701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52.292314, 26.668672</w:t>
            </w:r>
          </w:p>
        </w:tc>
        <w:tc>
          <w:tcPr>
            <w:tcW w:w="1418" w:type="dxa"/>
          </w:tcPr>
          <w:p w14:paraId="391B7E3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Помнік-бюст Леніна У.І.</w:t>
            </w:r>
          </w:p>
        </w:tc>
        <w:tc>
          <w:tcPr>
            <w:tcW w:w="1984" w:type="dxa"/>
          </w:tcPr>
          <w:p w14:paraId="6EC57D9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гонар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марксіста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публіцыста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юрыста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ідэолага</w:t>
            </w:r>
            <w:proofErr w:type="spellEnd"/>
          </w:p>
        </w:tc>
        <w:tc>
          <w:tcPr>
            <w:tcW w:w="1276" w:type="dxa"/>
          </w:tcPr>
          <w:p w14:paraId="2970B904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val="be-BY"/>
              </w:rPr>
              <w:t>1978</w:t>
            </w:r>
          </w:p>
        </w:tc>
        <w:tc>
          <w:tcPr>
            <w:tcW w:w="1310" w:type="dxa"/>
          </w:tcPr>
          <w:p w14:paraId="6476A54B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6B01C18" w14:textId="77AF58F8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1D328323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5DD94F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0A83A2C" w14:textId="00311D74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45A44" w:rsidRPr="000726AC" w14:paraId="06FD1FE2" w14:textId="77777777" w:rsidTr="00637827">
        <w:tc>
          <w:tcPr>
            <w:tcW w:w="568" w:type="dxa"/>
          </w:tcPr>
          <w:p w14:paraId="5BDF6164" w14:textId="2528C58E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50</w:t>
            </w:r>
          </w:p>
        </w:tc>
        <w:tc>
          <w:tcPr>
            <w:tcW w:w="1843" w:type="dxa"/>
            <w:gridSpan w:val="2"/>
          </w:tcPr>
          <w:p w14:paraId="23A81BA3" w14:textId="77777777" w:rsidR="00545A44" w:rsidRPr="000726AC" w:rsidRDefault="00545A44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37B4C6" wp14:editId="021EFB15">
                  <wp:extent cx="1002721" cy="752475"/>
                  <wp:effectExtent l="19050" t="0" r="6929" b="0"/>
                  <wp:docPr id="157" name="Рисунок 1" descr="C:\Users\паспортист\Desktop\2020 фото памятники\P30429-11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спортист\Desktop\2020 фото памятники\P30429-11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74" cy="754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0338FBA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аг.Лунін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вул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Савецкая</w:t>
            </w:r>
            <w:proofErr w:type="spellEnd"/>
          </w:p>
          <w:p w14:paraId="3C1C1648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1C8F9A5B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52.302239, 26.641588</w:t>
            </w:r>
          </w:p>
        </w:tc>
        <w:tc>
          <w:tcPr>
            <w:tcW w:w="1418" w:type="dxa"/>
          </w:tcPr>
          <w:p w14:paraId="4C216981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Магіла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лётчыкаў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Першай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Pr="000726AC">
              <w:rPr>
                <w:rFonts w:ascii="Times New Roman" w:hAnsi="Times New Roman" w:cs="Times New Roman"/>
              </w:rPr>
              <w:t>усветнай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вайны</w:t>
            </w:r>
          </w:p>
        </w:tc>
        <w:tc>
          <w:tcPr>
            <w:tcW w:w="1984" w:type="dxa"/>
          </w:tcPr>
          <w:p w14:paraId="38D9488A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Месца пахавання лё</w:t>
            </w:r>
            <w:r>
              <w:rPr>
                <w:rFonts w:ascii="Times New Roman" w:hAnsi="Times New Roman" w:cs="Times New Roman"/>
                <w:lang w:val="be-BY"/>
              </w:rPr>
              <w:t>тчыкаў, якія загінулі ў Першую С</w:t>
            </w:r>
            <w:r w:rsidRPr="000726AC">
              <w:rPr>
                <w:rFonts w:ascii="Times New Roman" w:hAnsi="Times New Roman" w:cs="Times New Roman"/>
                <w:lang w:val="be-BY"/>
              </w:rPr>
              <w:t>усветную вайну</w:t>
            </w:r>
          </w:p>
        </w:tc>
        <w:tc>
          <w:tcPr>
            <w:tcW w:w="1276" w:type="dxa"/>
          </w:tcPr>
          <w:p w14:paraId="02C0A556" w14:textId="77777777" w:rsidR="00545A44" w:rsidRPr="000726AC" w:rsidRDefault="00545A44" w:rsidP="00571F15">
            <w:pPr>
              <w:rPr>
                <w:rFonts w:ascii="Times New Roman" w:eastAsia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3393877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DC1CFE8" w14:textId="1CF51BC8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4F51CDA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104C29E3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6751</w:t>
            </w:r>
          </w:p>
        </w:tc>
        <w:tc>
          <w:tcPr>
            <w:tcW w:w="2126" w:type="dxa"/>
          </w:tcPr>
          <w:p w14:paraId="54EF9A3E" w14:textId="77439F10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45A44" w:rsidRPr="000726AC" w14:paraId="1560C387" w14:textId="77777777" w:rsidTr="00637827">
        <w:tc>
          <w:tcPr>
            <w:tcW w:w="568" w:type="dxa"/>
          </w:tcPr>
          <w:p w14:paraId="37BCCF09" w14:textId="09EC50B4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51</w:t>
            </w:r>
          </w:p>
        </w:tc>
        <w:tc>
          <w:tcPr>
            <w:tcW w:w="1843" w:type="dxa"/>
            <w:gridSpan w:val="2"/>
          </w:tcPr>
          <w:p w14:paraId="615F4D02" w14:textId="77777777" w:rsidR="00545A44" w:rsidRPr="000726AC" w:rsidRDefault="00545A44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92FE5C" wp14:editId="1735164C">
                  <wp:extent cx="991454" cy="742248"/>
                  <wp:effectExtent l="19050" t="0" r="0" b="0"/>
                  <wp:docPr id="159" name="Рисунок 1" descr="C:\Users\паспортист\Desktop\2020 фото памятники\30.04.2020\пам.путев.рабоч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спортист\Desktop\2020 фото памятники\30.04.2020\пам.путев.рабоч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71" cy="74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01A1D2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аг.Лобча (каля чыгункі)</w:t>
            </w:r>
          </w:p>
          <w:p w14:paraId="24DDD37D" w14:textId="77777777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D072638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52.294986, 26.531571</w:t>
            </w:r>
          </w:p>
        </w:tc>
        <w:tc>
          <w:tcPr>
            <w:tcW w:w="1418" w:type="dxa"/>
          </w:tcPr>
          <w:p w14:paraId="46521AF2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</w:t>
            </w:r>
            <w:r w:rsidRPr="000726AC">
              <w:rPr>
                <w:rFonts w:ascii="Times New Roman" w:hAnsi="Times New Roman" w:cs="Times New Roman"/>
                <w:lang w:val="be-BY"/>
              </w:rPr>
              <w:t>омнік</w:t>
            </w:r>
          </w:p>
        </w:tc>
        <w:tc>
          <w:tcPr>
            <w:tcW w:w="1984" w:type="dxa"/>
          </w:tcPr>
          <w:p w14:paraId="56E07F45" w14:textId="1F770573" w:rsidR="00545A44" w:rsidRPr="002E51AF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аб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пуцявых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рабочых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падчас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</w:p>
        </w:tc>
        <w:tc>
          <w:tcPr>
            <w:tcW w:w="1276" w:type="dxa"/>
          </w:tcPr>
          <w:p w14:paraId="7D7F4D3C" w14:textId="77777777" w:rsidR="00545A44" w:rsidRPr="000726AC" w:rsidRDefault="00545A44" w:rsidP="00571F15">
            <w:pPr>
              <w:rPr>
                <w:rFonts w:ascii="Times New Roman" w:eastAsia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17C2E877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B5CE5D6" w14:textId="02377A89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25EA1CF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165B128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54A1050" w14:textId="783A244B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45A44" w:rsidRPr="000726AC" w14:paraId="36156770" w14:textId="77777777" w:rsidTr="00637827">
        <w:tc>
          <w:tcPr>
            <w:tcW w:w="568" w:type="dxa"/>
          </w:tcPr>
          <w:p w14:paraId="3C39CC30" w14:textId="45543062" w:rsidR="00545A44" w:rsidRPr="000726AC" w:rsidRDefault="00545A44" w:rsidP="00B121F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52</w:t>
            </w:r>
          </w:p>
        </w:tc>
        <w:tc>
          <w:tcPr>
            <w:tcW w:w="1843" w:type="dxa"/>
            <w:gridSpan w:val="2"/>
          </w:tcPr>
          <w:p w14:paraId="105B257B" w14:textId="77777777" w:rsidR="00545A44" w:rsidRPr="000726AC" w:rsidRDefault="00545A44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A52A5D" wp14:editId="5D5719EF">
                  <wp:extent cx="952500" cy="713084"/>
                  <wp:effectExtent l="19050" t="0" r="0" b="0"/>
                  <wp:docPr id="166" name="Рисунок 1" descr="C:\Users\паспортист\Desktop\2020 фото памятники\30.04.2020\могила неиз.солда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спортист\Desktop\2020 фото памятники\30.04.2020\могила неиз.солда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88" cy="716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13B9A392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аг.Лобча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(каля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чыгункі</w:t>
            </w:r>
            <w:proofErr w:type="spellEnd"/>
            <w:r w:rsidRPr="000726AC">
              <w:rPr>
                <w:rFonts w:ascii="Times New Roman" w:hAnsi="Times New Roman" w:cs="Times New Roman"/>
              </w:rPr>
              <w:t>)</w:t>
            </w:r>
          </w:p>
          <w:p w14:paraId="53C4E13E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</w:p>
          <w:p w14:paraId="4301F31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52.294986, 26.531571</w:t>
            </w:r>
          </w:p>
          <w:p w14:paraId="3CD8BFC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62432FFB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Помнік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н</w:t>
            </w:r>
            <w:proofErr w:type="spellStart"/>
            <w:r w:rsidRPr="000726AC">
              <w:rPr>
                <w:rFonts w:ascii="Times New Roman" w:hAnsi="Times New Roman" w:cs="Times New Roman"/>
              </w:rPr>
              <w:t>евядомаму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салдату</w:t>
            </w:r>
            <w:proofErr w:type="spellEnd"/>
          </w:p>
        </w:tc>
        <w:tc>
          <w:tcPr>
            <w:tcW w:w="1984" w:type="dxa"/>
          </w:tcPr>
          <w:p w14:paraId="46948A79" w14:textId="35D640CD" w:rsidR="00545A44" w:rsidRPr="002E51AF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салдата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загінуўшага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падчас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</w:p>
        </w:tc>
        <w:tc>
          <w:tcPr>
            <w:tcW w:w="1276" w:type="dxa"/>
          </w:tcPr>
          <w:p w14:paraId="4B911913" w14:textId="77777777" w:rsidR="00545A44" w:rsidRPr="000726AC" w:rsidRDefault="00545A44" w:rsidP="00571F15">
            <w:pPr>
              <w:rPr>
                <w:rFonts w:ascii="Times New Roman" w:eastAsia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187BD4EE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1A47EEF" w14:textId="7780D0A9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7EA673C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52B5B5F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2013E3C3" w14:textId="698F46A8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45A44" w:rsidRPr="000726AC" w14:paraId="161BE49C" w14:textId="77777777" w:rsidTr="00637827">
        <w:tc>
          <w:tcPr>
            <w:tcW w:w="568" w:type="dxa"/>
          </w:tcPr>
          <w:p w14:paraId="6E2E04FB" w14:textId="6EA290E1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</w:t>
            </w:r>
            <w:r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1843" w:type="dxa"/>
            <w:gridSpan w:val="2"/>
          </w:tcPr>
          <w:p w14:paraId="76821474" w14:textId="77777777" w:rsidR="00545A44" w:rsidRPr="000726AC" w:rsidRDefault="00545A44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8AD218" wp14:editId="75AACE9D">
                  <wp:extent cx="918007" cy="1219200"/>
                  <wp:effectExtent l="19050" t="0" r="0" b="0"/>
                  <wp:docPr id="167" name="Рисунок 1" descr="C:\Users\паспортист\Desktop\Памятники 2024г\IMG-c2ac2ce9faba8ff7bd94f23cf0c20a2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спортист\Desktop\Памятники 2024г\IMG-c2ac2ce9faba8ff7bd94f23cf0c20a2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19" cy="122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47430E3C" w14:textId="77777777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аг.Лунін (каля чыгункі)</w:t>
            </w:r>
          </w:p>
          <w:p w14:paraId="38968D26" w14:textId="77777777" w:rsidR="003B57AE" w:rsidRDefault="003B57AE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757AF55" w14:textId="3884BD93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541328">
              <w:rPr>
                <w:rFonts w:ascii="Times New Roman" w:hAnsi="Times New Roman" w:cs="Times New Roman"/>
                <w:lang w:val="be-BY"/>
              </w:rPr>
              <w:t>52.300230, 26.587746</w:t>
            </w:r>
          </w:p>
        </w:tc>
        <w:tc>
          <w:tcPr>
            <w:tcW w:w="1418" w:type="dxa"/>
          </w:tcPr>
          <w:p w14:paraId="79EE4031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Магіла Белахвосці</w:t>
            </w:r>
          </w:p>
          <w:p w14:paraId="4421A2CB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ка</w:t>
            </w:r>
          </w:p>
        </w:tc>
        <w:tc>
          <w:tcPr>
            <w:tcW w:w="1984" w:type="dxa"/>
          </w:tcPr>
          <w:p w14:paraId="596F1D7C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месцы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гібелі</w:t>
            </w:r>
            <w:proofErr w:type="spellEnd"/>
          </w:p>
        </w:tc>
        <w:tc>
          <w:tcPr>
            <w:tcW w:w="1276" w:type="dxa"/>
          </w:tcPr>
          <w:p w14:paraId="16CB12CA" w14:textId="77777777" w:rsidR="00545A44" w:rsidRPr="000726AC" w:rsidRDefault="00545A44" w:rsidP="00571F15">
            <w:pPr>
              <w:rPr>
                <w:rFonts w:ascii="Times New Roman" w:eastAsia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val="be-BY"/>
              </w:rPr>
              <w:t>-</w:t>
            </w:r>
          </w:p>
        </w:tc>
        <w:tc>
          <w:tcPr>
            <w:tcW w:w="1310" w:type="dxa"/>
          </w:tcPr>
          <w:p w14:paraId="079C82B6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A4F43DB" w14:textId="23D1DB95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6DEAE3D3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733097D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2BFFF9B8" w14:textId="02B1B6C9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545A44" w:rsidRPr="000726AC" w14:paraId="654DF1E5" w14:textId="77777777" w:rsidTr="00637827">
        <w:tc>
          <w:tcPr>
            <w:tcW w:w="568" w:type="dxa"/>
          </w:tcPr>
          <w:p w14:paraId="471DE334" w14:textId="39AB984D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</w:t>
            </w:r>
            <w:r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1843" w:type="dxa"/>
            <w:gridSpan w:val="2"/>
          </w:tcPr>
          <w:p w14:paraId="60A21403" w14:textId="77777777" w:rsidR="00545A44" w:rsidRPr="000726AC" w:rsidRDefault="00545A44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416A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C54C74" wp14:editId="1012DBE1">
                  <wp:extent cx="952500" cy="714375"/>
                  <wp:effectExtent l="19050" t="0" r="0" b="0"/>
                  <wp:docPr id="20" name="Рисунок 30" descr="C:\Users\user\Desktop\МОНУМЕНТЫ\ЛУНИН\Памятник д.Дуб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МОНУМЕНТЫ\ЛУНИН\Памятник д.Дуб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56" cy="7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44E693ED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в. Дуб</w:t>
            </w:r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 w:rsidRPr="000726AC">
              <w:rPr>
                <w:rFonts w:ascii="Times New Roman" w:hAnsi="Times New Roman" w:cs="Times New Roman"/>
              </w:rPr>
              <w:t>ўка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вул</w:t>
            </w:r>
            <w:proofErr w:type="spellEnd"/>
            <w:r w:rsidRPr="000726AC">
              <w:rPr>
                <w:rFonts w:ascii="Times New Roman" w:hAnsi="Times New Roman" w:cs="Times New Roman"/>
              </w:rPr>
              <w:t>. Школьная, д. 1а</w:t>
            </w:r>
          </w:p>
          <w:p w14:paraId="5CC5C6F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2A6E995F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52.268716, 26.536925</w:t>
            </w:r>
          </w:p>
        </w:tc>
        <w:tc>
          <w:tcPr>
            <w:tcW w:w="1418" w:type="dxa"/>
          </w:tcPr>
          <w:p w14:paraId="6FFE885B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</w:t>
            </w:r>
          </w:p>
        </w:tc>
        <w:tc>
          <w:tcPr>
            <w:tcW w:w="1984" w:type="dxa"/>
          </w:tcPr>
          <w:p w14:paraId="12C209C4" w14:textId="6B83853D" w:rsidR="00545A44" w:rsidRPr="002E51AF" w:rsidRDefault="00545A44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2E51AF">
              <w:rPr>
                <w:rFonts w:ascii="Times New Roman" w:hAnsi="Times New Roman" w:cs="Times New Roman"/>
              </w:rPr>
              <w:t>Помнік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усталяваны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ў 1991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годзе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аб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спаленых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23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лютага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1943 года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жыхарах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Дубоўка</w:t>
            </w:r>
            <w:proofErr w:type="spellEnd"/>
          </w:p>
        </w:tc>
        <w:tc>
          <w:tcPr>
            <w:tcW w:w="1276" w:type="dxa"/>
          </w:tcPr>
          <w:p w14:paraId="38FD5DAD" w14:textId="77777777" w:rsidR="00545A44" w:rsidRPr="000726AC" w:rsidRDefault="00545A44" w:rsidP="00571F15">
            <w:pPr>
              <w:rPr>
                <w:rFonts w:ascii="Times New Roman" w:eastAsia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1991</w:t>
            </w:r>
          </w:p>
        </w:tc>
        <w:tc>
          <w:tcPr>
            <w:tcW w:w="1310" w:type="dxa"/>
          </w:tcPr>
          <w:p w14:paraId="6AFF7589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3E2F24B" w14:textId="44E1A41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4476132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00C93B80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42FC54C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545A44" w:rsidRPr="000726AC" w14:paraId="79D876B8" w14:textId="77777777" w:rsidTr="00637827">
        <w:tc>
          <w:tcPr>
            <w:tcW w:w="568" w:type="dxa"/>
          </w:tcPr>
          <w:p w14:paraId="7A45D70C" w14:textId="71364606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</w:t>
            </w:r>
            <w:r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1843" w:type="dxa"/>
            <w:gridSpan w:val="2"/>
          </w:tcPr>
          <w:p w14:paraId="6457E709" w14:textId="77777777" w:rsidR="00545A44" w:rsidRPr="000726AC" w:rsidRDefault="00545A44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8A0322" wp14:editId="4FA6F243">
                  <wp:extent cx="904875" cy="1206500"/>
                  <wp:effectExtent l="19050" t="0" r="9525" b="0"/>
                  <wp:docPr id="168" name="Рисунок 1" descr="C:\Users\паспортист\Desktop\100000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спортист\Desktop\100000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96" cy="120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70CE3DA7" w14:textId="77777777" w:rsidR="003B57AE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D21332">
              <w:rPr>
                <w:rFonts w:ascii="Times New Roman" w:hAnsi="Times New Roman" w:cs="Times New Roman"/>
                <w:lang w:val="be-BY"/>
              </w:rPr>
              <w:t>аг.Лунін, вул.</w:t>
            </w:r>
            <w:r w:rsidRPr="000726AC">
              <w:rPr>
                <w:rFonts w:ascii="Times New Roman" w:hAnsi="Times New Roman" w:cs="Times New Roman"/>
                <w:lang w:val="be-BY"/>
              </w:rPr>
              <w:t>Савец</w:t>
            </w:r>
          </w:p>
          <w:p w14:paraId="1B4731E4" w14:textId="33201C64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кая,</w:t>
            </w:r>
            <w:r w:rsidRPr="00D21332">
              <w:rPr>
                <w:rFonts w:ascii="Times New Roman" w:hAnsi="Times New Roman" w:cs="Times New Roman"/>
                <w:lang w:val="be-BY"/>
              </w:rPr>
              <w:t xml:space="preserve"> 37</w:t>
            </w:r>
          </w:p>
          <w:p w14:paraId="1551C7B4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D670FFD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52.302663, 26.641238</w:t>
            </w:r>
          </w:p>
        </w:tc>
        <w:tc>
          <w:tcPr>
            <w:tcW w:w="1418" w:type="dxa"/>
          </w:tcPr>
          <w:p w14:paraId="75DD67AD" w14:textId="50D0D72D" w:rsidR="00545A44" w:rsidRPr="000726AC" w:rsidRDefault="00545A44" w:rsidP="00637827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Памятны </w:t>
            </w:r>
            <w:r w:rsidR="00637827">
              <w:rPr>
                <w:rFonts w:ascii="Times New Roman" w:hAnsi="Times New Roman" w:cs="Times New Roman"/>
              </w:rPr>
              <w:t>знак</w:t>
            </w:r>
          </w:p>
        </w:tc>
        <w:tc>
          <w:tcPr>
            <w:tcW w:w="1984" w:type="dxa"/>
          </w:tcPr>
          <w:p w14:paraId="49DF40F9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Першая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згадка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летапісах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в</w:t>
            </w:r>
            <w:r w:rsidRPr="000726A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Лунін</w:t>
            </w:r>
            <w:proofErr w:type="spellEnd"/>
          </w:p>
        </w:tc>
        <w:tc>
          <w:tcPr>
            <w:tcW w:w="1276" w:type="dxa"/>
          </w:tcPr>
          <w:p w14:paraId="14CC644E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2006</w:t>
            </w:r>
          </w:p>
        </w:tc>
        <w:tc>
          <w:tcPr>
            <w:tcW w:w="1310" w:type="dxa"/>
          </w:tcPr>
          <w:p w14:paraId="0030C1A2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981074A" w14:textId="09E7BB3B" w:rsidR="00545A44" w:rsidRPr="00C74D77" w:rsidRDefault="00545A44" w:rsidP="00571F15">
            <w:r>
              <w:rPr>
                <w:rFonts w:ascii="Times New Roman" w:hAnsi="Times New Roman" w:cs="Times New Roman"/>
                <w:lang w:val="be-BY"/>
              </w:rPr>
              <w:t>Лунінскі с/с</w:t>
            </w:r>
          </w:p>
        </w:tc>
        <w:tc>
          <w:tcPr>
            <w:tcW w:w="1417" w:type="dxa"/>
          </w:tcPr>
          <w:p w14:paraId="16019EDE" w14:textId="77777777" w:rsidR="00545A44" w:rsidRPr="000726AC" w:rsidRDefault="00545A44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31500-збудаванне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спецыялізаванае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гісторыка-культурнага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прызначэн</w:t>
            </w:r>
            <w:proofErr w:type="spellEnd"/>
          </w:p>
          <w:p w14:paraId="57386B9C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ня</w:t>
            </w:r>
            <w:proofErr w:type="spellEnd"/>
          </w:p>
        </w:tc>
        <w:tc>
          <w:tcPr>
            <w:tcW w:w="1276" w:type="dxa"/>
          </w:tcPr>
          <w:p w14:paraId="2A852C05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43CFEF09" w14:textId="76BDF789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1F68851" w14:textId="77A8B8FE" w:rsidR="00545A44" w:rsidRPr="000726AC" w:rsidRDefault="00545A44" w:rsidP="00C74D7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-21841, інв. № 01100009</w:t>
            </w:r>
          </w:p>
        </w:tc>
      </w:tr>
      <w:tr w:rsidR="00545A44" w:rsidRPr="000726AC" w14:paraId="5C19C486" w14:textId="77777777" w:rsidTr="00637827">
        <w:tc>
          <w:tcPr>
            <w:tcW w:w="568" w:type="dxa"/>
          </w:tcPr>
          <w:p w14:paraId="004F753F" w14:textId="2D9FD079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</w:t>
            </w:r>
            <w:r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843" w:type="dxa"/>
            <w:gridSpan w:val="2"/>
          </w:tcPr>
          <w:p w14:paraId="0351A3DE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A8D60C" wp14:editId="32285ECE">
                  <wp:extent cx="901794" cy="828675"/>
                  <wp:effectExtent l="19050" t="0" r="0" b="0"/>
                  <wp:docPr id="1" name="Рисунок 33" descr="IMG_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_0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94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6E08350B" w14:textId="77777777" w:rsidR="00545A44" w:rsidRPr="000726AC" w:rsidRDefault="00545A44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Вулькаўскі сельсавет, в. Бродніца, вул. </w:t>
            </w: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 xml:space="preserve">Пясчаная, 44А </w:t>
            </w:r>
          </w:p>
          <w:p w14:paraId="4BE7D474" w14:textId="77777777" w:rsidR="00545A44" w:rsidRPr="000726AC" w:rsidRDefault="00545A44" w:rsidP="00E96131">
            <w:pPr>
              <w:rPr>
                <w:rFonts w:ascii="Times New Roman" w:hAnsi="Times New Roman" w:cs="Times New Roman"/>
                <w:lang w:val="be-BY"/>
              </w:rPr>
            </w:pPr>
          </w:p>
          <w:p w14:paraId="17CE4EAB" w14:textId="0835454C" w:rsidR="00545A44" w:rsidRPr="000726AC" w:rsidRDefault="00545A44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27530A">
              <w:rPr>
                <w:rFonts w:ascii="Times New Roman" w:hAnsi="Times New Roman" w:cs="Times New Roman"/>
                <w:lang w:val="be-BY"/>
              </w:rPr>
              <w:t>52.300091, 26.960990</w:t>
            </w:r>
          </w:p>
        </w:tc>
        <w:tc>
          <w:tcPr>
            <w:tcW w:w="1418" w:type="dxa"/>
          </w:tcPr>
          <w:p w14:paraId="60ACB882" w14:textId="77777777" w:rsidR="00545A44" w:rsidRPr="000726AC" w:rsidRDefault="00545A44" w:rsidP="003C7AF7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Абеліск на брацкай магіле</w:t>
            </w:r>
          </w:p>
          <w:p w14:paraId="5D2F2A84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4CCD92C6" w14:textId="5AD76569" w:rsidR="00545A44" w:rsidRPr="000726AC" w:rsidRDefault="00545A44" w:rsidP="002E51AF">
            <w:pPr>
              <w:rPr>
                <w:rFonts w:ascii="Times New Roman" w:hAnsi="Times New Roman" w:cs="Times New Roman"/>
                <w:lang w:val="be-BY"/>
              </w:rPr>
            </w:pPr>
            <w:r w:rsidRPr="002E51AF">
              <w:rPr>
                <w:rFonts w:ascii="Times New Roman" w:hAnsi="Times New Roman" w:cs="Times New Roman"/>
                <w:lang w:val="be-BY"/>
              </w:rPr>
              <w:t xml:space="preserve">Помнік усталяваны на месцы расстрэлу ў ліпені 1944 года 35 мірных жыхароў д. </w:t>
            </w:r>
            <w:r w:rsidRPr="002E51AF">
              <w:rPr>
                <w:rFonts w:ascii="Times New Roman" w:hAnsi="Times New Roman" w:cs="Times New Roman"/>
                <w:lang w:val="be-BY"/>
              </w:rPr>
              <w:lastRenderedPageBreak/>
              <w:t>Бродніца</w:t>
            </w:r>
            <w:r>
              <w:rPr>
                <w:rFonts w:ascii="Times New Roman" w:hAnsi="Times New Roman" w:cs="Times New Roman"/>
                <w:lang w:val="be-BY"/>
              </w:rPr>
              <w:t xml:space="preserve"> (з</w:t>
            </w:r>
            <w:r w:rsidRPr="000726AC">
              <w:rPr>
                <w:rFonts w:ascii="Times New Roman" w:hAnsi="Times New Roman" w:cs="Times New Roman"/>
                <w:lang w:val="be-BY"/>
              </w:rPr>
              <w:t>агінуўшым аднавяс</w:t>
            </w: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  <w:p w14:paraId="23796BF1" w14:textId="076222A2" w:rsidR="00545A44" w:rsidRPr="002E51AF" w:rsidRDefault="00545A44" w:rsidP="003C7AF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</w:t>
            </w:r>
            <w:r w:rsidRPr="000726AC">
              <w:rPr>
                <w:rFonts w:ascii="Times New Roman" w:hAnsi="Times New Roman" w:cs="Times New Roman"/>
                <w:lang w:val="be-BY"/>
              </w:rPr>
              <w:t>оўцам</w:t>
            </w:r>
            <w:r>
              <w:rPr>
                <w:rFonts w:ascii="Times New Roman" w:hAnsi="Times New Roman" w:cs="Times New Roman"/>
                <w:lang w:val="be-BY"/>
              </w:rPr>
              <w:t>)</w:t>
            </w:r>
          </w:p>
        </w:tc>
        <w:tc>
          <w:tcPr>
            <w:tcW w:w="1276" w:type="dxa"/>
          </w:tcPr>
          <w:p w14:paraId="042EBE1E" w14:textId="77777777" w:rsidR="00545A44" w:rsidRPr="000726AC" w:rsidRDefault="00545A44" w:rsidP="00571F15">
            <w:pPr>
              <w:pStyle w:val="a6"/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  <w:lang w:val="be-BY"/>
              </w:rPr>
              <w:lastRenderedPageBreak/>
              <w:t>6</w:t>
            </w:r>
            <w:r w:rsidRPr="000726AC">
              <w:rPr>
                <w:sz w:val="22"/>
                <w:szCs w:val="22"/>
              </w:rPr>
              <w:t>0-</w:t>
            </w:r>
            <w:r w:rsidRPr="000726AC">
              <w:rPr>
                <w:sz w:val="22"/>
                <w:szCs w:val="22"/>
                <w:lang w:val="be-BY"/>
              </w:rPr>
              <w:t>я</w:t>
            </w:r>
            <w:r w:rsidRPr="000726AC">
              <w:rPr>
                <w:sz w:val="22"/>
                <w:szCs w:val="22"/>
              </w:rPr>
              <w:t xml:space="preserve"> г</w:t>
            </w:r>
            <w:r w:rsidRPr="000726AC">
              <w:rPr>
                <w:sz w:val="22"/>
                <w:szCs w:val="22"/>
                <w:lang w:val="be-BY"/>
              </w:rPr>
              <w:t>а</w:t>
            </w:r>
            <w:proofErr w:type="spellStart"/>
            <w:r w:rsidRPr="000726AC">
              <w:rPr>
                <w:sz w:val="22"/>
                <w:szCs w:val="22"/>
              </w:rPr>
              <w:t>ды</w:t>
            </w:r>
            <w:proofErr w:type="spellEnd"/>
            <w:r w:rsidRPr="000726AC">
              <w:rPr>
                <w:sz w:val="22"/>
                <w:szCs w:val="22"/>
                <w:lang w:val="be-BY"/>
              </w:rPr>
              <w:t xml:space="preserve"> ХХ ст.</w:t>
            </w:r>
          </w:p>
          <w:p w14:paraId="104035E8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310" w:type="dxa"/>
          </w:tcPr>
          <w:p w14:paraId="0A60B0D1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A6C09DC" w14:textId="5BC9C896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Вулькаўскі с/с</w:t>
            </w:r>
          </w:p>
        </w:tc>
        <w:tc>
          <w:tcPr>
            <w:tcW w:w="1417" w:type="dxa"/>
          </w:tcPr>
          <w:p w14:paraId="5DC2FEC8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1CB531E6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92D487C" w14:textId="71EDF161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6E4805F7" w14:textId="47992189" w:rsidR="00545A44" w:rsidRPr="000726AC" w:rsidRDefault="00545A44" w:rsidP="00C74D7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-21841, інв. № 01100023</w:t>
            </w:r>
          </w:p>
        </w:tc>
      </w:tr>
      <w:tr w:rsidR="00545A44" w:rsidRPr="000726AC" w14:paraId="6635C74F" w14:textId="77777777" w:rsidTr="00637827">
        <w:tc>
          <w:tcPr>
            <w:tcW w:w="568" w:type="dxa"/>
          </w:tcPr>
          <w:p w14:paraId="639522D1" w14:textId="0A51E9F8" w:rsidR="00545A44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</w:t>
            </w:r>
            <w:r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843" w:type="dxa"/>
            <w:gridSpan w:val="2"/>
          </w:tcPr>
          <w:p w14:paraId="6B659978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1C9D383" wp14:editId="46C417CA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132715</wp:posOffset>
                  </wp:positionV>
                  <wp:extent cx="975995" cy="952500"/>
                  <wp:effectExtent l="19050" t="0" r="0" b="0"/>
                  <wp:wrapSquare wrapText="right"/>
                  <wp:docPr id="21" name="Рисунок 35" descr="IMG_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1" w:type="dxa"/>
          </w:tcPr>
          <w:p w14:paraId="33BD7FDD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Вулькаўскі сельсавет, </w:t>
            </w:r>
            <w:r w:rsidRPr="000726AC">
              <w:rPr>
                <w:rFonts w:ascii="Times New Roman" w:hAnsi="Times New Roman" w:cs="Times New Roman"/>
              </w:rPr>
              <w:t>аг. Вулька-2</w:t>
            </w:r>
            <w:r w:rsidRPr="000726AC">
              <w:rPr>
                <w:rFonts w:ascii="Times New Roman" w:hAnsi="Times New Roman" w:cs="Times New Roman"/>
                <w:lang w:val="be-BY"/>
              </w:rPr>
              <w:t>,</w:t>
            </w:r>
            <w:r w:rsidRPr="000726AC">
              <w:rPr>
                <w:rFonts w:ascii="Times New Roman" w:hAnsi="Times New Roman" w:cs="Times New Roman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</w:t>
            </w:r>
            <w:r w:rsidRPr="000726AC">
              <w:rPr>
                <w:rFonts w:ascii="Times New Roman" w:hAnsi="Times New Roman" w:cs="Times New Roman"/>
              </w:rPr>
              <w:t xml:space="preserve"> С</w:t>
            </w:r>
            <w:r w:rsidRPr="000726AC">
              <w:rPr>
                <w:rFonts w:ascii="Times New Roman" w:hAnsi="Times New Roman" w:cs="Times New Roman"/>
                <w:lang w:val="be-BY"/>
              </w:rPr>
              <w:t>авецкая</w:t>
            </w:r>
            <w:r w:rsidRPr="000726AC">
              <w:rPr>
                <w:rFonts w:ascii="Times New Roman" w:hAnsi="Times New Roman" w:cs="Times New Roman"/>
              </w:rPr>
              <w:t>, 122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А </w:t>
            </w:r>
          </w:p>
          <w:p w14:paraId="07DF1116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139F3DA1" w14:textId="45A22C2A" w:rsidR="00545A44" w:rsidRPr="000726AC" w:rsidRDefault="00545A44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716036">
              <w:rPr>
                <w:rFonts w:ascii="Times New Roman" w:hAnsi="Times New Roman" w:cs="Times New Roman"/>
                <w:lang w:val="be-BY"/>
              </w:rPr>
              <w:t>52.353209, 26.985491</w:t>
            </w:r>
          </w:p>
        </w:tc>
        <w:tc>
          <w:tcPr>
            <w:tcW w:w="1418" w:type="dxa"/>
          </w:tcPr>
          <w:p w14:paraId="5F0C0BA6" w14:textId="77777777" w:rsidR="00545A44" w:rsidRPr="000726AC" w:rsidRDefault="00545A44" w:rsidP="003C7AF7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Стэла на брацкай магіле</w:t>
            </w:r>
          </w:p>
        </w:tc>
        <w:tc>
          <w:tcPr>
            <w:tcW w:w="1984" w:type="dxa"/>
          </w:tcPr>
          <w:p w14:paraId="290C8C3E" w14:textId="7E446198" w:rsidR="00545A44" w:rsidRPr="002E51AF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2E51AF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аб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аднавяскоўцах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у гады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Вялікай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51AF">
              <w:rPr>
                <w:rFonts w:ascii="Times New Roman" w:hAnsi="Times New Roman" w:cs="Times New Roman"/>
              </w:rPr>
              <w:t>Айчыннай</w:t>
            </w:r>
            <w:proofErr w:type="spellEnd"/>
            <w:r w:rsidRPr="002E51AF">
              <w:rPr>
                <w:rFonts w:ascii="Times New Roman" w:hAnsi="Times New Roman" w:cs="Times New Roman"/>
              </w:rPr>
              <w:t xml:space="preserve"> вайны</w:t>
            </w:r>
          </w:p>
        </w:tc>
        <w:tc>
          <w:tcPr>
            <w:tcW w:w="1276" w:type="dxa"/>
          </w:tcPr>
          <w:p w14:paraId="616CF98B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2005</w:t>
            </w:r>
          </w:p>
        </w:tc>
        <w:tc>
          <w:tcPr>
            <w:tcW w:w="1310" w:type="dxa"/>
          </w:tcPr>
          <w:p w14:paraId="2CAE2D3A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Майстэрня ІП “Буткоўскі”, г. Лельчы</w:t>
            </w:r>
          </w:p>
          <w:p w14:paraId="3109DAD8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цы Гомельс</w:t>
            </w:r>
          </w:p>
          <w:p w14:paraId="621D62F7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кай вобласці</w:t>
            </w:r>
          </w:p>
        </w:tc>
        <w:tc>
          <w:tcPr>
            <w:tcW w:w="1843" w:type="dxa"/>
          </w:tcPr>
          <w:p w14:paraId="1C6A770C" w14:textId="20F33802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Вулькаўскі с/с</w:t>
            </w:r>
          </w:p>
        </w:tc>
        <w:tc>
          <w:tcPr>
            <w:tcW w:w="1417" w:type="dxa"/>
          </w:tcPr>
          <w:p w14:paraId="3B65CE9E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BB45346" w14:textId="77777777" w:rsidR="00545A44" w:rsidRPr="000726AC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F725DDF" w14:textId="50521A43" w:rsidR="00545A44" w:rsidRDefault="00545A44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FEB7008" w14:textId="71E018DA" w:rsidR="00545A44" w:rsidRPr="000726AC" w:rsidRDefault="00545A44" w:rsidP="00C74D7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133/С -17135, інв. № 01100014</w:t>
            </w:r>
          </w:p>
        </w:tc>
      </w:tr>
    </w:tbl>
    <w:p w14:paraId="382C0AD3" w14:textId="3187E0D2" w:rsidR="00130432" w:rsidRPr="000726AC" w:rsidRDefault="00130432">
      <w:pPr>
        <w:rPr>
          <w:rFonts w:ascii="Times New Roman" w:hAnsi="Times New Roman" w:cs="Times New Roman"/>
        </w:rPr>
      </w:pPr>
      <w:r w:rsidRPr="000726AC">
        <w:rPr>
          <w:rFonts w:ascii="Times New Roman" w:hAnsi="Times New Roman" w:cs="Times New Roman"/>
        </w:rPr>
        <w:br w:type="page"/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1417"/>
        <w:gridCol w:w="1418"/>
        <w:gridCol w:w="1984"/>
        <w:gridCol w:w="1276"/>
        <w:gridCol w:w="1276"/>
        <w:gridCol w:w="1843"/>
        <w:gridCol w:w="1417"/>
        <w:gridCol w:w="1276"/>
        <w:gridCol w:w="2126"/>
      </w:tblGrid>
      <w:tr w:rsidR="0040178F" w:rsidRPr="000726AC" w14:paraId="56453117" w14:textId="77777777" w:rsidTr="006148FD">
        <w:tc>
          <w:tcPr>
            <w:tcW w:w="710" w:type="dxa"/>
          </w:tcPr>
          <w:p w14:paraId="0CA8146D" w14:textId="50796925" w:rsidR="0040178F" w:rsidRPr="000726AC" w:rsidRDefault="00A344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5</w:t>
            </w:r>
            <w:r w:rsidR="00545A44">
              <w:rPr>
                <w:rFonts w:ascii="Times New Roman" w:hAnsi="Times New Roman" w:cs="Times New Roman"/>
                <w:lang w:val="be-BY"/>
              </w:rPr>
              <w:t>8</w:t>
            </w:r>
          </w:p>
        </w:tc>
        <w:tc>
          <w:tcPr>
            <w:tcW w:w="1559" w:type="dxa"/>
          </w:tcPr>
          <w:p w14:paraId="27244FEC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D179FF" wp14:editId="5E420EC4">
                  <wp:extent cx="928687" cy="923925"/>
                  <wp:effectExtent l="19050" t="0" r="4763" b="0"/>
                  <wp:docPr id="22" name="Рисунок 34" descr="IMG_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G_0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98" cy="9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71ADEA9" w14:textId="77777777" w:rsidR="00E96131" w:rsidRPr="000726AC" w:rsidRDefault="00E96131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Вулькаўскі сельсавет, аг. Чырвоная Воля,  вул. Чырвоная, 9В</w:t>
            </w:r>
          </w:p>
          <w:p w14:paraId="1CDCCFA4" w14:textId="77777777" w:rsidR="00130432" w:rsidRPr="000726AC" w:rsidRDefault="00130432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  <w:p w14:paraId="5E167CAD" w14:textId="2EAF9032" w:rsidR="0040178F" w:rsidRPr="000726AC" w:rsidRDefault="00850A7F" w:rsidP="00130432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850A7F">
              <w:rPr>
                <w:sz w:val="22"/>
                <w:szCs w:val="22"/>
                <w:lang w:val="be-BY"/>
              </w:rPr>
              <w:t>52.369789, 27.063999</w:t>
            </w:r>
          </w:p>
        </w:tc>
        <w:tc>
          <w:tcPr>
            <w:tcW w:w="1418" w:type="dxa"/>
          </w:tcPr>
          <w:p w14:paraId="1FB9D83C" w14:textId="77777777" w:rsidR="0040178F" w:rsidRPr="000726AC" w:rsidRDefault="00E96131" w:rsidP="003C7AF7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Абеліск на брацкай магіл</w:t>
            </w:r>
            <w:r w:rsidR="003C7AF7" w:rsidRPr="000726AC">
              <w:rPr>
                <w:sz w:val="22"/>
                <w:szCs w:val="22"/>
                <w:lang w:val="be-BY"/>
              </w:rPr>
              <w:t>е</w:t>
            </w:r>
          </w:p>
        </w:tc>
        <w:tc>
          <w:tcPr>
            <w:tcW w:w="1984" w:type="dxa"/>
          </w:tcPr>
          <w:p w14:paraId="37A9320A" w14:textId="709215F6" w:rsidR="00DF70A0" w:rsidRPr="002E51AF" w:rsidRDefault="002E51A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2E51AF">
              <w:rPr>
                <w:rFonts w:ascii="Times New Roman" w:hAnsi="Times New Roman" w:cs="Times New Roman"/>
                <w:lang w:val="be-BY"/>
              </w:rPr>
              <w:t>Помнік усталяваны ў 1965 годзе ў памяць аб загінуўшых аднавяскоўцах у гады Вялікай Айчыннай вайны</w:t>
            </w:r>
          </w:p>
        </w:tc>
        <w:tc>
          <w:tcPr>
            <w:tcW w:w="1276" w:type="dxa"/>
          </w:tcPr>
          <w:p w14:paraId="70F184F8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1960-я гады ХХ ст.</w:t>
            </w:r>
          </w:p>
        </w:tc>
        <w:tc>
          <w:tcPr>
            <w:tcW w:w="1276" w:type="dxa"/>
          </w:tcPr>
          <w:p w14:paraId="7C87080A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34C61D7" w14:textId="24E9B657" w:rsidR="0040178F" w:rsidRPr="000726AC" w:rsidRDefault="00C74D77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Вулькаўскі с/с</w:t>
            </w:r>
          </w:p>
        </w:tc>
        <w:tc>
          <w:tcPr>
            <w:tcW w:w="1417" w:type="dxa"/>
          </w:tcPr>
          <w:p w14:paraId="045258D7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626DA83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DBC626C" w14:textId="78C65846" w:rsidR="0040178F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 w:rsidR="00C74D77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7B99CC72" w14:textId="0782EEAE" w:rsidR="00C74D77" w:rsidRPr="000726AC" w:rsidRDefault="00C74D77" w:rsidP="00C74D7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-21616, інв. № 01100024</w:t>
            </w:r>
          </w:p>
        </w:tc>
      </w:tr>
      <w:tr w:rsidR="0040178F" w:rsidRPr="000726AC" w14:paraId="7BC404E9" w14:textId="77777777" w:rsidTr="006148FD">
        <w:tc>
          <w:tcPr>
            <w:tcW w:w="710" w:type="dxa"/>
          </w:tcPr>
          <w:p w14:paraId="37792CFA" w14:textId="572F0036" w:rsidR="0040178F" w:rsidRPr="000726AC" w:rsidRDefault="00A344AD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</w:t>
            </w:r>
            <w:r w:rsidR="00545A44">
              <w:rPr>
                <w:rFonts w:ascii="Times New Roman" w:hAnsi="Times New Roman" w:cs="Times New Roman"/>
                <w:lang w:val="be-BY"/>
              </w:rPr>
              <w:t>9</w:t>
            </w:r>
          </w:p>
        </w:tc>
        <w:tc>
          <w:tcPr>
            <w:tcW w:w="1559" w:type="dxa"/>
          </w:tcPr>
          <w:p w14:paraId="3EBF42B2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3D5B08" wp14:editId="77DA15F9">
                  <wp:extent cx="1289311" cy="962025"/>
                  <wp:effectExtent l="19050" t="0" r="6089" b="0"/>
                  <wp:docPr id="26" name="Рисунок 43" descr="C:\Users\Master\AppData\Local\Microsoft\Windows\Temporary Internet Files\Content.Word\IMG_20220823_15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Master\AppData\Local\Microsoft\Windows\Temporary Internet Files\Content.Word\IMG_20220823_15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311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A6E7244" w14:textId="77777777" w:rsidR="00E96131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Бастынскі сельсавет, аг. Бастынь, вул. Кастрычніцкая, 5 А </w:t>
            </w:r>
          </w:p>
          <w:p w14:paraId="0A227F1C" w14:textId="77777777" w:rsidR="00130432" w:rsidRPr="000726AC" w:rsidRDefault="00130432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87317EE" w14:textId="077481CD" w:rsidR="0040178F" w:rsidRPr="000726AC" w:rsidRDefault="005E74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5E747A">
              <w:rPr>
                <w:rFonts w:ascii="Times New Roman" w:hAnsi="Times New Roman" w:cs="Times New Roman"/>
                <w:lang w:val="be-BY"/>
              </w:rPr>
              <w:t>52.390093, 26.755703</w:t>
            </w:r>
          </w:p>
        </w:tc>
        <w:tc>
          <w:tcPr>
            <w:tcW w:w="1418" w:type="dxa"/>
          </w:tcPr>
          <w:p w14:paraId="2269FF99" w14:textId="77777777" w:rsidR="0040178F" w:rsidRPr="000726AC" w:rsidRDefault="00E96131" w:rsidP="003C7AF7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Памятны знак на брацкай магіле </w:t>
            </w:r>
          </w:p>
        </w:tc>
        <w:tc>
          <w:tcPr>
            <w:tcW w:w="1984" w:type="dxa"/>
          </w:tcPr>
          <w:p w14:paraId="577F46E7" w14:textId="33F4FE98" w:rsidR="005E747A" w:rsidRPr="00F763AD" w:rsidRDefault="00F763AD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F763AD">
              <w:rPr>
                <w:rFonts w:ascii="Times New Roman" w:hAnsi="Times New Roman" w:cs="Times New Roman"/>
              </w:rPr>
              <w:t>Пахавана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60 </w:t>
            </w:r>
            <w:proofErr w:type="spellStart"/>
            <w:r w:rsidRPr="00F763AD">
              <w:rPr>
                <w:rFonts w:ascii="Times New Roman" w:hAnsi="Times New Roman" w:cs="Times New Roman"/>
              </w:rPr>
              <w:t>салдат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партызан</w:t>
            </w:r>
            <w:proofErr w:type="spellEnd"/>
            <w:r w:rsidRPr="00F763AD">
              <w:rPr>
                <w:rFonts w:ascii="Times New Roman" w:hAnsi="Times New Roman" w:cs="Times New Roman"/>
                <w:lang w:val="be-BY"/>
              </w:rPr>
              <w:t>,</w:t>
            </w:r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пры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вызваленні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раёна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. У 1957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годзе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магіле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ўсталяваны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помнік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-скульптура </w:t>
            </w:r>
            <w:proofErr w:type="spellStart"/>
            <w:r w:rsidRPr="00F763AD">
              <w:rPr>
                <w:rFonts w:ascii="Times New Roman" w:hAnsi="Times New Roman" w:cs="Times New Roman"/>
              </w:rPr>
              <w:t>салдата</w:t>
            </w:r>
            <w:proofErr w:type="spellEnd"/>
          </w:p>
        </w:tc>
        <w:tc>
          <w:tcPr>
            <w:tcW w:w="1276" w:type="dxa"/>
          </w:tcPr>
          <w:p w14:paraId="48D00035" w14:textId="77777777" w:rsidR="0040178F" w:rsidRPr="000726AC" w:rsidRDefault="0040178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1958</w:t>
            </w:r>
          </w:p>
          <w:p w14:paraId="6EA4C77E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42862F99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30DCE01E" w14:textId="737CCB45" w:rsidR="0040178F" w:rsidRPr="000726AC" w:rsidRDefault="00C74D77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Бастынскі с/с</w:t>
            </w:r>
          </w:p>
        </w:tc>
        <w:tc>
          <w:tcPr>
            <w:tcW w:w="1417" w:type="dxa"/>
          </w:tcPr>
          <w:p w14:paraId="248EA914" w14:textId="53F4F02B" w:rsidR="007C0685" w:rsidRPr="00F763AD" w:rsidRDefault="00F763AD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F763AD">
              <w:rPr>
                <w:rFonts w:ascii="Times New Roman" w:hAnsi="Times New Roman" w:cs="Times New Roman"/>
              </w:rPr>
              <w:t>113Д000454</w:t>
            </w:r>
          </w:p>
        </w:tc>
        <w:tc>
          <w:tcPr>
            <w:tcW w:w="1276" w:type="dxa"/>
          </w:tcPr>
          <w:p w14:paraId="0FF9375D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50</w:t>
            </w:r>
          </w:p>
        </w:tc>
        <w:tc>
          <w:tcPr>
            <w:tcW w:w="2126" w:type="dxa"/>
          </w:tcPr>
          <w:p w14:paraId="7DC045C3" w14:textId="77777777" w:rsidR="0040178F" w:rsidRDefault="008A31F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Ж</w:t>
            </w:r>
            <w:proofErr w:type="spellStart"/>
            <w:r w:rsidR="0040178F" w:rsidRPr="000726AC">
              <w:rPr>
                <w:rFonts w:ascii="Times New Roman" w:hAnsi="Times New Roman" w:cs="Times New Roman"/>
              </w:rPr>
              <w:t>алезабетонная</w:t>
            </w:r>
            <w:proofErr w:type="spellEnd"/>
            <w:r w:rsidR="0040178F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0178F" w:rsidRPr="000726AC">
              <w:rPr>
                <w:rFonts w:ascii="Times New Roman" w:hAnsi="Times New Roman" w:cs="Times New Roman"/>
              </w:rPr>
              <w:t>фігура</w:t>
            </w:r>
            <w:proofErr w:type="spellEnd"/>
            <w:r w:rsidR="0040178F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0178F" w:rsidRPr="000726AC">
              <w:rPr>
                <w:rFonts w:ascii="Times New Roman" w:hAnsi="Times New Roman" w:cs="Times New Roman"/>
              </w:rPr>
              <w:t>воіна</w:t>
            </w:r>
            <w:proofErr w:type="spellEnd"/>
            <w:r w:rsidR="0040178F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0178F"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="0040178F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0178F" w:rsidRPr="000726AC">
              <w:rPr>
                <w:rFonts w:ascii="Times New Roman" w:hAnsi="Times New Roman" w:cs="Times New Roman"/>
              </w:rPr>
              <w:t>цэментная</w:t>
            </w:r>
            <w:proofErr w:type="spellEnd"/>
            <w:r w:rsidR="00C74D77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66CDAF1E" w14:textId="656C74A4" w:rsidR="00C74D77" w:rsidRPr="00C74D77" w:rsidRDefault="00C74D77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133/С -16908, інв. № 01120001</w:t>
            </w:r>
          </w:p>
        </w:tc>
      </w:tr>
      <w:tr w:rsidR="0040178F" w:rsidRPr="000726AC" w14:paraId="209D4083" w14:textId="77777777" w:rsidTr="006148FD">
        <w:tc>
          <w:tcPr>
            <w:tcW w:w="710" w:type="dxa"/>
          </w:tcPr>
          <w:p w14:paraId="29FD57E1" w14:textId="36A2ED71" w:rsidR="0040178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60</w:t>
            </w:r>
          </w:p>
        </w:tc>
        <w:tc>
          <w:tcPr>
            <w:tcW w:w="1559" w:type="dxa"/>
          </w:tcPr>
          <w:p w14:paraId="772128AE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89EA05" wp14:editId="39E37F55">
                  <wp:extent cx="992252" cy="790575"/>
                  <wp:effectExtent l="19050" t="0" r="0" b="0"/>
                  <wp:docPr id="2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50" cy="79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E228229" w14:textId="77777777" w:rsidR="00E96131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Бастынскі сельсавет, в. Навасёлкі, вул. Савецкая, 1 А </w:t>
            </w:r>
          </w:p>
          <w:p w14:paraId="1CE84EEA" w14:textId="77777777" w:rsidR="00130432" w:rsidRPr="000726AC" w:rsidRDefault="00130432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17282FB1" w14:textId="406C12D4" w:rsidR="0040178F" w:rsidRPr="000726AC" w:rsidRDefault="00F70A0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F70A06">
              <w:rPr>
                <w:rFonts w:ascii="Times New Roman" w:hAnsi="Times New Roman" w:cs="Times New Roman"/>
                <w:lang w:val="be-BY"/>
              </w:rPr>
              <w:t>52.513897, 26.796233</w:t>
            </w:r>
          </w:p>
        </w:tc>
        <w:tc>
          <w:tcPr>
            <w:tcW w:w="1418" w:type="dxa"/>
          </w:tcPr>
          <w:p w14:paraId="7BBA541E" w14:textId="77777777" w:rsidR="0040178F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Памятны знак</w:t>
            </w:r>
          </w:p>
        </w:tc>
        <w:tc>
          <w:tcPr>
            <w:tcW w:w="1984" w:type="dxa"/>
          </w:tcPr>
          <w:p w14:paraId="3639F34B" w14:textId="0916011D" w:rsidR="0040178F" w:rsidRPr="00F763AD" w:rsidRDefault="00F763AD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F763AD">
              <w:rPr>
                <w:rFonts w:ascii="Times New Roman" w:hAnsi="Times New Roman" w:cs="Times New Roman"/>
                <w:lang w:val="be-BY"/>
              </w:rPr>
              <w:t xml:space="preserve">Помнік усталяваны ў 2014 годзе да 70-годдзя вызвалення Лунінецкага раёна ад нямецка-фашысцкіх захопнікаў. </w:t>
            </w:r>
            <w:r w:rsidRPr="00F763AD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аб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земляках, </w:t>
            </w:r>
            <w:proofErr w:type="spellStart"/>
            <w:r w:rsidRPr="00F763AD">
              <w:rPr>
                <w:rFonts w:ascii="Times New Roman" w:hAnsi="Times New Roman" w:cs="Times New Roman"/>
              </w:rPr>
              <w:t>расстраляных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мірных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жыхарах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у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F763A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Навасёлкі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ў гады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Вялікай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763AD">
              <w:rPr>
                <w:rFonts w:ascii="Times New Roman" w:hAnsi="Times New Roman" w:cs="Times New Roman"/>
              </w:rPr>
              <w:t>Айчыннай</w:t>
            </w:r>
            <w:proofErr w:type="spellEnd"/>
            <w:r w:rsidRPr="00F763AD">
              <w:rPr>
                <w:rFonts w:ascii="Times New Roman" w:hAnsi="Times New Roman" w:cs="Times New Roman"/>
              </w:rPr>
              <w:t xml:space="preserve"> вайны</w:t>
            </w:r>
          </w:p>
        </w:tc>
        <w:tc>
          <w:tcPr>
            <w:tcW w:w="1276" w:type="dxa"/>
          </w:tcPr>
          <w:p w14:paraId="68374967" w14:textId="77777777" w:rsidR="0040178F" w:rsidRPr="000726AC" w:rsidRDefault="0040178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</w:rPr>
              <w:t>2014</w:t>
            </w:r>
          </w:p>
          <w:p w14:paraId="2C07E75C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46438053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69ECA11" w14:textId="776CC902" w:rsidR="0040178F" w:rsidRPr="000726AC" w:rsidRDefault="00C74D77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Бастынскі с/с</w:t>
            </w:r>
          </w:p>
        </w:tc>
        <w:tc>
          <w:tcPr>
            <w:tcW w:w="1417" w:type="dxa"/>
          </w:tcPr>
          <w:p w14:paraId="34BAC6D1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7C6A1531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578A6D5" w14:textId="6C3570C2" w:rsidR="0040178F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 w:rsidR="00C74D77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CBBEDC4" w14:textId="68AECE47" w:rsidR="00C74D77" w:rsidRPr="000726AC" w:rsidRDefault="00C74D77" w:rsidP="00C74D7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-21805, інв. № 01120028</w:t>
            </w:r>
          </w:p>
        </w:tc>
      </w:tr>
      <w:tr w:rsidR="0040178F" w:rsidRPr="000726AC" w14:paraId="00150BB4" w14:textId="77777777" w:rsidTr="006148FD">
        <w:tc>
          <w:tcPr>
            <w:tcW w:w="710" w:type="dxa"/>
          </w:tcPr>
          <w:p w14:paraId="4BC09FEE" w14:textId="6C3DECA5" w:rsidR="0040178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61</w:t>
            </w:r>
          </w:p>
        </w:tc>
        <w:tc>
          <w:tcPr>
            <w:tcW w:w="1559" w:type="dxa"/>
          </w:tcPr>
          <w:p w14:paraId="37C44C19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98BE96" wp14:editId="69D4711B">
                  <wp:extent cx="886474" cy="1000125"/>
                  <wp:effectExtent l="19050" t="0" r="8876" b="0"/>
                  <wp:docPr id="28" name="Рисунок 40" descr="C:\Users\Master\AppData\Local\Microsoft\Windows\Temporary Internet Files\Content.Word\IMG_20220823_15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Master\AppData\Local\Microsoft\Windows\Temporary Internet Files\Content.Word\IMG_20220823_15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94" cy="100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0A81E5F" w14:textId="77777777" w:rsidR="00E96131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Бастынскі сельсавет, аг. Бастынь, вул. Кастрычніцкая (каля будынка </w:t>
            </w: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сельвыканкама)</w:t>
            </w:r>
          </w:p>
          <w:p w14:paraId="4CA1DA55" w14:textId="77777777" w:rsidR="00130432" w:rsidRPr="000726AC" w:rsidRDefault="00130432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841D514" w14:textId="417CCDCC" w:rsidR="0040178F" w:rsidRPr="000726AC" w:rsidRDefault="005E74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5E747A">
              <w:rPr>
                <w:rFonts w:ascii="Times New Roman" w:hAnsi="Times New Roman" w:cs="Times New Roman"/>
                <w:lang w:val="be-BY"/>
              </w:rPr>
              <w:t>52.391097, 26.756213</w:t>
            </w:r>
          </w:p>
        </w:tc>
        <w:tc>
          <w:tcPr>
            <w:tcW w:w="1418" w:type="dxa"/>
          </w:tcPr>
          <w:p w14:paraId="109862A5" w14:textId="25584BE9" w:rsidR="0040178F" w:rsidRPr="000726AC" w:rsidRDefault="00637827" w:rsidP="0063782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Стэла</w:t>
            </w:r>
            <w:r w:rsidR="00E96131"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</w:tc>
        <w:tc>
          <w:tcPr>
            <w:tcW w:w="1984" w:type="dxa"/>
          </w:tcPr>
          <w:p w14:paraId="410D0984" w14:textId="49D46E3C" w:rsidR="005E747A" w:rsidRPr="00F763AD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</w:t>
            </w:r>
            <w:r w:rsidR="003C7AF7" w:rsidRPr="000726AC">
              <w:rPr>
                <w:rFonts w:ascii="Times New Roman" w:hAnsi="Times New Roman" w:cs="Times New Roman"/>
                <w:lang w:val="be-BY"/>
              </w:rPr>
              <w:t>а месцы растрэлу савецкіх актывістаў</w:t>
            </w:r>
            <w:r w:rsidR="00F763AD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3B57AE">
              <w:rPr>
                <w:rFonts w:ascii="Times New Roman" w:hAnsi="Times New Roman" w:cs="Times New Roman"/>
                <w:lang w:val="be-BY"/>
              </w:rPr>
              <w:t>у ліпені 1941 года</w:t>
            </w:r>
            <w:r w:rsidR="00F763AD">
              <w:rPr>
                <w:rFonts w:ascii="Times New Roman" w:hAnsi="Times New Roman" w:cs="Times New Roman"/>
                <w:color w:val="FF0000"/>
                <w:lang w:val="be-BY"/>
              </w:rPr>
              <w:t xml:space="preserve"> </w:t>
            </w:r>
          </w:p>
        </w:tc>
        <w:tc>
          <w:tcPr>
            <w:tcW w:w="1276" w:type="dxa"/>
          </w:tcPr>
          <w:p w14:paraId="2C32E1EC" w14:textId="77777777" w:rsidR="0040178F" w:rsidRPr="000726AC" w:rsidRDefault="0040178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1965</w:t>
            </w:r>
          </w:p>
          <w:p w14:paraId="3711F3D3" w14:textId="77777777" w:rsidR="0040178F" w:rsidRPr="000726AC" w:rsidRDefault="0040178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46C3BE5E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8C7B871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30FBB605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382B808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08DAD90F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EC5D93C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72BA2E6" w14:textId="5933C214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40178F" w:rsidRPr="000726AC" w14:paraId="52E0929F" w14:textId="77777777" w:rsidTr="006148FD">
        <w:tc>
          <w:tcPr>
            <w:tcW w:w="710" w:type="dxa"/>
          </w:tcPr>
          <w:p w14:paraId="426EAA11" w14:textId="566C6292" w:rsidR="0040178F" w:rsidRPr="000726AC" w:rsidRDefault="00545A44" w:rsidP="00B121F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62</w:t>
            </w:r>
          </w:p>
        </w:tc>
        <w:tc>
          <w:tcPr>
            <w:tcW w:w="1559" w:type="dxa"/>
          </w:tcPr>
          <w:p w14:paraId="2A7F386D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04193D" wp14:editId="3648F960">
                  <wp:extent cx="1285875" cy="1066579"/>
                  <wp:effectExtent l="19050" t="0" r="0" b="0"/>
                  <wp:docPr id="2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82" cy="106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DA48470" w14:textId="77777777" w:rsidR="00E96131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Бастынскі сельсавет, аг. Бастынь, вул. Кастрычніцкая (каля чыгуначнага пераезду)</w:t>
            </w:r>
          </w:p>
          <w:p w14:paraId="5B79AA88" w14:textId="77777777" w:rsidR="00130432" w:rsidRPr="000726AC" w:rsidRDefault="00130432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5900855" w14:textId="2C1AFA21" w:rsidR="0040178F" w:rsidRPr="000726AC" w:rsidRDefault="001220B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1220B1">
              <w:rPr>
                <w:rFonts w:ascii="Times New Roman" w:hAnsi="Times New Roman" w:cs="Times New Roman"/>
                <w:lang w:val="be-BY"/>
              </w:rPr>
              <w:t>52.393794, 26.762516</w:t>
            </w:r>
          </w:p>
        </w:tc>
        <w:tc>
          <w:tcPr>
            <w:tcW w:w="1418" w:type="dxa"/>
          </w:tcPr>
          <w:p w14:paraId="619C986B" w14:textId="77777777" w:rsidR="0040178F" w:rsidRPr="000726AC" w:rsidRDefault="00E96131" w:rsidP="003C7AF7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Абеліск на брацкай магіле </w:t>
            </w:r>
          </w:p>
        </w:tc>
        <w:tc>
          <w:tcPr>
            <w:tcW w:w="1984" w:type="dxa"/>
          </w:tcPr>
          <w:p w14:paraId="679CA01F" w14:textId="06D733DE" w:rsidR="00F763AD" w:rsidRPr="003B57AE" w:rsidRDefault="00F763AD" w:rsidP="00F763AD">
            <w:pPr>
              <w:rPr>
                <w:rStyle w:val="a8"/>
                <w:rFonts w:ascii="Times New Roman" w:hAnsi="Times New Roman" w:cs="Times New Roman"/>
                <w:color w:val="auto"/>
                <w:u w:val="none"/>
                <w:lang w:val="be-BY"/>
              </w:rPr>
            </w:pPr>
            <w:r w:rsidRPr="00F763AD">
              <w:rPr>
                <w:rFonts w:ascii="Times New Roman" w:hAnsi="Times New Roman" w:cs="Times New Roman"/>
              </w:rPr>
              <w:fldChar w:fldCharType="begin"/>
            </w:r>
            <w:r w:rsidRPr="00F763AD">
              <w:rPr>
                <w:rFonts w:ascii="Times New Roman" w:hAnsi="Times New Roman" w:cs="Times New Roman"/>
              </w:rPr>
              <w:instrText>HYPERLINK "https://translate.google.by/" \t "_blank"</w:instrText>
            </w:r>
            <w:r w:rsidRPr="00F763AD">
              <w:rPr>
                <w:rFonts w:ascii="Times New Roman" w:hAnsi="Times New Roman" w:cs="Times New Roman"/>
              </w:rPr>
            </w:r>
            <w:r w:rsidRPr="00F763AD">
              <w:rPr>
                <w:rFonts w:ascii="Times New Roman" w:hAnsi="Times New Roman" w:cs="Times New Roman"/>
              </w:rPr>
              <w:fldChar w:fldCharType="separate"/>
            </w:r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У </w:t>
            </w:r>
            <w:proofErr w:type="spellStart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памяць</w:t>
            </w:r>
            <w:proofErr w:type="spellEnd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 </w:t>
            </w:r>
            <w:proofErr w:type="spellStart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аб</w:t>
            </w:r>
            <w:proofErr w:type="spellEnd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 51 </w:t>
            </w:r>
            <w:proofErr w:type="spellStart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жыхарах</w:t>
            </w:r>
            <w:proofErr w:type="spellEnd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 </w:t>
            </w:r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  <w:lang w:val="be-BY"/>
              </w:rPr>
              <w:t>в</w:t>
            </w:r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.Б</w:t>
            </w:r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  <w:lang w:val="be-BY"/>
              </w:rPr>
              <w:t>а</w:t>
            </w:r>
            <w:r w:rsidRPr="00F763AD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стынь</w:t>
            </w:r>
            <w:r>
              <w:rPr>
                <w:rStyle w:val="a8"/>
                <w:rFonts w:ascii="Times New Roman" w:hAnsi="Times New Roman" w:cs="Times New Roman"/>
                <w:color w:val="auto"/>
                <w:u w:val="none"/>
                <w:lang w:val="be-BY"/>
              </w:rPr>
              <w:t>,</w:t>
            </w:r>
            <w:r w:rsidRPr="00F763AD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 </w:t>
            </w:r>
            <w:proofErr w:type="spellStart"/>
            <w:r w:rsidRPr="00F763AD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растраляных</w:t>
            </w:r>
            <w:proofErr w:type="spellEnd"/>
            <w:r w:rsidRPr="00F763AD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 29 </w:t>
            </w:r>
            <w:proofErr w:type="spellStart"/>
            <w:r w:rsidRPr="00F763AD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чэрвеня</w:t>
            </w:r>
            <w:proofErr w:type="spellEnd"/>
            <w:r w:rsidRPr="00F763AD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 </w:t>
            </w:r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1942 каля </w:t>
            </w:r>
            <w:proofErr w:type="spellStart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чыгуначнага</w:t>
            </w:r>
            <w:proofErr w:type="spellEnd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 xml:space="preserve"> </w:t>
            </w:r>
            <w:proofErr w:type="spellStart"/>
            <w:r w:rsidR="003B57AE">
              <w:rPr>
                <w:rStyle w:val="a8"/>
                <w:rFonts w:ascii="Times New Roman" w:hAnsi="Times New Roman" w:cs="Times New Roman"/>
                <w:color w:val="auto"/>
                <w:u w:val="none"/>
              </w:rPr>
              <w:t>пераезду</w:t>
            </w:r>
            <w:proofErr w:type="spellEnd"/>
          </w:p>
          <w:p w14:paraId="7EB7A923" w14:textId="77777777" w:rsidR="00F763AD" w:rsidRPr="00F763AD" w:rsidRDefault="00F763AD" w:rsidP="00F763AD">
            <w:pPr>
              <w:rPr>
                <w:rStyle w:val="a8"/>
                <w:rFonts w:ascii="Times New Roman" w:hAnsi="Times New Roman" w:cs="Times New Roman"/>
                <w:color w:val="auto"/>
                <w:u w:val="none"/>
              </w:rPr>
            </w:pPr>
          </w:p>
          <w:p w14:paraId="66E0A8C9" w14:textId="77777777" w:rsidR="00F763AD" w:rsidRPr="00F763AD" w:rsidRDefault="00F763AD" w:rsidP="00F763AD">
            <w:pPr>
              <w:rPr>
                <w:rStyle w:val="a8"/>
                <w:rFonts w:ascii="Times New Roman" w:hAnsi="Times New Roman" w:cs="Times New Roman"/>
              </w:rPr>
            </w:pPr>
            <w:r w:rsidRPr="00F763AD">
              <w:rPr>
                <w:rFonts w:ascii="Times New Roman" w:hAnsi="Times New Roman" w:cs="Times New Roman"/>
                <w:lang w:val="be-BY"/>
              </w:rPr>
              <w:fldChar w:fldCharType="end"/>
            </w:r>
            <w:r w:rsidRPr="00F763AD">
              <w:rPr>
                <w:rFonts w:ascii="Times New Roman" w:hAnsi="Times New Roman" w:cs="Times New Roman"/>
                <w:color w:val="FF0000"/>
              </w:rPr>
              <w:fldChar w:fldCharType="begin"/>
            </w:r>
            <w:r w:rsidRPr="00F763AD">
              <w:rPr>
                <w:rFonts w:ascii="Times New Roman" w:hAnsi="Times New Roman" w:cs="Times New Roman"/>
                <w:color w:val="FF0000"/>
              </w:rPr>
              <w:instrText>HYPERLINK "https://translate.google.by/" \t "_blank"</w:instrText>
            </w:r>
            <w:r w:rsidRPr="00F763AD">
              <w:rPr>
                <w:rFonts w:ascii="Times New Roman" w:hAnsi="Times New Roman" w:cs="Times New Roman"/>
                <w:color w:val="FF0000"/>
              </w:rPr>
            </w:r>
            <w:r w:rsidRPr="00F763AD">
              <w:rPr>
                <w:rFonts w:ascii="Times New Roman" w:hAnsi="Times New Roman" w:cs="Times New Roman"/>
                <w:color w:val="FF0000"/>
              </w:rPr>
              <w:fldChar w:fldCharType="separate"/>
            </w:r>
          </w:p>
          <w:p w14:paraId="53B817A3" w14:textId="77777777" w:rsidR="00F763AD" w:rsidRPr="00F763AD" w:rsidRDefault="00F763AD" w:rsidP="00F763AD">
            <w:pPr>
              <w:rPr>
                <w:rFonts w:ascii="Times New Roman" w:hAnsi="Times New Roman" w:cs="Times New Roman"/>
                <w:color w:val="FF0000"/>
              </w:rPr>
            </w:pPr>
            <w:r w:rsidRPr="00F763AD">
              <w:rPr>
                <w:rFonts w:ascii="Times New Roman" w:hAnsi="Times New Roman" w:cs="Times New Roman"/>
                <w:color w:val="FF0000"/>
                <w:lang w:val="be-BY"/>
              </w:rPr>
              <w:fldChar w:fldCharType="end"/>
            </w:r>
          </w:p>
          <w:p w14:paraId="4F901E28" w14:textId="7673AF45" w:rsidR="001220B1" w:rsidRPr="001220B1" w:rsidRDefault="001220B1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276" w:type="dxa"/>
          </w:tcPr>
          <w:p w14:paraId="66E1C3D7" w14:textId="77777777" w:rsidR="0040178F" w:rsidRPr="000726AC" w:rsidRDefault="0040178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1965</w:t>
            </w:r>
          </w:p>
          <w:p w14:paraId="7E22EABD" w14:textId="77777777" w:rsidR="0040178F" w:rsidRPr="000726AC" w:rsidRDefault="0040178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1C945A7C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02600A69" w14:textId="70D8FA92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397C1CEF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96EDEE8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4866</w:t>
            </w:r>
          </w:p>
        </w:tc>
        <w:tc>
          <w:tcPr>
            <w:tcW w:w="2126" w:type="dxa"/>
          </w:tcPr>
          <w:p w14:paraId="5D6A5235" w14:textId="77777777" w:rsidR="0040178F" w:rsidRPr="000726AC" w:rsidRDefault="008A31FE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="0040178F" w:rsidRPr="000726AC">
              <w:rPr>
                <w:rFonts w:ascii="Times New Roman" w:hAnsi="Times New Roman" w:cs="Times New Roman"/>
              </w:rPr>
              <w:t xml:space="preserve"> </w:t>
            </w:r>
            <w:r w:rsidR="003C43A8" w:rsidRPr="000726AC">
              <w:rPr>
                <w:rFonts w:ascii="Times New Roman" w:hAnsi="Times New Roman" w:cs="Times New Roman"/>
              </w:rPr>
              <w:t xml:space="preserve">1995 </w:t>
            </w:r>
            <w:proofErr w:type="spellStart"/>
            <w:r w:rsidR="003C43A8" w:rsidRPr="000726AC">
              <w:rPr>
                <w:rFonts w:ascii="Times New Roman" w:hAnsi="Times New Roman" w:cs="Times New Roman"/>
              </w:rPr>
              <w:t>годзе</w:t>
            </w:r>
            <w:proofErr w:type="spellEnd"/>
            <w:r w:rsidR="003C43A8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C43A8" w:rsidRPr="000726AC">
              <w:rPr>
                <w:rFonts w:ascii="Times New Roman" w:hAnsi="Times New Roman" w:cs="Times New Roman"/>
              </w:rPr>
              <w:t>ўсталяваны</w:t>
            </w:r>
            <w:proofErr w:type="spellEnd"/>
            <w:r w:rsidR="003C43A8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C43A8" w:rsidRPr="000726AC">
              <w:rPr>
                <w:rFonts w:ascii="Times New Roman" w:hAnsi="Times New Roman" w:cs="Times New Roman"/>
              </w:rPr>
              <w:t>цэментны</w:t>
            </w:r>
            <w:proofErr w:type="spellEnd"/>
            <w:r w:rsidR="003C43A8" w:rsidRPr="000726AC">
              <w:rPr>
                <w:rFonts w:ascii="Times New Roman" w:hAnsi="Times New Roman" w:cs="Times New Roman"/>
              </w:rPr>
              <w:t xml:space="preserve"> </w:t>
            </w:r>
            <w:r w:rsidR="003C43A8" w:rsidRPr="000726AC"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 w:rsidR="0040178F" w:rsidRPr="000726AC">
              <w:rPr>
                <w:rFonts w:ascii="Times New Roman" w:hAnsi="Times New Roman" w:cs="Times New Roman"/>
              </w:rPr>
              <w:t>беліск</w:t>
            </w:r>
            <w:proofErr w:type="spellEnd"/>
            <w:r w:rsidR="0040178F"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0178F"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="0040178F" w:rsidRPr="000726AC">
              <w:rPr>
                <w:rFonts w:ascii="Times New Roman" w:hAnsi="Times New Roman" w:cs="Times New Roman"/>
              </w:rPr>
              <w:t xml:space="preserve"> 3,8 м</w:t>
            </w:r>
          </w:p>
        </w:tc>
      </w:tr>
      <w:tr w:rsidR="0040178F" w:rsidRPr="003B57AE" w14:paraId="129647A8" w14:textId="77777777" w:rsidTr="006148FD">
        <w:tc>
          <w:tcPr>
            <w:tcW w:w="710" w:type="dxa"/>
          </w:tcPr>
          <w:p w14:paraId="0C65AFA9" w14:textId="1DEBF59E" w:rsidR="0040178F" w:rsidRPr="000726AC" w:rsidRDefault="00B121F6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6</w:t>
            </w:r>
            <w:r w:rsidR="00545A44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1559" w:type="dxa"/>
          </w:tcPr>
          <w:p w14:paraId="3410AE54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93A4E7" wp14:editId="432A0144">
                  <wp:extent cx="888024" cy="962025"/>
                  <wp:effectExtent l="19050" t="0" r="7326" b="0"/>
                  <wp:docPr id="30" name="Рисунок 38" descr="D:\Мои документы\фото\памятники\IMG_20210930_12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\фото\памятники\IMG_20210930_12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20" cy="96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EFC8E60" w14:textId="77777777" w:rsidR="00E96131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Бастынскі сельсавет, </w:t>
            </w:r>
            <w:r w:rsidRPr="000726AC">
              <w:rPr>
                <w:rFonts w:ascii="Times New Roman" w:hAnsi="Times New Roman" w:cs="Times New Roman"/>
              </w:rPr>
              <w:t>аг. Б</w:t>
            </w:r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</w:rPr>
              <w:t xml:space="preserve">стынь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</w:t>
            </w:r>
            <w:r w:rsidRPr="000726AC">
              <w:rPr>
                <w:rFonts w:ascii="Times New Roman" w:hAnsi="Times New Roman" w:cs="Times New Roman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Белае возера </w:t>
            </w:r>
          </w:p>
          <w:p w14:paraId="39EEEC1E" w14:textId="77777777" w:rsidR="00130432" w:rsidRPr="000726AC" w:rsidRDefault="00130432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4B6123B" w14:textId="1A9D230C" w:rsidR="0040178F" w:rsidRPr="000726AC" w:rsidRDefault="000B4F48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B4F48">
              <w:rPr>
                <w:rFonts w:ascii="Times New Roman" w:eastAsia="Times New Roman" w:hAnsi="Times New Roman" w:cs="Times New Roman"/>
                <w:spacing w:val="23"/>
                <w:kern w:val="0"/>
                <w:lang w:eastAsia="ru-RU"/>
              </w:rPr>
              <w:t xml:space="preserve">52.38350726.647898 </w:t>
            </w:r>
          </w:p>
        </w:tc>
        <w:tc>
          <w:tcPr>
            <w:tcW w:w="1418" w:type="dxa"/>
          </w:tcPr>
          <w:p w14:paraId="07E659B2" w14:textId="77777777" w:rsidR="0040178F" w:rsidRPr="000726AC" w:rsidRDefault="00E96131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Стэла на брацкай магіле</w:t>
            </w:r>
          </w:p>
        </w:tc>
        <w:tc>
          <w:tcPr>
            <w:tcW w:w="1984" w:type="dxa"/>
          </w:tcPr>
          <w:p w14:paraId="75301EAF" w14:textId="2E39CFD4" w:rsidR="0040178F" w:rsidRPr="00F763AD" w:rsidRDefault="005726F1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</w:t>
            </w:r>
            <w:r w:rsidR="00033073" w:rsidRPr="000726AC">
              <w:rPr>
                <w:rFonts w:ascii="Times New Roman" w:hAnsi="Times New Roman" w:cs="Times New Roman"/>
                <w:lang w:val="be-BY"/>
              </w:rPr>
              <w:t>агінулым мірным жыхарам і спаленай вёсцы ў гады Вялікай Айчыннай вайны</w:t>
            </w:r>
            <w:r w:rsidR="00F763AD">
              <w:rPr>
                <w:rFonts w:ascii="Times New Roman" w:hAnsi="Times New Roman" w:cs="Times New Roman"/>
                <w:lang w:val="be-BY"/>
              </w:rPr>
              <w:t xml:space="preserve">, </w:t>
            </w:r>
            <w:r w:rsidR="00F763AD" w:rsidRPr="00F763AD">
              <w:rPr>
                <w:rFonts w:ascii="Times New Roman" w:hAnsi="Times New Roman" w:cs="Times New Roman"/>
                <w:lang w:val="be-BY"/>
              </w:rPr>
              <w:t>на брацкай магіле партызан атрада імя Калініна</w:t>
            </w:r>
            <w:r w:rsidR="00F763AD">
              <w:rPr>
                <w:rFonts w:ascii="Times New Roman" w:hAnsi="Times New Roman" w:cs="Times New Roman"/>
                <w:lang w:val="be-BY"/>
              </w:rPr>
              <w:t>,</w:t>
            </w:r>
            <w:r w:rsidR="00F763AD" w:rsidRPr="00F763AD">
              <w:rPr>
                <w:rFonts w:ascii="Times New Roman" w:hAnsi="Times New Roman" w:cs="Times New Roman"/>
                <w:lang w:val="be-BY"/>
              </w:rPr>
              <w:t xml:space="preserve"> брыгады імя Кірава на месцы знішчанай у гады вайны </w:t>
            </w:r>
            <w:r w:rsidR="00F763AD">
              <w:rPr>
                <w:rFonts w:ascii="Times New Roman" w:hAnsi="Times New Roman" w:cs="Times New Roman"/>
                <w:lang w:val="be-BY"/>
              </w:rPr>
              <w:t>в</w:t>
            </w:r>
            <w:r w:rsidR="00F763AD" w:rsidRPr="00F763AD">
              <w:rPr>
                <w:rFonts w:ascii="Times New Roman" w:hAnsi="Times New Roman" w:cs="Times New Roman"/>
                <w:lang w:val="be-BY"/>
              </w:rPr>
              <w:t>. Белае возера</w:t>
            </w:r>
          </w:p>
          <w:p w14:paraId="2B0BC9AC" w14:textId="18678645" w:rsidR="000B4F48" w:rsidRPr="000B4F48" w:rsidRDefault="000B4F48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276" w:type="dxa"/>
          </w:tcPr>
          <w:p w14:paraId="7E449450" w14:textId="476F26E0" w:rsidR="00787808" w:rsidRPr="000726AC" w:rsidRDefault="0040178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3B57AE">
              <w:rPr>
                <w:sz w:val="22"/>
                <w:szCs w:val="22"/>
                <w:lang w:val="be-BY"/>
              </w:rPr>
              <w:t>1994</w:t>
            </w:r>
            <w:r w:rsidR="00033073" w:rsidRPr="000726AC">
              <w:rPr>
                <w:sz w:val="22"/>
                <w:szCs w:val="22"/>
                <w:lang w:val="be-BY"/>
              </w:rPr>
              <w:t>, верасень</w:t>
            </w:r>
            <w:r w:rsidR="003B57AE">
              <w:rPr>
                <w:sz w:val="22"/>
                <w:szCs w:val="22"/>
                <w:lang w:val="be-BY"/>
              </w:rPr>
              <w:t>.</w:t>
            </w:r>
            <w:r w:rsidR="00033073" w:rsidRPr="000726AC">
              <w:rPr>
                <w:sz w:val="22"/>
                <w:szCs w:val="22"/>
                <w:lang w:val="be-BY"/>
              </w:rPr>
              <w:t xml:space="preserve"> 2021 </w:t>
            </w:r>
            <w:r w:rsidR="00787808" w:rsidRPr="000726AC">
              <w:rPr>
                <w:sz w:val="22"/>
                <w:szCs w:val="22"/>
                <w:lang w:val="be-BY"/>
              </w:rPr>
              <w:t>–</w:t>
            </w:r>
            <w:r w:rsidR="00033073" w:rsidRPr="000726AC">
              <w:rPr>
                <w:sz w:val="22"/>
                <w:szCs w:val="22"/>
                <w:lang w:val="be-BY"/>
              </w:rPr>
              <w:t xml:space="preserve"> рэканстук</w:t>
            </w:r>
          </w:p>
          <w:p w14:paraId="27FAB02F" w14:textId="77777777" w:rsidR="0040178F" w:rsidRPr="000726AC" w:rsidRDefault="00033073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цыя</w:t>
            </w:r>
          </w:p>
        </w:tc>
        <w:tc>
          <w:tcPr>
            <w:tcW w:w="1276" w:type="dxa"/>
          </w:tcPr>
          <w:p w14:paraId="5745BCEF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96E1011" w14:textId="4F1194BF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7E6B1D96" w14:textId="77777777" w:rsidR="0040178F" w:rsidRPr="000726AC" w:rsidRDefault="00033073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E5AF348" w14:textId="77777777" w:rsidR="0040178F" w:rsidRPr="000726AC" w:rsidRDefault="0040178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4865</w:t>
            </w:r>
          </w:p>
        </w:tc>
        <w:tc>
          <w:tcPr>
            <w:tcW w:w="2126" w:type="dxa"/>
          </w:tcPr>
          <w:p w14:paraId="323411A9" w14:textId="77777777" w:rsidR="0040178F" w:rsidRPr="000726AC" w:rsidRDefault="00B121F6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3B57AE">
              <w:rPr>
                <w:rFonts w:ascii="Times New Roman" w:hAnsi="Times New Roman" w:cs="Times New Roman"/>
                <w:lang w:val="be-BY"/>
              </w:rPr>
              <w:t>Ц</w:t>
            </w:r>
            <w:r w:rsidR="003C43A8" w:rsidRPr="003B57AE">
              <w:rPr>
                <w:rFonts w:ascii="Times New Roman" w:hAnsi="Times New Roman" w:cs="Times New Roman"/>
                <w:lang w:val="be-BY"/>
              </w:rPr>
              <w:t xml:space="preserve">эментны </w:t>
            </w:r>
            <w:r w:rsidR="003C43A8"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="0040178F" w:rsidRPr="003B57AE">
              <w:rPr>
                <w:rFonts w:ascii="Times New Roman" w:hAnsi="Times New Roman" w:cs="Times New Roman"/>
                <w:lang w:val="be-BY"/>
              </w:rPr>
              <w:t>беліск вышынёй 2 м</w:t>
            </w:r>
          </w:p>
        </w:tc>
      </w:tr>
      <w:tr w:rsidR="00415A2F" w:rsidRPr="000726AC" w14:paraId="395544BA" w14:textId="77777777" w:rsidTr="006148FD">
        <w:tc>
          <w:tcPr>
            <w:tcW w:w="710" w:type="dxa"/>
          </w:tcPr>
          <w:p w14:paraId="66BCA7F0" w14:textId="6F2725CE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64</w:t>
            </w:r>
          </w:p>
        </w:tc>
        <w:tc>
          <w:tcPr>
            <w:tcW w:w="1559" w:type="dxa"/>
          </w:tcPr>
          <w:p w14:paraId="6E838A8F" w14:textId="5D82C0C3" w:rsidR="00415A2F" w:rsidRPr="003B57AE" w:rsidRDefault="00415A2F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29D72C" wp14:editId="6C30A71F">
                  <wp:extent cx="1009650" cy="1310141"/>
                  <wp:effectExtent l="19050" t="0" r="0" b="0"/>
                  <wp:docPr id="42" name="Рисунок 2" descr="C:\Users\таня\Downloads\2025-02-28_11-37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ownloads\2025-02-28_11-37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737" cy="131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1883F15" w14:textId="77777777" w:rsidR="00415A2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Бастынскі сельсавет, аг. Бастынь,</w:t>
            </w:r>
            <w:r>
              <w:rPr>
                <w:rFonts w:ascii="Times New Roman" w:hAnsi="Times New Roman" w:cs="Times New Roman"/>
                <w:lang w:val="be-BY"/>
              </w:rPr>
              <w:t xml:space="preserve"> на могілках</w:t>
            </w:r>
          </w:p>
          <w:p w14:paraId="02E8D4FC" w14:textId="77777777" w:rsidR="00415A2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</w:p>
          <w:p w14:paraId="47679120" w14:textId="393F7E8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52.391873, 26.759483</w:t>
            </w:r>
          </w:p>
        </w:tc>
        <w:tc>
          <w:tcPr>
            <w:tcW w:w="1418" w:type="dxa"/>
          </w:tcPr>
          <w:p w14:paraId="6B375828" w14:textId="14E72E15" w:rsidR="00415A2F" w:rsidRPr="000726AC" w:rsidRDefault="00637827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Памятны знак</w:t>
            </w:r>
          </w:p>
        </w:tc>
        <w:tc>
          <w:tcPr>
            <w:tcW w:w="1984" w:type="dxa"/>
          </w:tcPr>
          <w:p w14:paraId="453DE713" w14:textId="7181A015" w:rsidR="00415A2F" w:rsidRDefault="00637827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Мірным жыхарам</w:t>
            </w:r>
          </w:p>
        </w:tc>
        <w:tc>
          <w:tcPr>
            <w:tcW w:w="1276" w:type="dxa"/>
          </w:tcPr>
          <w:p w14:paraId="72D69725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2D715F14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715946D3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08FEEE36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3705544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627EE648" w14:textId="0E334295" w:rsidR="00415A2F" w:rsidRPr="000726AC" w:rsidRDefault="00415A2F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415A2F" w:rsidRPr="000726AC" w14:paraId="575A3F6D" w14:textId="77777777" w:rsidTr="006148FD">
        <w:tc>
          <w:tcPr>
            <w:tcW w:w="710" w:type="dxa"/>
          </w:tcPr>
          <w:p w14:paraId="75764C66" w14:textId="38CE4AE7" w:rsidR="00415A2F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65</w:t>
            </w:r>
          </w:p>
        </w:tc>
        <w:tc>
          <w:tcPr>
            <w:tcW w:w="1559" w:type="dxa"/>
          </w:tcPr>
          <w:p w14:paraId="565DE7A7" w14:textId="2F128250" w:rsidR="00415A2F" w:rsidRDefault="00415A2F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1E1565" wp14:editId="4127B7D5">
                  <wp:extent cx="909521" cy="514350"/>
                  <wp:effectExtent l="19050" t="0" r="4879" b="0"/>
                  <wp:docPr id="43" name="Рисунок 3" descr="C:\Users\таня\Downloads\2025-02-28_11-37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ownloads\2025-02-28_11-37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21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BC42ED6" w14:textId="77777777" w:rsidR="00415A2F" w:rsidRPr="000726AC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Бастынскі сельсавет, аг. Бастынь, вул. </w:t>
            </w: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Кастрычніцкая (каля будынка сельвыканкама)</w:t>
            </w:r>
          </w:p>
          <w:p w14:paraId="20459405" w14:textId="77777777" w:rsidR="00415A2F" w:rsidRPr="000726AC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</w:p>
          <w:p w14:paraId="6B8CE295" w14:textId="284C5A36" w:rsidR="00415A2F" w:rsidRPr="000726AC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3C6D34">
              <w:rPr>
                <w:rFonts w:ascii="Times New Roman" w:hAnsi="Times New Roman" w:cs="Times New Roman"/>
                <w:lang w:val="be-BY"/>
              </w:rPr>
              <w:t>52.391110, 26.755800</w:t>
            </w:r>
          </w:p>
        </w:tc>
        <w:tc>
          <w:tcPr>
            <w:tcW w:w="1418" w:type="dxa"/>
          </w:tcPr>
          <w:p w14:paraId="16DD6412" w14:textId="142D8DA8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Памятная дошка</w:t>
            </w:r>
          </w:p>
        </w:tc>
        <w:tc>
          <w:tcPr>
            <w:tcW w:w="1984" w:type="dxa"/>
          </w:tcPr>
          <w:p w14:paraId="4654B66B" w14:textId="77777777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3AE70355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4B77B343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4A24F3F2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06AF664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11F28F34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216C6B39" w14:textId="5F8E147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415A2F" w:rsidRPr="000726AC" w14:paraId="51F08832" w14:textId="77777777" w:rsidTr="006148FD">
        <w:tc>
          <w:tcPr>
            <w:tcW w:w="710" w:type="dxa"/>
          </w:tcPr>
          <w:p w14:paraId="2A47A18B" w14:textId="1419E728" w:rsidR="00415A2F" w:rsidRPr="000726AC" w:rsidRDefault="00415A2F" w:rsidP="00545A44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6</w:t>
            </w:r>
            <w:r w:rsidR="00545A44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559" w:type="dxa"/>
          </w:tcPr>
          <w:p w14:paraId="190D1D1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7F7541" wp14:editId="5DC21980">
                  <wp:extent cx="1257300" cy="940647"/>
                  <wp:effectExtent l="19050" t="0" r="0" b="0"/>
                  <wp:docPr id="3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12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7222C7D" w14:textId="77777777" w:rsidR="00415A2F" w:rsidRPr="000726AC" w:rsidRDefault="00415A2F" w:rsidP="00E96131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  <w:lang w:val="be-BY"/>
              </w:rPr>
              <w:t xml:space="preserve">Бастынскі сельсавет, </w:t>
            </w:r>
            <w:r w:rsidRPr="000726AC">
              <w:rPr>
                <w:sz w:val="22"/>
                <w:szCs w:val="22"/>
              </w:rPr>
              <w:t xml:space="preserve">аг. </w:t>
            </w:r>
            <w:proofErr w:type="spellStart"/>
            <w:r w:rsidRPr="000726AC">
              <w:rPr>
                <w:sz w:val="22"/>
                <w:szCs w:val="22"/>
              </w:rPr>
              <w:t>Велута</w:t>
            </w:r>
            <w:proofErr w:type="spellEnd"/>
            <w:r w:rsidRPr="000726AC">
              <w:rPr>
                <w:sz w:val="22"/>
                <w:szCs w:val="22"/>
              </w:rPr>
              <w:t xml:space="preserve"> </w:t>
            </w:r>
            <w:r w:rsidRPr="000726AC">
              <w:rPr>
                <w:sz w:val="22"/>
                <w:szCs w:val="22"/>
                <w:lang w:val="be-BY"/>
              </w:rPr>
              <w:t>вул.</w:t>
            </w:r>
            <w:r w:rsidRPr="000726AC">
              <w:rPr>
                <w:sz w:val="22"/>
                <w:szCs w:val="22"/>
              </w:rPr>
              <w:t xml:space="preserve"> </w:t>
            </w:r>
            <w:r w:rsidRPr="000726AC">
              <w:rPr>
                <w:sz w:val="22"/>
                <w:szCs w:val="22"/>
                <w:lang w:val="be-BY"/>
              </w:rPr>
              <w:t>Кастрычніцкая</w:t>
            </w:r>
            <w:r w:rsidRPr="000726AC">
              <w:rPr>
                <w:sz w:val="22"/>
                <w:szCs w:val="22"/>
              </w:rPr>
              <w:t>, 2А</w:t>
            </w:r>
          </w:p>
          <w:p w14:paraId="65117A2B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A88BDC0" w14:textId="7ED111B5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1220B1">
              <w:rPr>
                <w:rFonts w:ascii="Times New Roman" w:hAnsi="Times New Roman" w:cs="Times New Roman"/>
                <w:lang w:val="be-BY"/>
              </w:rPr>
              <w:t>52.456104, 26.790079</w:t>
            </w:r>
          </w:p>
        </w:tc>
        <w:tc>
          <w:tcPr>
            <w:tcW w:w="1418" w:type="dxa"/>
          </w:tcPr>
          <w:p w14:paraId="1AE471CD" w14:textId="77777777" w:rsidR="00415A2F" w:rsidRPr="000726AC" w:rsidRDefault="00415A2F" w:rsidP="003C7AF7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 xml:space="preserve">Абеліск на брацкай магіле </w:t>
            </w:r>
          </w:p>
        </w:tc>
        <w:tc>
          <w:tcPr>
            <w:tcW w:w="1984" w:type="dxa"/>
          </w:tcPr>
          <w:p w14:paraId="48EE9366" w14:textId="3B445611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Загінуўшым зямлякам</w:t>
            </w:r>
            <w:r>
              <w:rPr>
                <w:rFonts w:ascii="Times New Roman" w:hAnsi="Times New Roman" w:cs="Times New Roman"/>
                <w:lang w:val="be-BY"/>
              </w:rPr>
              <w:t xml:space="preserve">, </w:t>
            </w:r>
            <w:r w:rsidRPr="00F763AD">
              <w:rPr>
                <w:rFonts w:ascii="Times New Roman" w:hAnsi="Times New Roman" w:cs="Times New Roman"/>
                <w:lang w:val="be-BY"/>
              </w:rPr>
              <w:t>савецкім воінам і партызанам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  <w:r w:rsidRPr="00F763AD">
              <w:rPr>
                <w:rFonts w:ascii="Times New Roman" w:hAnsi="Times New Roman" w:cs="Times New Roman"/>
                <w:lang w:val="be-BY"/>
              </w:rPr>
              <w:t xml:space="preserve"> Помнік на брацкай магіле 2 чырвонаармейцаў, якія загінулі пры вызваленні раёна. У 1967 годзе на магіле ў іх гонар і ў гонар 60 жыхароў загінуўшых падчас вайны ўстаноўлены Абеліск</w:t>
            </w:r>
          </w:p>
        </w:tc>
        <w:tc>
          <w:tcPr>
            <w:tcW w:w="1276" w:type="dxa"/>
          </w:tcPr>
          <w:p w14:paraId="0399864D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1967</w:t>
            </w:r>
          </w:p>
        </w:tc>
        <w:tc>
          <w:tcPr>
            <w:tcW w:w="1276" w:type="dxa"/>
          </w:tcPr>
          <w:p w14:paraId="33C1EE12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1D707ED" w14:textId="7AE6BF6B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2157CB5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020A3F2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F3E3E80" w14:textId="68B4C863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415A2F" w:rsidRPr="000726AC" w14:paraId="59B9BDA5" w14:textId="77777777" w:rsidTr="006148FD">
        <w:tc>
          <w:tcPr>
            <w:tcW w:w="710" w:type="dxa"/>
          </w:tcPr>
          <w:p w14:paraId="50916724" w14:textId="2AF644B1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67</w:t>
            </w:r>
          </w:p>
        </w:tc>
        <w:tc>
          <w:tcPr>
            <w:tcW w:w="1559" w:type="dxa"/>
          </w:tcPr>
          <w:p w14:paraId="752EA558" w14:textId="632D70C5" w:rsidR="00415A2F" w:rsidRPr="000726AC" w:rsidRDefault="00415A2F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C1E64" wp14:editId="4036C097">
                  <wp:extent cx="969645" cy="927735"/>
                  <wp:effectExtent l="0" t="0" r="0" b="0"/>
                  <wp:docPr id="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3504488" w14:textId="77777777" w:rsidR="003B57AE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  <w:lang w:val="be-BY"/>
              </w:rPr>
              <w:t xml:space="preserve">Хутар </w:t>
            </w:r>
            <w:proofErr w:type="spellStart"/>
            <w:r w:rsidRPr="00E7589F">
              <w:rPr>
                <w:rFonts w:ascii="Times New Roman" w:hAnsi="Times New Roman" w:cs="Times New Roman"/>
              </w:rPr>
              <w:t>Замошша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,</w:t>
            </w:r>
            <w:r w:rsidRPr="00E7589F">
              <w:rPr>
                <w:rFonts w:ascii="Times New Roman" w:hAnsi="Times New Roman" w:cs="Times New Roman"/>
              </w:rPr>
              <w:t xml:space="preserve"> Б</w:t>
            </w:r>
            <w:r w:rsidRPr="00E7589F">
              <w:rPr>
                <w:rFonts w:ascii="Times New Roman" w:hAnsi="Times New Roman" w:cs="Times New Roman"/>
                <w:lang w:val="be-BY"/>
              </w:rPr>
              <w:t xml:space="preserve">астынскі с/с, </w:t>
            </w:r>
            <w:proofErr w:type="spellStart"/>
            <w:r w:rsidRPr="00E7589F">
              <w:rPr>
                <w:rFonts w:ascii="Times New Roman" w:hAnsi="Times New Roman" w:cs="Times New Roman"/>
              </w:rPr>
              <w:t>Брэсцкая</w:t>
            </w:r>
            <w:proofErr w:type="spellEnd"/>
            <w:r w:rsidRPr="00E7589F">
              <w:rPr>
                <w:rFonts w:ascii="Times New Roman" w:hAnsi="Times New Roman" w:cs="Times New Roman"/>
              </w:rPr>
              <w:t xml:space="preserve"> вобл., </w:t>
            </w:r>
            <w:r w:rsidRPr="00E7589F">
              <w:rPr>
                <w:rFonts w:ascii="Times New Roman" w:hAnsi="Times New Roman" w:cs="Times New Roman"/>
                <w:lang w:val="be-BY"/>
              </w:rPr>
              <w:t>Л</w:t>
            </w:r>
            <w:proofErr w:type="spellStart"/>
            <w:r w:rsidRPr="00E7589F">
              <w:rPr>
                <w:rFonts w:ascii="Times New Roman" w:hAnsi="Times New Roman" w:cs="Times New Roman"/>
              </w:rPr>
              <w:t>унінецкі</w:t>
            </w:r>
            <w:proofErr w:type="spellEnd"/>
            <w:r w:rsidRPr="00E7589F">
              <w:rPr>
                <w:rFonts w:ascii="Times New Roman" w:hAnsi="Times New Roman" w:cs="Times New Roman"/>
              </w:rPr>
              <w:t xml:space="preserve"> </w:t>
            </w:r>
          </w:p>
          <w:p w14:paraId="0F8727AA" w14:textId="7961F4DD" w:rsidR="00415A2F" w:rsidRPr="00E7589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</w:rPr>
              <w:t>р-н</w:t>
            </w:r>
          </w:p>
          <w:p w14:paraId="4F09712F" w14:textId="77777777" w:rsidR="00415A2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</w:p>
          <w:p w14:paraId="198A15EF" w14:textId="3847FC67" w:rsidR="00415A2F" w:rsidRPr="003B57AE" w:rsidRDefault="00415A2F" w:rsidP="00E96131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3B57AE">
              <w:rPr>
                <w:sz w:val="22"/>
                <w:szCs w:val="22"/>
              </w:rPr>
              <w:t>52.380192, 26.709031</w:t>
            </w:r>
          </w:p>
        </w:tc>
        <w:tc>
          <w:tcPr>
            <w:tcW w:w="1418" w:type="dxa"/>
          </w:tcPr>
          <w:p w14:paraId="3CAADD93" w14:textId="77777777" w:rsidR="00415A2F" w:rsidRPr="00E7589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  <w:lang w:val="be-BY"/>
              </w:rPr>
              <w:t>Помнік</w:t>
            </w:r>
          </w:p>
          <w:p w14:paraId="61783A21" w14:textId="77777777" w:rsidR="00415A2F" w:rsidRPr="000726AC" w:rsidRDefault="00415A2F" w:rsidP="003C7AF7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</w:p>
        </w:tc>
        <w:tc>
          <w:tcPr>
            <w:tcW w:w="1984" w:type="dxa"/>
          </w:tcPr>
          <w:p w14:paraId="0203284C" w14:textId="77777777" w:rsidR="00415A2F" w:rsidRPr="00E7589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</w:t>
            </w:r>
            <w:r w:rsidRPr="00E7589F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E7589F">
              <w:rPr>
                <w:rFonts w:ascii="Times New Roman" w:hAnsi="Times New Roman" w:cs="Times New Roman"/>
              </w:rPr>
              <w:t>месцы</w:t>
            </w:r>
            <w:proofErr w:type="spellEnd"/>
            <w:r w:rsidRPr="00E758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589F">
              <w:rPr>
                <w:rFonts w:ascii="Times New Roman" w:hAnsi="Times New Roman" w:cs="Times New Roman"/>
              </w:rPr>
              <w:t>растрэлу</w:t>
            </w:r>
            <w:proofErr w:type="spellEnd"/>
            <w:r w:rsidRPr="00E758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589F">
              <w:rPr>
                <w:rFonts w:ascii="Times New Roman" w:hAnsi="Times New Roman" w:cs="Times New Roman"/>
              </w:rPr>
              <w:t>мірных</w:t>
            </w:r>
            <w:proofErr w:type="spellEnd"/>
            <w:r w:rsidRPr="00E758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589F">
              <w:rPr>
                <w:rFonts w:ascii="Times New Roman" w:hAnsi="Times New Roman" w:cs="Times New Roman"/>
              </w:rPr>
              <w:t>жыхароў</w:t>
            </w:r>
            <w:proofErr w:type="spellEnd"/>
            <w:r w:rsidRPr="00E758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589F">
              <w:rPr>
                <w:rFonts w:ascii="Times New Roman" w:hAnsi="Times New Roman" w:cs="Times New Roman"/>
              </w:rPr>
              <w:t>хутара</w:t>
            </w:r>
            <w:proofErr w:type="spellEnd"/>
            <w:r w:rsidRPr="00E758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589F">
              <w:rPr>
                <w:rFonts w:ascii="Times New Roman" w:hAnsi="Times New Roman" w:cs="Times New Roman"/>
              </w:rPr>
              <w:t>Замошша</w:t>
            </w:r>
            <w:proofErr w:type="spellEnd"/>
            <w:r w:rsidRPr="00E7589F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4E2DA18F" w14:textId="77777777" w:rsidR="00415A2F" w:rsidRPr="00E7589F" w:rsidRDefault="00415A2F" w:rsidP="00415A2F">
            <w:pPr>
              <w:rPr>
                <w:rStyle w:val="a8"/>
                <w:rFonts w:ascii="Times New Roman" w:hAnsi="Times New Roman" w:cs="Times New Roman"/>
                <w:color w:val="auto"/>
                <w:u w:val="none"/>
                <w:lang w:val="be-BY"/>
              </w:rPr>
            </w:pPr>
            <w:r w:rsidRPr="00E7589F">
              <w:rPr>
                <w:rFonts w:ascii="Times New Roman" w:hAnsi="Times New Roman" w:cs="Times New Roman"/>
                <w:u w:val="single"/>
              </w:rPr>
              <w:fldChar w:fldCharType="begin"/>
            </w:r>
            <w:r w:rsidRPr="00E7589F">
              <w:rPr>
                <w:rFonts w:ascii="Times New Roman" w:hAnsi="Times New Roman" w:cs="Times New Roman"/>
                <w:u w:val="single"/>
              </w:rPr>
              <w:instrText>HYPERLINK</w:instrText>
            </w:r>
            <w:r w:rsidRPr="00E7589F">
              <w:rPr>
                <w:rFonts w:ascii="Times New Roman" w:hAnsi="Times New Roman" w:cs="Times New Roman"/>
                <w:u w:val="single"/>
                <w:lang w:val="be-BY"/>
              </w:rPr>
              <w:instrText xml:space="preserve"> "</w:instrText>
            </w:r>
            <w:r w:rsidRPr="00E7589F">
              <w:rPr>
                <w:rFonts w:ascii="Times New Roman" w:hAnsi="Times New Roman" w:cs="Times New Roman"/>
                <w:u w:val="single"/>
              </w:rPr>
              <w:instrText>https</w:instrText>
            </w:r>
            <w:r w:rsidRPr="00E7589F">
              <w:rPr>
                <w:rFonts w:ascii="Times New Roman" w:hAnsi="Times New Roman" w:cs="Times New Roman"/>
                <w:u w:val="single"/>
                <w:lang w:val="be-BY"/>
              </w:rPr>
              <w:instrText>://</w:instrText>
            </w:r>
            <w:r w:rsidRPr="00E7589F">
              <w:rPr>
                <w:rFonts w:ascii="Times New Roman" w:hAnsi="Times New Roman" w:cs="Times New Roman"/>
                <w:u w:val="single"/>
              </w:rPr>
              <w:instrText>translate</w:instrText>
            </w:r>
            <w:r w:rsidRPr="00E7589F">
              <w:rPr>
                <w:rFonts w:ascii="Times New Roman" w:hAnsi="Times New Roman" w:cs="Times New Roman"/>
                <w:u w:val="single"/>
                <w:lang w:val="be-BY"/>
              </w:rPr>
              <w:instrText>.</w:instrText>
            </w:r>
            <w:r w:rsidRPr="00E7589F">
              <w:rPr>
                <w:rFonts w:ascii="Times New Roman" w:hAnsi="Times New Roman" w:cs="Times New Roman"/>
                <w:u w:val="single"/>
              </w:rPr>
              <w:instrText>google</w:instrText>
            </w:r>
            <w:r w:rsidRPr="00E7589F">
              <w:rPr>
                <w:rFonts w:ascii="Times New Roman" w:hAnsi="Times New Roman" w:cs="Times New Roman"/>
                <w:u w:val="single"/>
                <w:lang w:val="be-BY"/>
              </w:rPr>
              <w:instrText>.</w:instrText>
            </w:r>
            <w:r w:rsidRPr="00E7589F">
              <w:rPr>
                <w:rFonts w:ascii="Times New Roman" w:hAnsi="Times New Roman" w:cs="Times New Roman"/>
                <w:u w:val="single"/>
              </w:rPr>
              <w:instrText>by</w:instrText>
            </w:r>
            <w:r w:rsidRPr="00E7589F">
              <w:rPr>
                <w:rFonts w:ascii="Times New Roman" w:hAnsi="Times New Roman" w:cs="Times New Roman"/>
                <w:u w:val="single"/>
                <w:lang w:val="be-BY"/>
              </w:rPr>
              <w:instrText>/" \</w:instrText>
            </w:r>
            <w:r w:rsidRPr="00E7589F">
              <w:rPr>
                <w:rFonts w:ascii="Times New Roman" w:hAnsi="Times New Roman" w:cs="Times New Roman"/>
                <w:u w:val="single"/>
              </w:rPr>
              <w:instrText>t</w:instrText>
            </w:r>
            <w:r w:rsidRPr="00E7589F">
              <w:rPr>
                <w:rFonts w:ascii="Times New Roman" w:hAnsi="Times New Roman" w:cs="Times New Roman"/>
                <w:u w:val="single"/>
                <w:lang w:val="be-BY"/>
              </w:rPr>
              <w:instrText xml:space="preserve"> "_</w:instrText>
            </w:r>
            <w:r w:rsidRPr="00E7589F">
              <w:rPr>
                <w:rFonts w:ascii="Times New Roman" w:hAnsi="Times New Roman" w:cs="Times New Roman"/>
                <w:u w:val="single"/>
              </w:rPr>
              <w:instrText>blank</w:instrText>
            </w:r>
            <w:r w:rsidRPr="00E7589F">
              <w:rPr>
                <w:rFonts w:ascii="Times New Roman" w:hAnsi="Times New Roman" w:cs="Times New Roman"/>
                <w:u w:val="single"/>
                <w:lang w:val="be-BY"/>
              </w:rPr>
              <w:instrText>"</w:instrText>
            </w:r>
            <w:r w:rsidRPr="00E7589F">
              <w:rPr>
                <w:rFonts w:ascii="Times New Roman" w:hAnsi="Times New Roman" w:cs="Times New Roman"/>
                <w:u w:val="single"/>
              </w:rPr>
            </w:r>
            <w:r w:rsidRPr="00E7589F">
              <w:rPr>
                <w:rFonts w:ascii="Times New Roman" w:hAnsi="Times New Roman" w:cs="Times New Roman"/>
                <w:u w:val="single"/>
              </w:rPr>
              <w:fldChar w:fldCharType="separate"/>
            </w:r>
            <w:r w:rsidRPr="00E7589F">
              <w:rPr>
                <w:rStyle w:val="a8"/>
                <w:rFonts w:ascii="Times New Roman" w:hAnsi="Times New Roman" w:cs="Times New Roman"/>
                <w:color w:val="auto"/>
                <w:u w:val="none"/>
                <w:lang w:val="be-BY"/>
              </w:rPr>
              <w:t>У памяць аб 15 мірных жыхарах расстраляных нямецка-фашысцкімі захопнікамі за сувязь з партызанамі ў чэрвені 1944 года</w:t>
            </w:r>
          </w:p>
          <w:p w14:paraId="479BBC66" w14:textId="77777777" w:rsidR="00415A2F" w:rsidRPr="00E7589F" w:rsidRDefault="00415A2F" w:rsidP="00415A2F">
            <w:pPr>
              <w:ind w:left="720"/>
              <w:rPr>
                <w:rStyle w:val="a8"/>
                <w:rFonts w:ascii="Times New Roman" w:hAnsi="Times New Roman" w:cs="Times New Roman"/>
                <w:color w:val="auto"/>
                <w:lang w:val="be-BY"/>
              </w:rPr>
            </w:pPr>
          </w:p>
          <w:p w14:paraId="3C97708B" w14:textId="77777777" w:rsidR="00415A2F" w:rsidRPr="00E7589F" w:rsidRDefault="00415A2F" w:rsidP="00415A2F">
            <w:pPr>
              <w:rPr>
                <w:rStyle w:val="a8"/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  <w:u w:val="single"/>
                <w:lang w:val="be-BY"/>
              </w:rPr>
              <w:fldChar w:fldCharType="end"/>
            </w:r>
            <w:r w:rsidRPr="00E7589F">
              <w:rPr>
                <w:rFonts w:ascii="Times New Roman" w:hAnsi="Times New Roman" w:cs="Times New Roman"/>
                <w:color w:val="FF0000"/>
              </w:rPr>
              <w:fldChar w:fldCharType="begin"/>
            </w:r>
            <w:r w:rsidRPr="00E7589F">
              <w:rPr>
                <w:rFonts w:ascii="Times New Roman" w:hAnsi="Times New Roman" w:cs="Times New Roman"/>
                <w:color w:val="FF0000"/>
              </w:rPr>
              <w:instrText>HYPERLINK</w:instrText>
            </w:r>
            <w:r w:rsidRPr="00E7589F">
              <w:rPr>
                <w:rFonts w:ascii="Times New Roman" w:hAnsi="Times New Roman" w:cs="Times New Roman"/>
                <w:color w:val="FF0000"/>
                <w:lang w:val="be-BY"/>
              </w:rPr>
              <w:instrText xml:space="preserve"> "</w:instrText>
            </w:r>
            <w:r w:rsidRPr="00E7589F">
              <w:rPr>
                <w:rFonts w:ascii="Times New Roman" w:hAnsi="Times New Roman" w:cs="Times New Roman"/>
                <w:color w:val="FF0000"/>
              </w:rPr>
              <w:instrText>https</w:instrText>
            </w:r>
            <w:r w:rsidRPr="00E7589F">
              <w:rPr>
                <w:rFonts w:ascii="Times New Roman" w:hAnsi="Times New Roman" w:cs="Times New Roman"/>
                <w:color w:val="FF0000"/>
                <w:lang w:val="be-BY"/>
              </w:rPr>
              <w:instrText>://</w:instrText>
            </w:r>
            <w:r w:rsidRPr="00E7589F">
              <w:rPr>
                <w:rFonts w:ascii="Times New Roman" w:hAnsi="Times New Roman" w:cs="Times New Roman"/>
                <w:color w:val="FF0000"/>
              </w:rPr>
              <w:instrText>translate</w:instrText>
            </w:r>
            <w:r w:rsidRPr="00E7589F">
              <w:rPr>
                <w:rFonts w:ascii="Times New Roman" w:hAnsi="Times New Roman" w:cs="Times New Roman"/>
                <w:color w:val="FF0000"/>
                <w:lang w:val="be-BY"/>
              </w:rPr>
              <w:instrText>.</w:instrText>
            </w:r>
            <w:r w:rsidRPr="00E7589F">
              <w:rPr>
                <w:rFonts w:ascii="Times New Roman" w:hAnsi="Times New Roman" w:cs="Times New Roman"/>
                <w:color w:val="FF0000"/>
              </w:rPr>
              <w:instrText>google</w:instrText>
            </w:r>
            <w:r w:rsidRPr="00E7589F">
              <w:rPr>
                <w:rFonts w:ascii="Times New Roman" w:hAnsi="Times New Roman" w:cs="Times New Roman"/>
                <w:color w:val="FF0000"/>
                <w:lang w:val="be-BY"/>
              </w:rPr>
              <w:instrText>.</w:instrText>
            </w:r>
            <w:r w:rsidRPr="00E7589F">
              <w:rPr>
                <w:rFonts w:ascii="Times New Roman" w:hAnsi="Times New Roman" w:cs="Times New Roman"/>
                <w:color w:val="FF0000"/>
              </w:rPr>
              <w:instrText>by</w:instrText>
            </w:r>
            <w:r w:rsidRPr="00E7589F">
              <w:rPr>
                <w:rFonts w:ascii="Times New Roman" w:hAnsi="Times New Roman" w:cs="Times New Roman"/>
                <w:color w:val="FF0000"/>
                <w:lang w:val="be-BY"/>
              </w:rPr>
              <w:instrText>/" \</w:instrText>
            </w:r>
            <w:r w:rsidRPr="00E7589F">
              <w:rPr>
                <w:rFonts w:ascii="Times New Roman" w:hAnsi="Times New Roman" w:cs="Times New Roman"/>
                <w:color w:val="FF0000"/>
              </w:rPr>
              <w:instrText>t</w:instrText>
            </w:r>
            <w:r w:rsidRPr="00E7589F">
              <w:rPr>
                <w:rFonts w:ascii="Times New Roman" w:hAnsi="Times New Roman" w:cs="Times New Roman"/>
                <w:color w:val="FF0000"/>
                <w:lang w:val="be-BY"/>
              </w:rPr>
              <w:instrText xml:space="preserve"> "_</w:instrText>
            </w:r>
            <w:r w:rsidRPr="00E7589F">
              <w:rPr>
                <w:rFonts w:ascii="Times New Roman" w:hAnsi="Times New Roman" w:cs="Times New Roman"/>
                <w:color w:val="FF0000"/>
              </w:rPr>
              <w:instrText>blank</w:instrText>
            </w:r>
            <w:r w:rsidRPr="00E7589F">
              <w:rPr>
                <w:rFonts w:ascii="Times New Roman" w:hAnsi="Times New Roman" w:cs="Times New Roman"/>
                <w:color w:val="FF0000"/>
                <w:lang w:val="be-BY"/>
              </w:rPr>
              <w:instrText>"</w:instrText>
            </w:r>
            <w:r w:rsidRPr="00E7589F">
              <w:rPr>
                <w:rFonts w:ascii="Times New Roman" w:hAnsi="Times New Roman" w:cs="Times New Roman"/>
                <w:color w:val="FF0000"/>
              </w:rPr>
            </w:r>
            <w:r w:rsidRPr="00E7589F">
              <w:rPr>
                <w:rFonts w:ascii="Times New Roman" w:hAnsi="Times New Roman" w:cs="Times New Roman"/>
                <w:color w:val="FF0000"/>
              </w:rPr>
              <w:fldChar w:fldCharType="separate"/>
            </w:r>
          </w:p>
          <w:p w14:paraId="18C55605" w14:textId="77777777" w:rsidR="00415A2F" w:rsidRPr="00E7589F" w:rsidRDefault="00415A2F" w:rsidP="00415A2F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E7589F">
              <w:rPr>
                <w:rFonts w:ascii="Times New Roman" w:hAnsi="Times New Roman" w:cs="Times New Roman"/>
                <w:color w:val="FF0000"/>
                <w:lang w:val="be-BY"/>
              </w:rPr>
              <w:fldChar w:fldCharType="end"/>
            </w:r>
          </w:p>
          <w:p w14:paraId="5C5AE8B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269DACF0" w14:textId="63F6272D" w:rsidR="00415A2F" w:rsidRPr="003B57AE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3B57AE">
              <w:rPr>
                <w:sz w:val="22"/>
                <w:szCs w:val="22"/>
                <w:lang w:val="be-BY"/>
              </w:rPr>
              <w:t xml:space="preserve">1965 </w:t>
            </w:r>
            <w:r w:rsidR="003B57AE">
              <w:rPr>
                <w:sz w:val="22"/>
                <w:szCs w:val="22"/>
                <w:lang w:val="be-BY"/>
              </w:rPr>
              <w:t>г.</w:t>
            </w:r>
          </w:p>
        </w:tc>
        <w:tc>
          <w:tcPr>
            <w:tcW w:w="1276" w:type="dxa"/>
          </w:tcPr>
          <w:p w14:paraId="0A00367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45369E24" w14:textId="3F133289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542E35">
              <w:rPr>
                <w:rFonts w:ascii="Times New Roman" w:hAnsi="Times New Roman" w:cs="Times New Roman"/>
                <w:color w:val="000000" w:themeColor="text1"/>
                <w:lang w:val="be-BY"/>
              </w:rPr>
              <w:t>Бастынскі с/с</w:t>
            </w:r>
          </w:p>
        </w:tc>
        <w:tc>
          <w:tcPr>
            <w:tcW w:w="1417" w:type="dxa"/>
          </w:tcPr>
          <w:p w14:paraId="5B5DB14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3466E7B5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6AD3C858" w14:textId="5E867CC5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-</w:t>
            </w:r>
            <w:r w:rsidRPr="0091227A">
              <w:rPr>
                <w:rFonts w:ascii="Times New Roman" w:hAnsi="Times New Roman" w:cs="Times New Roman"/>
                <w:lang w:val="be-BY"/>
              </w:rPr>
              <w:t xml:space="preserve"> 150 / </w:t>
            </w:r>
            <w:r w:rsidRPr="000726AC">
              <w:rPr>
                <w:rFonts w:ascii="Times New Roman" w:hAnsi="Times New Roman" w:cs="Times New Roman"/>
              </w:rPr>
              <w:t>C</w:t>
            </w:r>
            <w:r w:rsidRPr="0091227A">
              <w:rPr>
                <w:rFonts w:ascii="Times New Roman" w:hAnsi="Times New Roman" w:cs="Times New Roman"/>
                <w:lang w:val="be-BY"/>
              </w:rPr>
              <w:t>-2</w:t>
            </w:r>
            <w:r>
              <w:rPr>
                <w:rFonts w:ascii="Times New Roman" w:hAnsi="Times New Roman" w:cs="Times New Roman"/>
                <w:lang w:val="be-BY"/>
              </w:rPr>
              <w:t>2141, інв. № 01120233</w:t>
            </w:r>
          </w:p>
        </w:tc>
      </w:tr>
      <w:tr w:rsidR="00415A2F" w:rsidRPr="000726AC" w14:paraId="09098AB2" w14:textId="77777777" w:rsidTr="006148FD">
        <w:tc>
          <w:tcPr>
            <w:tcW w:w="710" w:type="dxa"/>
          </w:tcPr>
          <w:p w14:paraId="13A5BBE3" w14:textId="29524796" w:rsidR="00415A2F" w:rsidRPr="000726AC" w:rsidRDefault="00415A2F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6</w:t>
            </w:r>
            <w:r w:rsidR="00545A44">
              <w:rPr>
                <w:rFonts w:ascii="Times New Roman" w:hAnsi="Times New Roman" w:cs="Times New Roman"/>
                <w:lang w:val="be-BY"/>
              </w:rPr>
              <w:t>8</w:t>
            </w:r>
          </w:p>
        </w:tc>
        <w:tc>
          <w:tcPr>
            <w:tcW w:w="1559" w:type="dxa"/>
          </w:tcPr>
          <w:p w14:paraId="58259F26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592A00" wp14:editId="49AD2E6C">
                  <wp:extent cx="923821" cy="1234349"/>
                  <wp:effectExtent l="19050" t="0" r="0" b="0"/>
                  <wp:docPr id="128" name="Рисунок 36" descr="C:\Users\Master\AppData\Local\Microsoft\Windows\Temporary Internet Files\Content.Word\IMG_20220823_15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Master\AppData\Local\Microsoft\Windows\Temporary Internet Files\Content.Word\IMG_20220823_15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89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6574AAC" w14:textId="77777777" w:rsidR="00415A2F" w:rsidRPr="000726AC" w:rsidRDefault="00415A2F" w:rsidP="00E96131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  <w:lang w:val="be-BY"/>
              </w:rPr>
              <w:t xml:space="preserve">Бастынскі сельсавет, </w:t>
            </w:r>
            <w:r w:rsidRPr="000726AC">
              <w:rPr>
                <w:sz w:val="22"/>
                <w:szCs w:val="22"/>
              </w:rPr>
              <w:t>аг. Б</w:t>
            </w:r>
            <w:r w:rsidRPr="000726AC">
              <w:rPr>
                <w:sz w:val="22"/>
                <w:szCs w:val="22"/>
                <w:lang w:val="be-BY"/>
              </w:rPr>
              <w:t>а</w:t>
            </w:r>
            <w:r w:rsidRPr="000726AC">
              <w:rPr>
                <w:sz w:val="22"/>
                <w:szCs w:val="22"/>
              </w:rPr>
              <w:t xml:space="preserve">стынь </w:t>
            </w:r>
            <w:r w:rsidRPr="000726AC">
              <w:rPr>
                <w:sz w:val="22"/>
                <w:szCs w:val="22"/>
                <w:lang w:val="be-BY"/>
              </w:rPr>
              <w:t>вул.</w:t>
            </w:r>
            <w:r w:rsidRPr="000726AC">
              <w:rPr>
                <w:sz w:val="22"/>
                <w:szCs w:val="22"/>
              </w:rPr>
              <w:t xml:space="preserve"> </w:t>
            </w:r>
            <w:r w:rsidRPr="000726AC">
              <w:rPr>
                <w:sz w:val="22"/>
                <w:szCs w:val="22"/>
                <w:lang w:val="be-BY"/>
              </w:rPr>
              <w:t>Кастрычніцкая</w:t>
            </w:r>
            <w:r w:rsidRPr="000726AC">
              <w:rPr>
                <w:sz w:val="22"/>
                <w:szCs w:val="22"/>
              </w:rPr>
              <w:t>, 40</w:t>
            </w:r>
          </w:p>
          <w:p w14:paraId="4DD8887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06F83139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52.388087, 26.755189</w:t>
            </w:r>
          </w:p>
        </w:tc>
        <w:tc>
          <w:tcPr>
            <w:tcW w:w="1418" w:type="dxa"/>
          </w:tcPr>
          <w:p w14:paraId="7A851213" w14:textId="0126DC99" w:rsidR="00415A2F" w:rsidRPr="000726AC" w:rsidRDefault="00637827" w:rsidP="00E96131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Памятная дошка Зылевіча І.У.</w:t>
            </w:r>
          </w:p>
        </w:tc>
        <w:tc>
          <w:tcPr>
            <w:tcW w:w="1984" w:type="dxa"/>
          </w:tcPr>
          <w:p w14:paraId="5E134FD9" w14:textId="6BA18395" w:rsidR="00415A2F" w:rsidRPr="00F763AD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F763AD">
              <w:rPr>
                <w:rFonts w:ascii="Times New Roman" w:hAnsi="Times New Roman" w:cs="Times New Roman"/>
                <w:lang w:val="be-BY"/>
              </w:rPr>
              <w:t>Нарадзіўся 17.</w:t>
            </w:r>
            <w:r>
              <w:rPr>
                <w:rFonts w:ascii="Times New Roman" w:hAnsi="Times New Roman" w:cs="Times New Roman"/>
                <w:lang w:val="be-BY"/>
              </w:rPr>
              <w:t>0</w:t>
            </w:r>
            <w:r w:rsidRPr="00F763AD">
              <w:rPr>
                <w:rFonts w:ascii="Times New Roman" w:hAnsi="Times New Roman" w:cs="Times New Roman"/>
                <w:lang w:val="be-BY"/>
              </w:rPr>
              <w:t>8.1964 г. ў в. Бастынь Лунінецкага раёна Брэсцкай вобласці.</w:t>
            </w:r>
            <w:r>
              <w:rPr>
                <w:rFonts w:ascii="Times New Roman" w:hAnsi="Times New Roman" w:cs="Times New Roman"/>
                <w:lang w:val="be-BY"/>
              </w:rPr>
              <w:t xml:space="preserve"> С</w:t>
            </w:r>
            <w:r w:rsidRPr="00F763AD">
              <w:rPr>
                <w:rFonts w:ascii="Times New Roman" w:hAnsi="Times New Roman" w:cs="Times New Roman"/>
                <w:lang w:val="be-BY"/>
              </w:rPr>
              <w:t xml:space="preserve">кончыў Бастынскую сярэднюю школу, вучыўся ў Лунінецкім ПТВ </w:t>
            </w:r>
            <w:r w:rsidRPr="00F763AD">
              <w:rPr>
                <w:rFonts w:ascii="Times New Roman" w:hAnsi="Times New Roman" w:cs="Times New Roman"/>
              </w:rPr>
              <w:t> </w:t>
            </w:r>
            <w:r w:rsidRPr="00F763AD">
              <w:rPr>
                <w:rFonts w:ascii="Times New Roman" w:hAnsi="Times New Roman" w:cs="Times New Roman"/>
                <w:lang w:val="be-BY"/>
              </w:rPr>
              <w:t>№ 146,</w:t>
            </w:r>
            <w:r w:rsidRPr="00F763AD">
              <w:rPr>
                <w:rFonts w:ascii="Times New Roman" w:hAnsi="Times New Roman" w:cs="Times New Roman"/>
                <w:lang w:val="be-BY"/>
              </w:rPr>
              <w:br/>
              <w:t xml:space="preserve">ў верасні 1982 г. прызваны ў Савецкую Армію Лунінецкім АГВК. 3 1983 г. служыў у Афганістане. Радавы </w:t>
            </w:r>
            <w:r w:rsidRPr="00F763AD">
              <w:rPr>
                <w:rFonts w:ascii="Times New Roman" w:hAnsi="Times New Roman" w:cs="Times New Roman"/>
              </w:rPr>
              <w:t>I</w:t>
            </w:r>
            <w:r w:rsidRPr="00F763AD">
              <w:rPr>
                <w:rFonts w:ascii="Times New Roman" w:hAnsi="Times New Roman" w:cs="Times New Roman"/>
                <w:lang w:val="be-BY"/>
              </w:rPr>
              <w:t>. У. Зылевіч загінуў 23.</w:t>
            </w:r>
            <w:r>
              <w:rPr>
                <w:rFonts w:ascii="Times New Roman" w:hAnsi="Times New Roman" w:cs="Times New Roman"/>
                <w:lang w:val="be-BY"/>
              </w:rPr>
              <w:t>0</w:t>
            </w:r>
            <w:r w:rsidRPr="00F763AD">
              <w:rPr>
                <w:rFonts w:ascii="Times New Roman" w:hAnsi="Times New Roman" w:cs="Times New Roman"/>
                <w:lang w:val="be-BY"/>
              </w:rPr>
              <w:t xml:space="preserve">9.1984 г. пры выкананні баявога задання. Пасмяротна ўзнагароджаны ордэнам Чырвонай Зоркі. На будынку школы, у якой вучыўся </w:t>
            </w:r>
            <w:r w:rsidRPr="00F763AD">
              <w:rPr>
                <w:rFonts w:ascii="Times New Roman" w:hAnsi="Times New Roman" w:cs="Times New Roman"/>
              </w:rPr>
              <w:t>I</w:t>
            </w:r>
            <w:r w:rsidRPr="00F763AD">
              <w:rPr>
                <w:rFonts w:ascii="Times New Roman" w:hAnsi="Times New Roman" w:cs="Times New Roman"/>
                <w:lang w:val="be-BY"/>
              </w:rPr>
              <w:t>. У. Зылевіч, устаноўлена мемарыяльная дошка</w:t>
            </w:r>
          </w:p>
        </w:tc>
        <w:tc>
          <w:tcPr>
            <w:tcW w:w="1276" w:type="dxa"/>
          </w:tcPr>
          <w:p w14:paraId="25EB15DE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-</w:t>
            </w:r>
          </w:p>
        </w:tc>
        <w:tc>
          <w:tcPr>
            <w:tcW w:w="1276" w:type="dxa"/>
          </w:tcPr>
          <w:p w14:paraId="46B2BDE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22C92CC" w14:textId="47A6B09A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13087F5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8090CC9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E3C440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415A2F" w:rsidRPr="000726AC" w14:paraId="42473BFC" w14:textId="77777777" w:rsidTr="006148FD">
        <w:tc>
          <w:tcPr>
            <w:tcW w:w="710" w:type="dxa"/>
          </w:tcPr>
          <w:p w14:paraId="4E1A8835" w14:textId="6774E4AA" w:rsidR="00415A2F" w:rsidRPr="000726AC" w:rsidRDefault="00415A2F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6</w:t>
            </w:r>
            <w:r w:rsidR="00545A44">
              <w:rPr>
                <w:rFonts w:ascii="Times New Roman" w:hAnsi="Times New Roman" w:cs="Times New Roman"/>
                <w:lang w:val="be-BY"/>
              </w:rPr>
              <w:t>9</w:t>
            </w:r>
          </w:p>
        </w:tc>
        <w:tc>
          <w:tcPr>
            <w:tcW w:w="1559" w:type="dxa"/>
          </w:tcPr>
          <w:p w14:paraId="6AE84646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DAB8C8" wp14:editId="48EF9870">
                  <wp:extent cx="934935" cy="561975"/>
                  <wp:effectExtent l="19050" t="0" r="0" b="0"/>
                  <wp:docPr id="12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13" cy="566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BAC9C65" w14:textId="7AFCEE36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Дварэцкі сельсавет,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. </w:t>
            </w:r>
            <w:r>
              <w:rPr>
                <w:rFonts w:ascii="Times New Roman" w:hAnsi="Times New Roman" w:cs="Times New Roman"/>
                <w:lang w:val="be-BY"/>
              </w:rPr>
              <w:t>Ракітна,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3B57AE">
              <w:rPr>
                <w:rFonts w:ascii="Times New Roman" w:hAnsi="Times New Roman" w:cs="Times New Roman"/>
                <w:lang w:val="be-BY"/>
              </w:rPr>
              <w:t>вул.Школьная,3</w:t>
            </w:r>
          </w:p>
          <w:p w14:paraId="4C0D293B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112F46E1" w14:textId="746B521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27530A">
              <w:rPr>
                <w:rFonts w:ascii="Times New Roman" w:hAnsi="Times New Roman" w:cs="Times New Roman"/>
                <w:lang w:val="be-BY"/>
              </w:rPr>
              <w:t>52.223807, 26.945470</w:t>
            </w:r>
          </w:p>
        </w:tc>
        <w:tc>
          <w:tcPr>
            <w:tcW w:w="1418" w:type="dxa"/>
          </w:tcPr>
          <w:p w14:paraId="5DBEEECB" w14:textId="0691F0AC" w:rsidR="00415A2F" w:rsidRPr="001334C3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Стэла на брацкай магіле, загінуўшым мірным жыхарам, </w:t>
            </w:r>
            <w:r w:rsidRPr="000726AC">
              <w:rPr>
                <w:rFonts w:ascii="Times New Roman" w:hAnsi="Times New Roman" w:cs="Times New Roman"/>
              </w:rPr>
              <w:t xml:space="preserve">0.2 км 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ўсход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ад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в. Ракітна</w:t>
            </w:r>
          </w:p>
        </w:tc>
        <w:tc>
          <w:tcPr>
            <w:tcW w:w="1984" w:type="dxa"/>
          </w:tcPr>
          <w:p w14:paraId="2E4633B3" w14:textId="77777777" w:rsidR="00415A2F" w:rsidRDefault="00415A2F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Прысвечаны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загінулым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мірным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жыхарам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гады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Вялікай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Айчыннай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вайны</w:t>
            </w:r>
          </w:p>
          <w:p w14:paraId="6921F8A6" w14:textId="77777777" w:rsidR="00415A2F" w:rsidRDefault="00415A2F" w:rsidP="00571F15">
            <w:pPr>
              <w:rPr>
                <w:rFonts w:ascii="Times New Roman" w:hAnsi="Times New Roman" w:cs="Times New Roman"/>
              </w:rPr>
            </w:pPr>
          </w:p>
          <w:p w14:paraId="0ED3E0A1" w14:textId="77777777" w:rsidR="00415A2F" w:rsidRPr="0027530A" w:rsidRDefault="00415A2F" w:rsidP="00571F15">
            <w:pPr>
              <w:rPr>
                <w:rFonts w:ascii="Times New Roman" w:hAnsi="Times New Roman" w:cs="Times New Roman"/>
                <w:color w:val="FF0000"/>
              </w:rPr>
            </w:pPr>
          </w:p>
          <w:p w14:paraId="00DBBF69" w14:textId="68D9CCC8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094AD492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1966</w:t>
            </w:r>
          </w:p>
        </w:tc>
        <w:tc>
          <w:tcPr>
            <w:tcW w:w="1276" w:type="dxa"/>
          </w:tcPr>
          <w:p w14:paraId="16C9AC13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1DB1B5F" w14:textId="152C7115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Дварэцкі с/с</w:t>
            </w:r>
          </w:p>
        </w:tc>
        <w:tc>
          <w:tcPr>
            <w:tcW w:w="1417" w:type="dxa"/>
          </w:tcPr>
          <w:p w14:paraId="5DB5F220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816994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615563F8" w14:textId="3DFBABDC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60328F7" w14:textId="464E419D" w:rsidR="00415A2F" w:rsidRPr="000726AC" w:rsidRDefault="00415A2F" w:rsidP="00C74D7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-21589, інв. № 01100039</w:t>
            </w:r>
          </w:p>
        </w:tc>
      </w:tr>
      <w:tr w:rsidR="00415A2F" w:rsidRPr="000726AC" w14:paraId="56493A45" w14:textId="77777777" w:rsidTr="006148FD">
        <w:tc>
          <w:tcPr>
            <w:tcW w:w="710" w:type="dxa"/>
          </w:tcPr>
          <w:p w14:paraId="41D50B7D" w14:textId="4D9C31D0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70</w:t>
            </w:r>
          </w:p>
        </w:tc>
        <w:tc>
          <w:tcPr>
            <w:tcW w:w="1559" w:type="dxa"/>
          </w:tcPr>
          <w:p w14:paraId="2526853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B7DAFA" wp14:editId="6A587DF0">
                  <wp:extent cx="914400" cy="1315488"/>
                  <wp:effectExtent l="19050" t="0" r="0" b="0"/>
                  <wp:docPr id="13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09" cy="1315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1D066E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Дварэцкі сельсавет, в. Ракітна, вул. Мацкевіча,</w:t>
            </w:r>
          </w:p>
          <w:p w14:paraId="43090F1A" w14:textId="77777777" w:rsidR="00415A2F" w:rsidRPr="000726AC" w:rsidRDefault="00415A2F" w:rsidP="00571F15">
            <w:pPr>
              <w:rPr>
                <w:rFonts w:ascii="Times New Roman" w:hAnsi="Times New Roman" w:cs="Times New Roman"/>
                <w:bCs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235П</w:t>
            </w:r>
            <w:r w:rsidRPr="000726AC">
              <w:rPr>
                <w:rFonts w:ascii="Times New Roman" w:hAnsi="Times New Roman" w:cs="Times New Roman"/>
                <w:bCs/>
                <w:lang w:val="be-BY"/>
              </w:rPr>
              <w:t xml:space="preserve"> </w:t>
            </w:r>
          </w:p>
          <w:p w14:paraId="4D952818" w14:textId="77777777" w:rsidR="00415A2F" w:rsidRPr="000726AC" w:rsidRDefault="00415A2F" w:rsidP="00571F15">
            <w:pPr>
              <w:rPr>
                <w:rFonts w:ascii="Times New Roman" w:hAnsi="Times New Roman" w:cs="Times New Roman"/>
                <w:bCs/>
                <w:lang w:val="be-BY"/>
              </w:rPr>
            </w:pPr>
          </w:p>
          <w:p w14:paraId="6E2FFDC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52.225967, 26.931609</w:t>
            </w:r>
          </w:p>
        </w:tc>
        <w:tc>
          <w:tcPr>
            <w:tcW w:w="1418" w:type="dxa"/>
          </w:tcPr>
          <w:p w14:paraId="4227AC0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bCs/>
                <w:lang w:val="be-BY"/>
              </w:rPr>
              <w:t>Помнік загінуўшым воінам-афганцам в. Ракітна</w:t>
            </w:r>
          </w:p>
        </w:tc>
        <w:tc>
          <w:tcPr>
            <w:tcW w:w="1984" w:type="dxa"/>
          </w:tcPr>
          <w:p w14:paraId="0700A38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Прысвечаны воінам, якія загінулі ў Афганістане</w:t>
            </w:r>
          </w:p>
        </w:tc>
        <w:tc>
          <w:tcPr>
            <w:tcW w:w="1276" w:type="dxa"/>
          </w:tcPr>
          <w:p w14:paraId="3E8E30FC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1991</w:t>
            </w:r>
          </w:p>
        </w:tc>
        <w:tc>
          <w:tcPr>
            <w:tcW w:w="1276" w:type="dxa"/>
          </w:tcPr>
          <w:p w14:paraId="6FF9FD33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4737C92" w14:textId="35605A2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Дварэцкі с/с</w:t>
            </w:r>
          </w:p>
        </w:tc>
        <w:tc>
          <w:tcPr>
            <w:tcW w:w="1417" w:type="dxa"/>
          </w:tcPr>
          <w:p w14:paraId="3D7ECE5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4BFEA7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49C074D" w14:textId="544B7EE8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11932D9A" w14:textId="6C17D00A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-22056, інв. № 01100030</w:t>
            </w:r>
          </w:p>
        </w:tc>
      </w:tr>
      <w:tr w:rsidR="00415A2F" w:rsidRPr="000726AC" w14:paraId="14A3A34C" w14:textId="77777777" w:rsidTr="006148FD">
        <w:tc>
          <w:tcPr>
            <w:tcW w:w="710" w:type="dxa"/>
          </w:tcPr>
          <w:p w14:paraId="524D544A" w14:textId="2C857D46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71</w:t>
            </w:r>
          </w:p>
        </w:tc>
        <w:tc>
          <w:tcPr>
            <w:tcW w:w="1559" w:type="dxa"/>
          </w:tcPr>
          <w:p w14:paraId="7BA771F2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E44736" wp14:editId="538CD974">
                  <wp:extent cx="819150" cy="1101855"/>
                  <wp:effectExtent l="19050" t="0" r="0" b="0"/>
                  <wp:docPr id="13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35" cy="1104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1CB53AA" w14:textId="77777777" w:rsidR="00415A2F" w:rsidRPr="000726AC" w:rsidRDefault="00415A2F" w:rsidP="00571F15">
            <w:pPr>
              <w:rPr>
                <w:rFonts w:ascii="Times New Roman" w:hAnsi="Times New Roman" w:cs="Times New Roman"/>
                <w:bCs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Дварэцкі сельсавет, в. Язвінкі, вул. Міра,1 П</w:t>
            </w:r>
            <w:r w:rsidRPr="000726AC">
              <w:rPr>
                <w:rFonts w:ascii="Times New Roman" w:hAnsi="Times New Roman" w:cs="Times New Roman"/>
                <w:bCs/>
                <w:lang w:val="be-BY"/>
              </w:rPr>
              <w:t xml:space="preserve"> </w:t>
            </w:r>
          </w:p>
          <w:p w14:paraId="5055793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A195394" w14:textId="49F83818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F00571">
              <w:rPr>
                <w:rFonts w:ascii="Times New Roman" w:hAnsi="Times New Roman" w:cs="Times New Roman"/>
                <w:lang w:val="be-BY"/>
              </w:rPr>
              <w:t>52.251022, 26.907604</w:t>
            </w:r>
          </w:p>
        </w:tc>
        <w:tc>
          <w:tcPr>
            <w:tcW w:w="1418" w:type="dxa"/>
          </w:tcPr>
          <w:p w14:paraId="081303D3" w14:textId="77777777" w:rsidR="00415A2F" w:rsidRDefault="00415A2F" w:rsidP="00571F15">
            <w:pPr>
              <w:rPr>
                <w:rFonts w:ascii="Times New Roman" w:hAnsi="Times New Roman" w:cs="Times New Roman"/>
                <w:bCs/>
                <w:lang w:val="be-BY"/>
              </w:rPr>
            </w:pPr>
            <w:r w:rsidRPr="000726AC">
              <w:rPr>
                <w:rFonts w:ascii="Times New Roman" w:hAnsi="Times New Roman" w:cs="Times New Roman"/>
                <w:bCs/>
                <w:lang w:val="be-BY"/>
              </w:rPr>
              <w:t>Абеліск на брацкай магіле загінуўшым мірным жыхарам</w:t>
            </w:r>
          </w:p>
          <w:p w14:paraId="38A851F9" w14:textId="147B9CF9" w:rsidR="00415A2F" w:rsidRPr="009C39B5" w:rsidRDefault="00415A2F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984" w:type="dxa"/>
          </w:tcPr>
          <w:p w14:paraId="0E1F41FF" w14:textId="77777777" w:rsidR="00415A2F" w:rsidRDefault="00415A2F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Прысвечаны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загінулым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жыхарам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гады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Вялікай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Айчыннай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вайны</w:t>
            </w:r>
          </w:p>
          <w:p w14:paraId="2C5D8504" w14:textId="6541AA03" w:rsidR="00415A2F" w:rsidRPr="001334C3" w:rsidRDefault="00415A2F" w:rsidP="00571F15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</w:tcPr>
          <w:p w14:paraId="1AC4AFD7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1965</w:t>
            </w:r>
          </w:p>
        </w:tc>
        <w:tc>
          <w:tcPr>
            <w:tcW w:w="1276" w:type="dxa"/>
          </w:tcPr>
          <w:p w14:paraId="069A863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11C1E9B" w14:textId="4C702B51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Дварэцкі с/с</w:t>
            </w:r>
          </w:p>
        </w:tc>
        <w:tc>
          <w:tcPr>
            <w:tcW w:w="1417" w:type="dxa"/>
          </w:tcPr>
          <w:p w14:paraId="5ECF21B5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B4D1144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689508F1" w14:textId="6F507CB2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669C48D9" w14:textId="4E5EA8D7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-21819, інв. № 01100026</w:t>
            </w:r>
          </w:p>
        </w:tc>
      </w:tr>
      <w:tr w:rsidR="00415A2F" w:rsidRPr="000726AC" w14:paraId="20C52C3C" w14:textId="77777777" w:rsidTr="006148FD">
        <w:tc>
          <w:tcPr>
            <w:tcW w:w="710" w:type="dxa"/>
          </w:tcPr>
          <w:p w14:paraId="64BC54C0" w14:textId="3AE64D5A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72</w:t>
            </w:r>
          </w:p>
        </w:tc>
        <w:tc>
          <w:tcPr>
            <w:tcW w:w="1559" w:type="dxa"/>
          </w:tcPr>
          <w:p w14:paraId="280C482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7F1420" wp14:editId="6F33F96C">
                  <wp:extent cx="838200" cy="1321777"/>
                  <wp:effectExtent l="19050" t="0" r="0" b="0"/>
                  <wp:docPr id="13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67" cy="1321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A38EA6A" w14:textId="77777777" w:rsidR="00415A2F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Дварэцкі </w:t>
            </w:r>
            <w:r>
              <w:rPr>
                <w:rFonts w:ascii="Times New Roman" w:hAnsi="Times New Roman" w:cs="Times New Roman"/>
                <w:lang w:val="be-BY"/>
              </w:rPr>
              <w:t>сельсавет, аг. Дварэц, вул. Стара</w:t>
            </w:r>
            <w:r w:rsidRPr="000726AC">
              <w:rPr>
                <w:rFonts w:ascii="Times New Roman" w:hAnsi="Times New Roman" w:cs="Times New Roman"/>
                <w:lang w:val="be-BY"/>
              </w:rPr>
              <w:t>сельс</w:t>
            </w:r>
          </w:p>
          <w:p w14:paraId="7485D413" w14:textId="574530E0" w:rsidR="00415A2F" w:rsidRPr="000726AC" w:rsidRDefault="003B57AE" w:rsidP="00E96131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кая, 2П (сквер каля мо</w:t>
            </w:r>
            <w:r w:rsidR="00415A2F" w:rsidRPr="000726AC">
              <w:rPr>
                <w:rFonts w:ascii="Times New Roman" w:hAnsi="Times New Roman" w:cs="Times New Roman"/>
                <w:lang w:val="be-BY"/>
              </w:rPr>
              <w:t>гілак)</w:t>
            </w:r>
          </w:p>
          <w:p w14:paraId="4D25C893" w14:textId="77777777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</w:p>
          <w:p w14:paraId="3D8C89FE" w14:textId="49D0E626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716036">
              <w:rPr>
                <w:rFonts w:ascii="Times New Roman" w:hAnsi="Times New Roman" w:cs="Times New Roman"/>
              </w:rPr>
              <w:t>52.261999, 26.964136</w:t>
            </w:r>
          </w:p>
        </w:tc>
        <w:tc>
          <w:tcPr>
            <w:tcW w:w="1418" w:type="dxa"/>
          </w:tcPr>
          <w:p w14:paraId="53969FE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bCs/>
                <w:lang w:val="be-BY"/>
              </w:rPr>
              <w:t>Абеліск на брацкай магіле загінуўшым мірным жыхарам у</w:t>
            </w:r>
            <w:r w:rsidRPr="000726AC">
              <w:rPr>
                <w:rFonts w:ascii="Times New Roman" w:hAnsi="Times New Roman" w:cs="Times New Roman"/>
                <w:bCs/>
              </w:rPr>
              <w:t xml:space="preserve"> аг.</w:t>
            </w:r>
            <w:r w:rsidRPr="000726AC">
              <w:rPr>
                <w:rFonts w:ascii="Times New Roman" w:hAnsi="Times New Roman" w:cs="Times New Roman"/>
                <w:bCs/>
                <w:lang w:val="be-BY"/>
              </w:rPr>
              <w:t> </w:t>
            </w:r>
            <w:proofErr w:type="spellStart"/>
            <w:r w:rsidRPr="000726AC">
              <w:rPr>
                <w:rFonts w:ascii="Times New Roman" w:hAnsi="Times New Roman" w:cs="Times New Roman"/>
                <w:bCs/>
              </w:rPr>
              <w:t>Дв</w:t>
            </w:r>
            <w:proofErr w:type="spellEnd"/>
            <w:r w:rsidRPr="000726AC">
              <w:rPr>
                <w:rFonts w:ascii="Times New Roman" w:hAnsi="Times New Roman" w:cs="Times New Roman"/>
                <w:bCs/>
                <w:lang w:val="be-BY"/>
              </w:rPr>
              <w:t>арэц</w:t>
            </w:r>
          </w:p>
        </w:tc>
        <w:tc>
          <w:tcPr>
            <w:tcW w:w="1984" w:type="dxa"/>
          </w:tcPr>
          <w:p w14:paraId="7870D677" w14:textId="77777777" w:rsidR="00415A2F" w:rsidRDefault="00415A2F" w:rsidP="005726F1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Прысвечаны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ў</w:t>
            </w:r>
            <w:proofErr w:type="spellStart"/>
            <w:r>
              <w:rPr>
                <w:rFonts w:ascii="Times New Roman" w:hAnsi="Times New Roman" w:cs="Times New Roman"/>
              </w:rPr>
              <w:t>шым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жыхарам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гады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Вялікай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Айчыннай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вайны</w:t>
            </w:r>
          </w:p>
          <w:p w14:paraId="54813776" w14:textId="5358A340" w:rsidR="00415A2F" w:rsidRPr="00716036" w:rsidRDefault="00415A2F" w:rsidP="005726F1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276" w:type="dxa"/>
          </w:tcPr>
          <w:p w14:paraId="7C397BD6" w14:textId="77777777" w:rsidR="00415A2F" w:rsidRPr="000726AC" w:rsidRDefault="00415A2F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>1965</w:t>
            </w:r>
          </w:p>
          <w:p w14:paraId="4450B601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6763288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21730B7" w14:textId="1141D19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Дварэцкі с/с</w:t>
            </w:r>
          </w:p>
        </w:tc>
        <w:tc>
          <w:tcPr>
            <w:tcW w:w="1417" w:type="dxa"/>
          </w:tcPr>
          <w:p w14:paraId="2EB4BC9D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6B4AE9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20801F31" w14:textId="7DCCA083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3C9AFC13" w14:textId="6B1D0BE4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-21820, інв. № 01100025</w:t>
            </w:r>
          </w:p>
        </w:tc>
      </w:tr>
      <w:tr w:rsidR="00415A2F" w:rsidRPr="000726AC" w14:paraId="2096C9CA" w14:textId="77777777" w:rsidTr="006148FD">
        <w:tc>
          <w:tcPr>
            <w:tcW w:w="710" w:type="dxa"/>
          </w:tcPr>
          <w:p w14:paraId="473ED0A3" w14:textId="20F18CE9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73</w:t>
            </w:r>
          </w:p>
        </w:tc>
        <w:tc>
          <w:tcPr>
            <w:tcW w:w="1559" w:type="dxa"/>
          </w:tcPr>
          <w:p w14:paraId="4FD6EB0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F4905B" wp14:editId="3C52D118">
                  <wp:extent cx="932956" cy="1181100"/>
                  <wp:effectExtent l="19050" t="0" r="494" b="0"/>
                  <wp:docPr id="13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12" cy="118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304833B" w14:textId="77777777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Дварэцкі сельсавет, аг. Любачын, ул. Школьная, 4П</w:t>
            </w:r>
          </w:p>
          <w:p w14:paraId="5F2B2DAC" w14:textId="77777777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</w:p>
          <w:p w14:paraId="61C139A7" w14:textId="1DE979D2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850A7F">
              <w:rPr>
                <w:rFonts w:ascii="Times New Roman" w:hAnsi="Times New Roman" w:cs="Times New Roman"/>
              </w:rPr>
              <w:t>52.258109, 27.060465</w:t>
            </w:r>
          </w:p>
        </w:tc>
        <w:tc>
          <w:tcPr>
            <w:tcW w:w="1418" w:type="dxa"/>
          </w:tcPr>
          <w:p w14:paraId="4CCD954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bCs/>
                <w:lang w:val="be-BY"/>
              </w:rPr>
              <w:t>Абеліск на брацкай магіле загінуўшым мірным жыхарам у</w:t>
            </w:r>
            <w:r w:rsidRPr="000726AC">
              <w:rPr>
                <w:rFonts w:ascii="Times New Roman" w:hAnsi="Times New Roman" w:cs="Times New Roman"/>
                <w:bCs/>
              </w:rPr>
              <w:t xml:space="preserve"> аг. </w:t>
            </w:r>
            <w:proofErr w:type="spellStart"/>
            <w:r w:rsidRPr="000726AC">
              <w:rPr>
                <w:rFonts w:ascii="Times New Roman" w:hAnsi="Times New Roman" w:cs="Times New Roman"/>
                <w:bCs/>
              </w:rPr>
              <w:t>Любач</w:t>
            </w:r>
            <w:proofErr w:type="spellEnd"/>
            <w:r w:rsidRPr="000726AC">
              <w:rPr>
                <w:rFonts w:ascii="Times New Roman" w:hAnsi="Times New Roman" w:cs="Times New Roman"/>
                <w:bCs/>
                <w:lang w:val="be-BY"/>
              </w:rPr>
              <w:t>ы</w:t>
            </w:r>
            <w:r w:rsidRPr="000726AC">
              <w:rPr>
                <w:rFonts w:ascii="Times New Roman" w:hAnsi="Times New Roman" w:cs="Times New Roman"/>
                <w:bCs/>
              </w:rPr>
              <w:t>н</w:t>
            </w:r>
          </w:p>
        </w:tc>
        <w:tc>
          <w:tcPr>
            <w:tcW w:w="1984" w:type="dxa"/>
          </w:tcPr>
          <w:p w14:paraId="2DCEFEC1" w14:textId="77777777" w:rsidR="00415A2F" w:rsidRDefault="00415A2F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Прысвечаны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загінулым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жыхарам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гады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Вялікай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Айчыннай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вайны</w:t>
            </w:r>
          </w:p>
          <w:p w14:paraId="754E9C57" w14:textId="77777777" w:rsidR="00415A2F" w:rsidRDefault="00415A2F" w:rsidP="00571F15">
            <w:pPr>
              <w:rPr>
                <w:rFonts w:ascii="Times New Roman" w:hAnsi="Times New Roman" w:cs="Times New Roman"/>
              </w:rPr>
            </w:pPr>
          </w:p>
          <w:p w14:paraId="05E4CE4A" w14:textId="4442B3A8" w:rsidR="00415A2F" w:rsidRPr="00850A7F" w:rsidRDefault="00415A2F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276" w:type="dxa"/>
          </w:tcPr>
          <w:p w14:paraId="35CAAC46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1967</w:t>
            </w:r>
          </w:p>
        </w:tc>
        <w:tc>
          <w:tcPr>
            <w:tcW w:w="1276" w:type="dxa"/>
          </w:tcPr>
          <w:p w14:paraId="3B3FC68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8B025BA" w14:textId="25131B00" w:rsidR="00415A2F" w:rsidRPr="000726AC" w:rsidRDefault="00415A2F" w:rsidP="0064735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Дварэцкі с/с</w:t>
            </w:r>
          </w:p>
        </w:tc>
        <w:tc>
          <w:tcPr>
            <w:tcW w:w="1417" w:type="dxa"/>
          </w:tcPr>
          <w:p w14:paraId="38A40DA3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08AC017B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45E1C3E" w14:textId="2E36B881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49C1884D" w14:textId="28728E5E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-22054, інв. № 01100029</w:t>
            </w:r>
          </w:p>
        </w:tc>
      </w:tr>
      <w:tr w:rsidR="00415A2F" w:rsidRPr="000726AC" w14:paraId="6CAA4A0B" w14:textId="77777777" w:rsidTr="006148FD">
        <w:tc>
          <w:tcPr>
            <w:tcW w:w="710" w:type="dxa"/>
          </w:tcPr>
          <w:p w14:paraId="53C81FBA" w14:textId="4D3E73F8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74</w:t>
            </w:r>
          </w:p>
        </w:tc>
        <w:tc>
          <w:tcPr>
            <w:tcW w:w="1559" w:type="dxa"/>
          </w:tcPr>
          <w:p w14:paraId="3F75F824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2C5DFC" wp14:editId="511E6556">
                  <wp:extent cx="809625" cy="1118518"/>
                  <wp:effectExtent l="19050" t="0" r="9525" b="0"/>
                  <wp:docPr id="134" name="Рисунок 44" descr="C:\Users\1\Downloads\IMG-5074f994e43bdaefb597bcf427703f5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-5074f994e43bdaefb597bcf427703f5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31" cy="111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BBD413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Лахвенскі сельсавет, в. Барсукова, вул. Прызбы,</w:t>
            </w:r>
            <w:r w:rsidRPr="000726AC">
              <w:rPr>
                <w:rFonts w:ascii="Times New Roman" w:hAnsi="Times New Roman" w:cs="Times New Roman"/>
              </w:rPr>
              <w:t xml:space="preserve"> 25П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  <w:p w14:paraId="167AAC8D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7B3A5617" w14:textId="2C9189D3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C87816">
              <w:rPr>
                <w:rFonts w:ascii="Times New Roman" w:hAnsi="Times New Roman" w:cs="Times New Roman"/>
                <w:lang w:val="be-BY"/>
              </w:rPr>
              <w:t>52.342700, 27.135626</w:t>
            </w:r>
          </w:p>
        </w:tc>
        <w:tc>
          <w:tcPr>
            <w:tcW w:w="1418" w:type="dxa"/>
          </w:tcPr>
          <w:p w14:paraId="70AB8387" w14:textId="77777777" w:rsidR="00415A2F" w:rsidRDefault="00415A2F" w:rsidP="003C7AF7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Стэла на брацкай магіле</w:t>
            </w:r>
          </w:p>
          <w:p w14:paraId="0805AB64" w14:textId="4DF31A62" w:rsidR="00415A2F" w:rsidRPr="00C87816" w:rsidRDefault="00415A2F" w:rsidP="003C7AF7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984" w:type="dxa"/>
          </w:tcPr>
          <w:p w14:paraId="5C8CD8B1" w14:textId="49FAA7B4" w:rsidR="00415A2F" w:rsidRPr="001334C3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1334C3">
              <w:rPr>
                <w:rFonts w:ascii="Times New Roman" w:hAnsi="Times New Roman" w:cs="Times New Roman"/>
                <w:lang w:val="be-BY"/>
              </w:rPr>
              <w:t>Помнік усталяваны ў 1986 годзе ў памяць аб загінуўшых аднавяскоўцах у барацьбе з нямецка-фашысцкімі захопнікамі ў 1941-1945 гг.</w:t>
            </w:r>
          </w:p>
        </w:tc>
        <w:tc>
          <w:tcPr>
            <w:tcW w:w="1276" w:type="dxa"/>
          </w:tcPr>
          <w:p w14:paraId="2261F570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1986</w:t>
            </w:r>
          </w:p>
        </w:tc>
        <w:tc>
          <w:tcPr>
            <w:tcW w:w="1276" w:type="dxa"/>
          </w:tcPr>
          <w:p w14:paraId="23119C30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5A19063" w14:textId="4DCC75A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Лахвенскі с/с</w:t>
            </w:r>
          </w:p>
        </w:tc>
        <w:tc>
          <w:tcPr>
            <w:tcW w:w="1417" w:type="dxa"/>
          </w:tcPr>
          <w:p w14:paraId="522D1396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655317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72D37F59" w14:textId="0450EA89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2D568EA0" w14:textId="2C3E1B8F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-21907, інв. № 110012</w:t>
            </w:r>
          </w:p>
        </w:tc>
      </w:tr>
      <w:tr w:rsidR="00415A2F" w:rsidRPr="000726AC" w14:paraId="5412D090" w14:textId="77777777" w:rsidTr="006148FD">
        <w:tc>
          <w:tcPr>
            <w:tcW w:w="710" w:type="dxa"/>
          </w:tcPr>
          <w:p w14:paraId="5BE7717E" w14:textId="15162427" w:rsidR="00415A2F" w:rsidRPr="000726AC" w:rsidRDefault="00415A2F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</w:t>
            </w:r>
            <w:r w:rsidR="00545A44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1559" w:type="dxa"/>
          </w:tcPr>
          <w:p w14:paraId="58F9E562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227773" wp14:editId="3D0EA525">
                  <wp:extent cx="942573" cy="1089660"/>
                  <wp:effectExtent l="0" t="0" r="0" b="0"/>
                  <wp:docPr id="135" name="Рисунок 45" descr="C:\Users\1\Downloads\IMG-faccbb65a7ffb915087e795a8132984e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IMG-faccbb65a7ffb915087e795a8132984e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63" cy="1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5E1CF0D" w14:textId="77777777" w:rsidR="00415A2F" w:rsidRPr="000726AC" w:rsidRDefault="00415A2F" w:rsidP="00E96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Лахвенскі сельсавет, в.Лахва</w:t>
            </w:r>
          </w:p>
          <w:p w14:paraId="42D0CF28" w14:textId="77777777" w:rsidR="00415A2F" w:rsidRPr="000726AC" w:rsidRDefault="00415A2F" w:rsidP="00E96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</w:p>
          <w:p w14:paraId="5FA81C87" w14:textId="77777777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52.215879, 27.108103</w:t>
            </w:r>
          </w:p>
          <w:p w14:paraId="4F5B4F91" w14:textId="77777777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7D08566C" w14:textId="77777777" w:rsidR="00415A2F" w:rsidRPr="000726AC" w:rsidRDefault="00415A2F" w:rsidP="003C7AF7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Стэла на брацкай магіле </w:t>
            </w:r>
          </w:p>
        </w:tc>
        <w:tc>
          <w:tcPr>
            <w:tcW w:w="1984" w:type="dxa"/>
          </w:tcPr>
          <w:p w14:paraId="43E86AE4" w14:textId="66D4497A" w:rsidR="00415A2F" w:rsidRPr="00DB2B52" w:rsidRDefault="00415A2F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1334C3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брацкай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магіле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пахавана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1946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вязняў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гета,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забітых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верасня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1942 года</w:t>
            </w:r>
            <w:r w:rsidRPr="001334C3"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</w:tc>
        <w:tc>
          <w:tcPr>
            <w:tcW w:w="1276" w:type="dxa"/>
          </w:tcPr>
          <w:p w14:paraId="465977D5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1994</w:t>
            </w:r>
          </w:p>
        </w:tc>
        <w:tc>
          <w:tcPr>
            <w:tcW w:w="1276" w:type="dxa"/>
          </w:tcPr>
          <w:p w14:paraId="7156F966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0AAA1C9" w14:textId="2064355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Лахвенскі с/с</w:t>
            </w:r>
          </w:p>
        </w:tc>
        <w:tc>
          <w:tcPr>
            <w:tcW w:w="1417" w:type="dxa"/>
          </w:tcPr>
          <w:p w14:paraId="1D0D6CD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7165A1D" w14:textId="3B7138A0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07C3398E" w14:textId="77777777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сталяваны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мармуровы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абеліск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2,5 м,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металічна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1F8BDFBB" w14:textId="66BF4891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-21905, інв. № 110016</w:t>
            </w:r>
          </w:p>
        </w:tc>
      </w:tr>
      <w:tr w:rsidR="00415A2F" w:rsidRPr="000726AC" w14:paraId="508122A9" w14:textId="77777777" w:rsidTr="006148FD">
        <w:tc>
          <w:tcPr>
            <w:tcW w:w="710" w:type="dxa"/>
          </w:tcPr>
          <w:p w14:paraId="70D81706" w14:textId="3016C785" w:rsidR="00415A2F" w:rsidRPr="000726AC" w:rsidRDefault="00415A2F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7</w:t>
            </w:r>
            <w:r w:rsidR="00545A44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559" w:type="dxa"/>
          </w:tcPr>
          <w:p w14:paraId="2CF844E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2F30B3" wp14:editId="7E6BF35A">
                  <wp:extent cx="793069" cy="1581150"/>
                  <wp:effectExtent l="19050" t="0" r="7031" b="0"/>
                  <wp:docPr id="136" name="Рисунок 47" descr="D:\Мои документы\ФОТО ПРЕЗЕНТ.2021г\фото сельсовет\IMG-44f3ed57ff1e4b6cf9a6f4a375937a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 ПРЕЗЕНТ.2021г\фото сельсовет\IMG-44f3ed57ff1e4b6cf9a6f4a375937a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58" cy="158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B78385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Лахвенскі сельсавет, в.Лахва </w:t>
            </w:r>
          </w:p>
          <w:p w14:paraId="5E166D6C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вул.Рыбгасная, 24П </w:t>
            </w:r>
          </w:p>
          <w:p w14:paraId="1D709FD4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04B04875" w14:textId="5DD2A42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C87816">
              <w:rPr>
                <w:rFonts w:ascii="Times New Roman" w:hAnsi="Times New Roman" w:cs="Times New Roman"/>
                <w:lang w:val="be-BY"/>
              </w:rPr>
              <w:t>52.216109, 27.107921</w:t>
            </w:r>
          </w:p>
        </w:tc>
        <w:tc>
          <w:tcPr>
            <w:tcW w:w="1418" w:type="dxa"/>
          </w:tcPr>
          <w:p w14:paraId="3679B487" w14:textId="77777777" w:rsidR="00415A2F" w:rsidRDefault="00415A2F" w:rsidP="003C7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Стэла на брацкай магіле </w:t>
            </w:r>
          </w:p>
          <w:p w14:paraId="79D86C12" w14:textId="28671CB0" w:rsidR="00415A2F" w:rsidRPr="00C87816" w:rsidRDefault="00415A2F" w:rsidP="003C7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984" w:type="dxa"/>
          </w:tcPr>
          <w:p w14:paraId="5EE09128" w14:textId="3C99F2AD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Загінуўшым мірным жыхарам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7EB6D7E2" w14:textId="2B643A8F" w:rsidR="00415A2F" w:rsidRPr="001334C3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1334C3">
              <w:rPr>
                <w:rFonts w:ascii="Times New Roman" w:hAnsi="Times New Roman" w:cs="Times New Roman"/>
                <w:lang w:val="be-BY"/>
              </w:rPr>
              <w:t>Помнік усталяваны на месцы перапахавання астанкаў 480 савецкіх грамадзян, з іх 282 воіна Савецкай Арміі, забітых нямецка-фашысцкімі захопнікамі ў 1941-1945гг.</w:t>
            </w:r>
          </w:p>
        </w:tc>
        <w:tc>
          <w:tcPr>
            <w:tcW w:w="1276" w:type="dxa"/>
          </w:tcPr>
          <w:p w14:paraId="4785084A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  <w:lang w:val="be-BY"/>
              </w:rPr>
              <w:t>1973</w:t>
            </w:r>
          </w:p>
        </w:tc>
        <w:tc>
          <w:tcPr>
            <w:tcW w:w="1276" w:type="dxa"/>
          </w:tcPr>
          <w:p w14:paraId="559BDD3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7827B1E" w14:textId="3F5F16F5" w:rsidR="00415A2F" w:rsidRPr="000726AC" w:rsidRDefault="00415A2F" w:rsidP="001334C3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Лахвенскі с/с</w:t>
            </w:r>
          </w:p>
        </w:tc>
        <w:tc>
          <w:tcPr>
            <w:tcW w:w="1417" w:type="dxa"/>
          </w:tcPr>
          <w:p w14:paraId="43BA1C9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55E6CB61" w14:textId="7A6365EA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4697</w:t>
            </w:r>
          </w:p>
        </w:tc>
        <w:tc>
          <w:tcPr>
            <w:tcW w:w="2126" w:type="dxa"/>
          </w:tcPr>
          <w:p w14:paraId="59837426" w14:textId="1470E0E9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121526E0" w14:textId="4B8D6799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-22386, інв. № 110028</w:t>
            </w:r>
          </w:p>
        </w:tc>
      </w:tr>
      <w:tr w:rsidR="00415A2F" w:rsidRPr="000726AC" w14:paraId="48BB1A2F" w14:textId="77777777" w:rsidTr="006148FD">
        <w:tc>
          <w:tcPr>
            <w:tcW w:w="710" w:type="dxa"/>
          </w:tcPr>
          <w:p w14:paraId="051B8B95" w14:textId="5FEA5795" w:rsidR="00415A2F" w:rsidRPr="000726AC" w:rsidRDefault="00415A2F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7</w:t>
            </w:r>
            <w:r w:rsidR="00545A44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559" w:type="dxa"/>
          </w:tcPr>
          <w:p w14:paraId="0CC692F9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63C9F8" wp14:editId="2547F5C1">
                  <wp:extent cx="809625" cy="1425754"/>
                  <wp:effectExtent l="19050" t="0" r="9525" b="0"/>
                  <wp:docPr id="137" name="Рисунок 48" descr="C:\Users\1\Downloads\IMG-5f74ad05f8bf8f82aa0bcf97eeaeebbe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IMG-5f74ad05f8bf8f82aa0bcf97eeaeebbe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2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90104A4" w14:textId="77777777" w:rsidR="00415A2F" w:rsidRPr="000726AC" w:rsidRDefault="00415A2F" w:rsidP="00E96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Лахвенскі сельсавет, в</w:t>
            </w:r>
            <w:r w:rsidRPr="000726AC">
              <w:rPr>
                <w:rFonts w:ascii="Times New Roman" w:hAnsi="Times New Roman" w:cs="Times New Roman"/>
              </w:rPr>
              <w:t>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</w:rPr>
              <w:t xml:space="preserve">Лахва,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 Савецкая</w:t>
            </w:r>
            <w:r w:rsidRPr="000726AC">
              <w:rPr>
                <w:rFonts w:ascii="Times New Roman" w:hAnsi="Times New Roman" w:cs="Times New Roman"/>
              </w:rPr>
              <w:t>, 2П</w:t>
            </w:r>
          </w:p>
          <w:p w14:paraId="771BEB88" w14:textId="77777777" w:rsidR="00415A2F" w:rsidRPr="000726AC" w:rsidRDefault="00415A2F" w:rsidP="00E96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</w:p>
          <w:p w14:paraId="5D1B6033" w14:textId="6666556B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DF70A0">
              <w:rPr>
                <w:rFonts w:ascii="Times New Roman" w:hAnsi="Times New Roman" w:cs="Times New Roman"/>
                <w:lang w:val="be-BY"/>
              </w:rPr>
              <w:t>52.212999, 27.102295</w:t>
            </w:r>
          </w:p>
        </w:tc>
        <w:tc>
          <w:tcPr>
            <w:tcW w:w="1418" w:type="dxa"/>
          </w:tcPr>
          <w:p w14:paraId="7E4665EE" w14:textId="77777777" w:rsidR="00415A2F" w:rsidRPr="000726AC" w:rsidRDefault="00415A2F" w:rsidP="003C7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Памят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 xml:space="preserve">ны знак на брацкай магіле </w:t>
            </w:r>
          </w:p>
        </w:tc>
        <w:tc>
          <w:tcPr>
            <w:tcW w:w="1984" w:type="dxa"/>
          </w:tcPr>
          <w:p w14:paraId="6DC160C2" w14:textId="6A83D446" w:rsidR="00415A2F" w:rsidRPr="00DF70A0" w:rsidRDefault="00415A2F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1334C3">
              <w:rPr>
                <w:rFonts w:ascii="Times New Roman" w:hAnsi="Times New Roman" w:cs="Times New Roman"/>
                <w:lang w:val="be-BY"/>
              </w:rPr>
              <w:t>На брацкай магіле пахавана 4 чырвонаармейца і 11 партызан</w:t>
            </w:r>
            <w:r>
              <w:rPr>
                <w:rFonts w:ascii="Times New Roman" w:hAnsi="Times New Roman" w:cs="Times New Roman"/>
                <w:lang w:val="be-BY"/>
              </w:rPr>
              <w:t>,</w:t>
            </w:r>
            <w:r w:rsidRPr="001334C3">
              <w:rPr>
                <w:rFonts w:ascii="Times New Roman" w:hAnsi="Times New Roman" w:cs="Times New Roman"/>
                <w:lang w:val="be-BY"/>
              </w:rPr>
              <w:t xml:space="preserve"> загінуўшых у баях з нямецка-фашысцкімі захопнікамі ў 1943-чэрвень </w:t>
            </w:r>
            <w:r w:rsidRPr="001334C3">
              <w:rPr>
                <w:rFonts w:ascii="Times New Roman" w:hAnsi="Times New Roman" w:cs="Times New Roman"/>
                <w:lang w:val="be-BY"/>
              </w:rPr>
              <w:lastRenderedPageBreak/>
              <w:t>1944гг. у 1957 годзе на магіле ўсталяваны помнік</w:t>
            </w:r>
          </w:p>
        </w:tc>
        <w:tc>
          <w:tcPr>
            <w:tcW w:w="1276" w:type="dxa"/>
          </w:tcPr>
          <w:p w14:paraId="2EA9D1B6" w14:textId="1759EA88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lastRenderedPageBreak/>
              <w:t>1985</w:t>
            </w:r>
          </w:p>
        </w:tc>
        <w:tc>
          <w:tcPr>
            <w:tcW w:w="1276" w:type="dxa"/>
          </w:tcPr>
          <w:p w14:paraId="43DF07DC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E3D6D78" w14:textId="3E00925D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Лахвенскі с/с</w:t>
            </w:r>
          </w:p>
        </w:tc>
        <w:tc>
          <w:tcPr>
            <w:tcW w:w="1417" w:type="dxa"/>
          </w:tcPr>
          <w:p w14:paraId="759D79AB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5519699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51</w:t>
            </w:r>
          </w:p>
        </w:tc>
        <w:tc>
          <w:tcPr>
            <w:tcW w:w="2126" w:type="dxa"/>
          </w:tcPr>
          <w:p w14:paraId="73750E3A" w14:textId="77777777" w:rsidR="00415A2F" w:rsidRDefault="00415A2F" w:rsidP="003C43A8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Ж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алезабетонная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фігура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воіна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2 м.,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драўляна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160B40A1" w14:textId="6C140EAD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-21906, інв. № 110010</w:t>
            </w:r>
          </w:p>
        </w:tc>
      </w:tr>
      <w:tr w:rsidR="00415A2F" w:rsidRPr="000726AC" w14:paraId="36F13724" w14:textId="77777777" w:rsidTr="006148FD">
        <w:tc>
          <w:tcPr>
            <w:tcW w:w="710" w:type="dxa"/>
          </w:tcPr>
          <w:p w14:paraId="4CE851AB" w14:textId="2A15D521" w:rsidR="00415A2F" w:rsidRPr="000726AC" w:rsidRDefault="00415A2F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7</w:t>
            </w:r>
            <w:r w:rsidR="00545A44">
              <w:rPr>
                <w:rFonts w:ascii="Times New Roman" w:hAnsi="Times New Roman" w:cs="Times New Roman"/>
                <w:lang w:val="be-BY"/>
              </w:rPr>
              <w:t>8</w:t>
            </w:r>
          </w:p>
        </w:tc>
        <w:tc>
          <w:tcPr>
            <w:tcW w:w="1559" w:type="dxa"/>
          </w:tcPr>
          <w:p w14:paraId="0791E9BC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ABAB9A" wp14:editId="58E31F84">
                  <wp:extent cx="782571" cy="1409700"/>
                  <wp:effectExtent l="19050" t="0" r="0" b="0"/>
                  <wp:docPr id="138" name="Рисунок 49" descr="C:\Users\1\Downloads\IMG-3a5d7ca1f43ec3cbd415bd24355a50d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IMG-3a5d7ca1f43ec3cbd415bd24355a50d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43" cy="141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3C09842" w14:textId="77777777" w:rsidR="00415A2F" w:rsidRPr="000726AC" w:rsidRDefault="00415A2F" w:rsidP="00E96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Лахвенскі сельсавет, аг.Любань,</w:t>
            </w:r>
          </w:p>
          <w:p w14:paraId="0E9DCFFB" w14:textId="77777777" w:rsidR="00415A2F" w:rsidRPr="000726AC" w:rsidRDefault="00415A2F" w:rsidP="00E96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вул. Сінкевіцкая</w:t>
            </w:r>
          </w:p>
          <w:p w14:paraId="574085E8" w14:textId="77777777" w:rsidR="00415A2F" w:rsidRPr="000726AC" w:rsidRDefault="00415A2F" w:rsidP="00E961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</w:p>
          <w:p w14:paraId="6D071A48" w14:textId="1BD17AC8" w:rsidR="00415A2F" w:rsidRPr="000726AC" w:rsidRDefault="00415A2F" w:rsidP="00E96131">
            <w:pPr>
              <w:rPr>
                <w:rFonts w:ascii="Times New Roman" w:hAnsi="Times New Roman" w:cs="Times New Roman"/>
                <w:lang w:val="be-BY"/>
              </w:rPr>
            </w:pPr>
            <w:r w:rsidRPr="00386A6A">
              <w:rPr>
                <w:rFonts w:ascii="Times New Roman" w:hAnsi="Times New Roman" w:cs="Times New Roman"/>
                <w:lang w:val="be-BY"/>
              </w:rPr>
              <w:t>52.207878, 27.138820</w:t>
            </w:r>
          </w:p>
        </w:tc>
        <w:tc>
          <w:tcPr>
            <w:tcW w:w="1418" w:type="dxa"/>
          </w:tcPr>
          <w:p w14:paraId="411F9F41" w14:textId="77777777" w:rsidR="00415A2F" w:rsidRDefault="00415A2F" w:rsidP="003C7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Абеліск на брацкай магіле </w:t>
            </w:r>
          </w:p>
          <w:p w14:paraId="44883BFC" w14:textId="28E6D093" w:rsidR="00415A2F" w:rsidRPr="00386A6A" w:rsidRDefault="00415A2F" w:rsidP="003C7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984" w:type="dxa"/>
          </w:tcPr>
          <w:p w14:paraId="2F0B8F31" w14:textId="77777777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1334C3">
              <w:rPr>
                <w:rFonts w:ascii="Times New Roman" w:hAnsi="Times New Roman" w:cs="Times New Roman"/>
                <w:lang w:val="be-BY"/>
              </w:rPr>
              <w:t>Загінуўшым пры вызваленні раёна ад нямецка-фашысцкіх захопнікаў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397207E4" w14:textId="49B7D23D" w:rsidR="00415A2F" w:rsidRPr="001334C3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1334C3">
              <w:rPr>
                <w:rFonts w:ascii="Times New Roman" w:hAnsi="Times New Roman" w:cs="Times New Roman"/>
                <w:lang w:val="be-BY"/>
              </w:rPr>
              <w:t>На брацкай магіле пахавана 2 чырвонаармейца і 4 партызаны, брыгады імя Кірава Пінскага злучэння, якія загінулі пры вызваленні раёна</w:t>
            </w:r>
            <w:r>
              <w:rPr>
                <w:rFonts w:ascii="Times New Roman" w:hAnsi="Times New Roman" w:cs="Times New Roman"/>
                <w:lang w:val="be-BY"/>
              </w:rPr>
              <w:t xml:space="preserve">, </w:t>
            </w:r>
            <w:r w:rsidRPr="001334C3">
              <w:rPr>
                <w:rFonts w:ascii="Times New Roman" w:hAnsi="Times New Roman" w:cs="Times New Roman"/>
                <w:lang w:val="be-BY"/>
              </w:rPr>
              <w:t>а таксама аб 102 земляках загінуўшых у гады вайны</w:t>
            </w:r>
          </w:p>
        </w:tc>
        <w:tc>
          <w:tcPr>
            <w:tcW w:w="1276" w:type="dxa"/>
          </w:tcPr>
          <w:p w14:paraId="66A58B65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  <w:lang w:val="be-BY"/>
              </w:rPr>
              <w:t>1969</w:t>
            </w:r>
          </w:p>
        </w:tc>
        <w:tc>
          <w:tcPr>
            <w:tcW w:w="1276" w:type="dxa"/>
          </w:tcPr>
          <w:p w14:paraId="77E18C29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2CB055F" w14:textId="17CC30CB" w:rsidR="00415A2F" w:rsidRPr="000726AC" w:rsidRDefault="00415A2F" w:rsidP="0090540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6199C66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35C7245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54</w:t>
            </w:r>
          </w:p>
        </w:tc>
        <w:tc>
          <w:tcPr>
            <w:tcW w:w="2126" w:type="dxa"/>
          </w:tcPr>
          <w:p w14:paraId="6C98A4A5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Ц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агляны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беліск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пакрыты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цэментавым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растворам,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2,8 м,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 xml:space="preserve">а </w:t>
            </w:r>
            <w:r w:rsidRPr="000726AC">
              <w:rPr>
                <w:rFonts w:ascii="Times New Roman" w:hAnsi="Times New Roman" w:cs="Times New Roman"/>
              </w:rPr>
              <w:t>-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металічныя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ланцугі</w:t>
            </w:r>
            <w:proofErr w:type="spellEnd"/>
          </w:p>
        </w:tc>
      </w:tr>
      <w:tr w:rsidR="00415A2F" w:rsidRPr="00D5279A" w14:paraId="79A15583" w14:textId="77777777" w:rsidTr="006148FD">
        <w:tc>
          <w:tcPr>
            <w:tcW w:w="710" w:type="dxa"/>
          </w:tcPr>
          <w:p w14:paraId="5EDD3AD1" w14:textId="75E4A433" w:rsidR="00415A2F" w:rsidRPr="000726AC" w:rsidRDefault="00415A2F" w:rsidP="00900DD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7</w:t>
            </w:r>
            <w:r w:rsidR="00545A44">
              <w:rPr>
                <w:rFonts w:ascii="Times New Roman" w:hAnsi="Times New Roman" w:cs="Times New Roman"/>
                <w:lang w:val="be-BY"/>
              </w:rPr>
              <w:t>9</w:t>
            </w:r>
          </w:p>
        </w:tc>
        <w:tc>
          <w:tcPr>
            <w:tcW w:w="1559" w:type="dxa"/>
          </w:tcPr>
          <w:p w14:paraId="68263C7D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3CEC5D" wp14:editId="6844645B">
                  <wp:extent cx="752475" cy="1186831"/>
                  <wp:effectExtent l="19050" t="0" r="0" b="0"/>
                  <wp:docPr id="139" name="Рисунок 50" descr="IMG_8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7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9" t="10231" r="33416" b="25742"/>
                          <a:stretch/>
                        </pic:blipFill>
                        <pic:spPr bwMode="auto">
                          <a:xfrm>
                            <a:off x="0" y="0"/>
                            <a:ext cx="752624" cy="118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DEB7C13" w14:textId="77777777" w:rsidR="00415A2F" w:rsidRPr="000726AC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  <w:lang w:val="be-BY"/>
              </w:rPr>
              <w:t xml:space="preserve">Чучавіцкі сельсавет,  в. Лугі, вул. </w:t>
            </w:r>
            <w:r w:rsidRPr="000726AC">
              <w:rPr>
                <w:sz w:val="22"/>
                <w:szCs w:val="22"/>
              </w:rPr>
              <w:t>Лен</w:t>
            </w:r>
            <w:r w:rsidRPr="000726AC">
              <w:rPr>
                <w:sz w:val="22"/>
                <w:szCs w:val="22"/>
                <w:lang w:val="be-BY"/>
              </w:rPr>
              <w:t>і</w:t>
            </w:r>
            <w:r w:rsidRPr="000726AC">
              <w:rPr>
                <w:sz w:val="22"/>
                <w:szCs w:val="22"/>
              </w:rPr>
              <w:t>на, 30</w:t>
            </w:r>
          </w:p>
          <w:p w14:paraId="6E03B79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1FA83CFC" w14:textId="019308D2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E37F5A">
              <w:rPr>
                <w:rFonts w:ascii="Times New Roman" w:hAnsi="Times New Roman" w:cs="Times New Roman"/>
                <w:lang w:val="be-BY"/>
              </w:rPr>
              <w:t>52.550700, 27.035904</w:t>
            </w:r>
          </w:p>
        </w:tc>
        <w:tc>
          <w:tcPr>
            <w:tcW w:w="1418" w:type="dxa"/>
          </w:tcPr>
          <w:p w14:paraId="14384A85" w14:textId="77777777" w:rsidR="00415A2F" w:rsidRPr="000726AC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Абеліск на брацкай магіле загінуўшым мірным жыхарам</w:t>
            </w:r>
          </w:p>
        </w:tc>
        <w:tc>
          <w:tcPr>
            <w:tcW w:w="1984" w:type="dxa"/>
          </w:tcPr>
          <w:p w14:paraId="3F925F69" w14:textId="43D51729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Створаны ў памяць 137 жыхароў в. </w:t>
            </w:r>
            <w:r>
              <w:rPr>
                <w:rFonts w:ascii="Times New Roman" w:hAnsi="Times New Roman" w:cs="Times New Roman"/>
                <w:lang w:val="be-BY"/>
              </w:rPr>
              <w:t>Л</w:t>
            </w:r>
            <w:r w:rsidRPr="000726AC">
              <w:rPr>
                <w:rFonts w:ascii="Times New Roman" w:hAnsi="Times New Roman" w:cs="Times New Roman"/>
                <w:lang w:val="be-BY"/>
              </w:rPr>
              <w:t>угі, расстраляных і спаленых нямецка-фашысцкімі акупантамі 20.02.1943 г.</w:t>
            </w:r>
          </w:p>
          <w:p w14:paraId="4E8F81EB" w14:textId="01AB405A" w:rsidR="00415A2F" w:rsidRPr="00850A7F" w:rsidRDefault="00415A2F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276" w:type="dxa"/>
          </w:tcPr>
          <w:p w14:paraId="7277F7A6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1979</w:t>
            </w:r>
          </w:p>
        </w:tc>
        <w:tc>
          <w:tcPr>
            <w:tcW w:w="1276" w:type="dxa"/>
          </w:tcPr>
          <w:p w14:paraId="7F648EFE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FCE917F" w14:textId="40454B5A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Чучавіцкі с/с</w:t>
            </w:r>
          </w:p>
        </w:tc>
        <w:tc>
          <w:tcPr>
            <w:tcW w:w="1417" w:type="dxa"/>
          </w:tcPr>
          <w:p w14:paraId="42B08C47" w14:textId="77777777" w:rsidR="00415A2F" w:rsidRPr="000726AC" w:rsidRDefault="00415A2F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31500-збудаванне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специализировнное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гісторыка-культурнага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прызначэн</w:t>
            </w:r>
            <w:proofErr w:type="spellEnd"/>
          </w:p>
          <w:p w14:paraId="0A02632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ня</w:t>
            </w:r>
            <w:proofErr w:type="spellEnd"/>
          </w:p>
        </w:tc>
        <w:tc>
          <w:tcPr>
            <w:tcW w:w="1276" w:type="dxa"/>
          </w:tcPr>
          <w:p w14:paraId="18A27D1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883FE41" w14:textId="77777777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</w:t>
            </w:r>
            <w:r w:rsidRPr="00E7589F">
              <w:rPr>
                <w:rFonts w:ascii="Times New Roman" w:hAnsi="Times New Roman" w:cs="Times New Roman"/>
                <w:lang w:val="be-BY"/>
              </w:rPr>
              <w:t>асведчанне аб дзяржаўнай рэгістрацыі № 150/1324-7824 ад 30.03.2017, інвентарны № 150/ з-21590 тэхнічны пашпарт на збудаванне ад 06.03.2017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2CA60F2F" w14:textId="2C61D56C" w:rsidR="00415A2F" w:rsidRPr="00E7589F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-21590, інв. № 01110089</w:t>
            </w:r>
          </w:p>
        </w:tc>
      </w:tr>
      <w:tr w:rsidR="00415A2F" w:rsidRPr="00D5279A" w14:paraId="274678E1" w14:textId="77777777" w:rsidTr="006148FD">
        <w:tc>
          <w:tcPr>
            <w:tcW w:w="710" w:type="dxa"/>
          </w:tcPr>
          <w:p w14:paraId="3D5A81D2" w14:textId="38EA2E84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80</w:t>
            </w:r>
          </w:p>
        </w:tc>
        <w:tc>
          <w:tcPr>
            <w:tcW w:w="1559" w:type="dxa"/>
          </w:tcPr>
          <w:p w14:paraId="54331940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CAD638" wp14:editId="5A88F00B">
                  <wp:extent cx="771525" cy="1377196"/>
                  <wp:effectExtent l="19050" t="0" r="9525" b="0"/>
                  <wp:docPr id="140" name="Рисунок 51" descr="E:\Мои документы\Фотографии\Памятники, обелиски\Памятники 2019\IMG_7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Фотографии\Памятники, обелиски\Памятники 2019\IMG_76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-935" r="29791"/>
                          <a:stretch/>
                        </pic:blipFill>
                        <pic:spPr bwMode="auto">
                          <a:xfrm>
                            <a:off x="0" y="0"/>
                            <a:ext cx="771482" cy="137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75C7C6C" w14:textId="77777777" w:rsidR="00415A2F" w:rsidRPr="000726AC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Чучавіцкі сельсавет,  в. Малыя Чучавічы, вул. Леніна, 40</w:t>
            </w:r>
          </w:p>
          <w:p w14:paraId="421E22B6" w14:textId="77777777" w:rsidR="00415A2F" w:rsidRPr="000726AC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  <w:p w14:paraId="1926740A" w14:textId="77777777" w:rsidR="00415A2F" w:rsidRPr="000726AC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52.593277, 26.891701</w:t>
            </w:r>
          </w:p>
          <w:p w14:paraId="733E67E4" w14:textId="77777777" w:rsidR="00415A2F" w:rsidRPr="000726AC" w:rsidRDefault="00415A2F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  <w:p w14:paraId="3C2481E0" w14:textId="77777777" w:rsidR="00415A2F" w:rsidRPr="000726AC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</w:tc>
        <w:tc>
          <w:tcPr>
            <w:tcW w:w="1418" w:type="dxa"/>
          </w:tcPr>
          <w:p w14:paraId="5F974584" w14:textId="4AF331CF" w:rsidR="00415A2F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 xml:space="preserve">Абеліск у </w:t>
            </w:r>
            <w:r w:rsidRPr="000726AC">
              <w:rPr>
                <w:sz w:val="22"/>
                <w:szCs w:val="22"/>
                <w:lang w:val="be-BY"/>
              </w:rPr>
              <w:t>памяць аб зямляках</w:t>
            </w:r>
            <w:r>
              <w:rPr>
                <w:sz w:val="22"/>
                <w:szCs w:val="22"/>
                <w:lang w:val="be-BY"/>
              </w:rPr>
              <w:t xml:space="preserve"> (в</w:t>
            </w:r>
            <w:proofErr w:type="spellStart"/>
            <w:r w:rsidRPr="001334C3">
              <w:rPr>
                <w:sz w:val="22"/>
                <w:szCs w:val="22"/>
              </w:rPr>
              <w:t>оінскай</w:t>
            </w:r>
            <w:proofErr w:type="spellEnd"/>
            <w:r w:rsidRPr="001334C3">
              <w:rPr>
                <w:sz w:val="22"/>
                <w:szCs w:val="22"/>
              </w:rPr>
              <w:t xml:space="preserve"> славы</w:t>
            </w:r>
            <w:r>
              <w:rPr>
                <w:sz w:val="22"/>
                <w:szCs w:val="22"/>
                <w:lang w:val="be-BY"/>
              </w:rPr>
              <w:t>)</w:t>
            </w:r>
            <w:r w:rsidRPr="000726AC">
              <w:rPr>
                <w:sz w:val="22"/>
                <w:szCs w:val="22"/>
                <w:lang w:val="be-BY"/>
              </w:rPr>
              <w:t xml:space="preserve"> </w:t>
            </w:r>
          </w:p>
          <w:p w14:paraId="4952BC4F" w14:textId="77777777" w:rsidR="00415A2F" w:rsidRPr="000726AC" w:rsidRDefault="00415A2F" w:rsidP="001334C3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</w:tc>
        <w:tc>
          <w:tcPr>
            <w:tcW w:w="1984" w:type="dxa"/>
          </w:tcPr>
          <w:p w14:paraId="060EF6FF" w14:textId="77140156" w:rsidR="00415A2F" w:rsidRPr="00F00571" w:rsidRDefault="00415A2F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</w:t>
            </w:r>
            <w:r w:rsidRPr="001334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памяць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аб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земляках</w:t>
            </w:r>
            <w:r>
              <w:rPr>
                <w:rFonts w:ascii="Times New Roman" w:hAnsi="Times New Roman" w:cs="Times New Roman"/>
                <w:lang w:val="be-BY"/>
              </w:rPr>
              <w:t>,</w:t>
            </w:r>
            <w:r w:rsidRPr="001334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у гады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Вялікай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4C3">
              <w:rPr>
                <w:rFonts w:ascii="Times New Roman" w:hAnsi="Times New Roman" w:cs="Times New Roman"/>
              </w:rPr>
              <w:t>Айчыннай</w:t>
            </w:r>
            <w:proofErr w:type="spellEnd"/>
            <w:r w:rsidRPr="001334C3">
              <w:rPr>
                <w:rFonts w:ascii="Times New Roman" w:hAnsi="Times New Roman" w:cs="Times New Roman"/>
              </w:rPr>
              <w:t xml:space="preserve"> вайны</w:t>
            </w:r>
          </w:p>
        </w:tc>
        <w:tc>
          <w:tcPr>
            <w:tcW w:w="1276" w:type="dxa"/>
          </w:tcPr>
          <w:p w14:paraId="07265561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</w:rPr>
              <w:t>1960</w:t>
            </w:r>
          </w:p>
        </w:tc>
        <w:tc>
          <w:tcPr>
            <w:tcW w:w="1276" w:type="dxa"/>
          </w:tcPr>
          <w:p w14:paraId="64A61B50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5EDC00E" w14:textId="5BD7B2D6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Чучавіцкі с/с</w:t>
            </w:r>
          </w:p>
        </w:tc>
        <w:tc>
          <w:tcPr>
            <w:tcW w:w="1417" w:type="dxa"/>
          </w:tcPr>
          <w:p w14:paraId="3CEDC1B0" w14:textId="77777777" w:rsidR="00415A2F" w:rsidRPr="000726AC" w:rsidRDefault="00415A2F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31500-збудаванне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специализировнное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гісторыка-культурнага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прызначэн</w:t>
            </w:r>
            <w:proofErr w:type="spellEnd"/>
          </w:p>
          <w:p w14:paraId="082C464C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ня</w:t>
            </w:r>
            <w:proofErr w:type="spellEnd"/>
          </w:p>
        </w:tc>
        <w:tc>
          <w:tcPr>
            <w:tcW w:w="1276" w:type="dxa"/>
          </w:tcPr>
          <w:p w14:paraId="25917E6B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5F9E8B4" w14:textId="77777777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</w:t>
            </w:r>
            <w:r w:rsidRPr="00E7589F">
              <w:rPr>
                <w:rFonts w:ascii="Times New Roman" w:hAnsi="Times New Roman" w:cs="Times New Roman"/>
                <w:lang w:val="be-BY"/>
              </w:rPr>
              <w:t>асведчанне аб дзяржаўнай рэгістрацыі № 150/1324-8710 ад 30.11.2017, інвентарны № 150/ з-21870 тэхнічны пашпарт на збудаванне ад 14.02.2018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9AB9A2C" w14:textId="70C32A67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-21870, інв. № 01110088</w:t>
            </w:r>
          </w:p>
        </w:tc>
      </w:tr>
      <w:tr w:rsidR="00415A2F" w:rsidRPr="00D5279A" w14:paraId="480357FC" w14:textId="77777777" w:rsidTr="006148FD">
        <w:tc>
          <w:tcPr>
            <w:tcW w:w="710" w:type="dxa"/>
          </w:tcPr>
          <w:p w14:paraId="559822FC" w14:textId="01D41D99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81</w:t>
            </w:r>
          </w:p>
        </w:tc>
        <w:tc>
          <w:tcPr>
            <w:tcW w:w="1559" w:type="dxa"/>
          </w:tcPr>
          <w:p w14:paraId="4882EFD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6DBDB2" wp14:editId="57133E7D">
                  <wp:extent cx="768350" cy="1314660"/>
                  <wp:effectExtent l="19050" t="0" r="0" b="0"/>
                  <wp:docPr id="141" name="Рисунок 52" descr="E:\Мои документы\Фотографии\Памятники 2021\IMG_8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Фотографии\Памятники 2021\IMG_8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25" cy="131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2370FB2" w14:textId="77777777" w:rsidR="00415A2F" w:rsidRPr="000726AC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Чучавіцкі сельсавет, аг. Вялікія Чучавічы, вул. Леніна, 35Б</w:t>
            </w:r>
          </w:p>
          <w:p w14:paraId="756219A5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F7EC40E" w14:textId="641B6B60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F00571">
              <w:rPr>
                <w:rFonts w:ascii="Times New Roman" w:hAnsi="Times New Roman" w:cs="Times New Roman"/>
                <w:lang w:val="be-BY"/>
              </w:rPr>
              <w:t>52.593190, 26.891794</w:t>
            </w:r>
          </w:p>
        </w:tc>
        <w:tc>
          <w:tcPr>
            <w:tcW w:w="1418" w:type="dxa"/>
          </w:tcPr>
          <w:p w14:paraId="26996F3D" w14:textId="77777777" w:rsidR="00415A2F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Памятны знак на брацкай магіле</w:t>
            </w:r>
          </w:p>
          <w:p w14:paraId="4D342354" w14:textId="55843641" w:rsidR="00415A2F" w:rsidRPr="00F00571" w:rsidRDefault="00415A2F" w:rsidP="00E96131">
            <w:pPr>
              <w:pStyle w:val="a6"/>
              <w:ind w:firstLine="0"/>
              <w:jc w:val="left"/>
              <w:rPr>
                <w:color w:val="FF0000"/>
                <w:sz w:val="22"/>
                <w:szCs w:val="22"/>
                <w:lang w:val="be-BY"/>
              </w:rPr>
            </w:pPr>
          </w:p>
        </w:tc>
        <w:tc>
          <w:tcPr>
            <w:tcW w:w="1984" w:type="dxa"/>
          </w:tcPr>
          <w:p w14:paraId="4BEF5839" w14:textId="77777777" w:rsidR="00415A2F" w:rsidRDefault="00415A2F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Пахаваны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51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воін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партызан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з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іх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36 –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невядомыя</w:t>
            </w:r>
            <w:proofErr w:type="spellEnd"/>
          </w:p>
          <w:p w14:paraId="643C29FA" w14:textId="497114D3" w:rsidR="00415A2F" w:rsidRPr="00F00571" w:rsidRDefault="00415A2F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276" w:type="dxa"/>
          </w:tcPr>
          <w:p w14:paraId="73233B34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</w:rPr>
              <w:t>1957</w:t>
            </w:r>
          </w:p>
        </w:tc>
        <w:tc>
          <w:tcPr>
            <w:tcW w:w="1276" w:type="dxa"/>
          </w:tcPr>
          <w:p w14:paraId="29A31C7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1890F79" w14:textId="66ABE18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Чучавіцкі с/с</w:t>
            </w:r>
          </w:p>
        </w:tc>
        <w:tc>
          <w:tcPr>
            <w:tcW w:w="1417" w:type="dxa"/>
          </w:tcPr>
          <w:p w14:paraId="5ACA57A4" w14:textId="77777777" w:rsidR="003B57AE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31500-збудаванне спец</w:t>
            </w:r>
            <w:r w:rsidR="003B57AE">
              <w:rPr>
                <w:rFonts w:ascii="Times New Roman" w:hAnsi="Times New Roman" w:cs="Times New Roman"/>
                <w:lang w:val="be-BY"/>
              </w:rPr>
              <w:t>ыяліза</w:t>
            </w:r>
          </w:p>
          <w:p w14:paraId="1EB12C5C" w14:textId="77777777" w:rsidR="003B57AE" w:rsidRDefault="003B57AE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ванае</w:t>
            </w:r>
            <w:r w:rsidR="00415A2F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15A2F" w:rsidRPr="000726AC">
              <w:rPr>
                <w:rFonts w:ascii="Times New Roman" w:hAnsi="Times New Roman" w:cs="Times New Roman"/>
              </w:rPr>
              <w:t>гісторыка-культурнага</w:t>
            </w:r>
            <w:proofErr w:type="spellEnd"/>
            <w:r w:rsidR="00415A2F"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15A2F" w:rsidRPr="000726AC">
              <w:rPr>
                <w:rFonts w:ascii="Times New Roman" w:hAnsi="Times New Roman" w:cs="Times New Roman"/>
              </w:rPr>
              <w:t>прызначэ</w:t>
            </w:r>
            <w:proofErr w:type="spellEnd"/>
          </w:p>
          <w:p w14:paraId="16C85E21" w14:textId="1CAE42A7" w:rsidR="00415A2F" w:rsidRPr="003B57AE" w:rsidRDefault="003B57AE" w:rsidP="00571F1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</w:t>
            </w:r>
            <w:r w:rsidR="00415A2F" w:rsidRPr="000726AC">
              <w:rPr>
                <w:rFonts w:ascii="Times New Roman" w:hAnsi="Times New Roman" w:cs="Times New Roman"/>
              </w:rPr>
              <w:t>ня</w:t>
            </w:r>
            <w:proofErr w:type="spellEnd"/>
          </w:p>
        </w:tc>
        <w:tc>
          <w:tcPr>
            <w:tcW w:w="1276" w:type="dxa"/>
          </w:tcPr>
          <w:p w14:paraId="1FCFD54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52</w:t>
            </w:r>
          </w:p>
        </w:tc>
        <w:tc>
          <w:tcPr>
            <w:tcW w:w="2126" w:type="dxa"/>
          </w:tcPr>
          <w:p w14:paraId="5114D6FF" w14:textId="7E6D800E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Ж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алезабетонная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фігура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воіна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2 м.,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металічна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335F4F7" w14:textId="382D5553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-21869, інв. № 01110087</w:t>
            </w:r>
          </w:p>
        </w:tc>
      </w:tr>
      <w:tr w:rsidR="00415A2F" w:rsidRPr="00D5279A" w14:paraId="52640B21" w14:textId="77777777" w:rsidTr="006148FD">
        <w:tc>
          <w:tcPr>
            <w:tcW w:w="710" w:type="dxa"/>
          </w:tcPr>
          <w:p w14:paraId="167768F4" w14:textId="4DF737B9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82</w:t>
            </w:r>
          </w:p>
        </w:tc>
        <w:tc>
          <w:tcPr>
            <w:tcW w:w="1559" w:type="dxa"/>
          </w:tcPr>
          <w:p w14:paraId="7E020BF7" w14:textId="09EB8549" w:rsidR="00415A2F" w:rsidRPr="000726AC" w:rsidRDefault="00415A2F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4FEE3" wp14:editId="5C931B3C">
                  <wp:extent cx="969645" cy="1218565"/>
                  <wp:effectExtent l="0" t="0" r="0" b="0"/>
                  <wp:docPr id="4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288C5A9" w14:textId="77777777" w:rsidR="00415A2F" w:rsidRPr="00E7589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  <w:lang w:val="be-BY"/>
              </w:rPr>
              <w:t xml:space="preserve">аг. </w:t>
            </w:r>
          </w:p>
          <w:p w14:paraId="24139759" w14:textId="77777777" w:rsidR="00415A2F" w:rsidRPr="00E7589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  <w:lang w:val="be-BY"/>
              </w:rPr>
              <w:t>В. Чучавічы, Лунінецкі раён</w:t>
            </w:r>
          </w:p>
          <w:p w14:paraId="1EA1F897" w14:textId="77777777" w:rsidR="00415A2F" w:rsidRPr="00E7589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</w:p>
          <w:p w14:paraId="2F91ECD5" w14:textId="46CA88BB" w:rsidR="00415A2F" w:rsidRPr="003B57AE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3B57AE">
              <w:rPr>
                <w:sz w:val="22"/>
                <w:szCs w:val="22"/>
                <w:lang w:val="be-BY"/>
              </w:rPr>
              <w:t>52.583486, 26.847381</w:t>
            </w:r>
          </w:p>
        </w:tc>
        <w:tc>
          <w:tcPr>
            <w:tcW w:w="1418" w:type="dxa"/>
          </w:tcPr>
          <w:p w14:paraId="62EC3989" w14:textId="77777777" w:rsidR="00415A2F" w:rsidRPr="00E7589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  <w:lang w:val="be-BY"/>
              </w:rPr>
              <w:t>Помнік</w:t>
            </w:r>
          </w:p>
          <w:p w14:paraId="1B68212D" w14:textId="77777777" w:rsidR="00415A2F" w:rsidRPr="00E7589F" w:rsidRDefault="00415A2F" w:rsidP="00415A2F">
            <w:pPr>
              <w:rPr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  <w:lang w:val="be-BY"/>
              </w:rPr>
              <w:t>(яўрэйскае пахванне)</w:t>
            </w:r>
          </w:p>
          <w:p w14:paraId="0C3762A7" w14:textId="77777777" w:rsidR="00415A2F" w:rsidRPr="000726AC" w:rsidRDefault="00415A2F" w:rsidP="00E96131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</w:tc>
        <w:tc>
          <w:tcPr>
            <w:tcW w:w="1984" w:type="dxa"/>
          </w:tcPr>
          <w:p w14:paraId="43D047C8" w14:textId="04CD7E1D" w:rsidR="00415A2F" w:rsidRP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E7589F">
              <w:rPr>
                <w:rFonts w:ascii="Times New Roman" w:hAnsi="Times New Roman" w:cs="Times New Roman"/>
                <w:lang w:val="be-BY"/>
              </w:rPr>
              <w:t>У памяць аб мірных жыхарах</w:t>
            </w:r>
            <w:r>
              <w:rPr>
                <w:rFonts w:ascii="Times New Roman" w:hAnsi="Times New Roman" w:cs="Times New Roman"/>
                <w:lang w:val="be-BY"/>
              </w:rPr>
              <w:t>,</w:t>
            </w:r>
            <w:r w:rsidRPr="00E7589F">
              <w:rPr>
                <w:rFonts w:ascii="Times New Roman" w:hAnsi="Times New Roman" w:cs="Times New Roman"/>
                <w:lang w:val="be-BY"/>
              </w:rPr>
              <w:t xml:space="preserve"> растраляных нямецка-фашысцкімі захопнікамі ў ліпені 1941 г.</w:t>
            </w:r>
          </w:p>
        </w:tc>
        <w:tc>
          <w:tcPr>
            <w:tcW w:w="1276" w:type="dxa"/>
          </w:tcPr>
          <w:p w14:paraId="285E9674" w14:textId="77777777" w:rsidR="00415A2F" w:rsidRPr="00415A2F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</w:p>
        </w:tc>
        <w:tc>
          <w:tcPr>
            <w:tcW w:w="1276" w:type="dxa"/>
          </w:tcPr>
          <w:p w14:paraId="4FBEAEF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614B16DD" w14:textId="5A6BCBF1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A40745">
              <w:rPr>
                <w:rFonts w:ascii="Times New Roman" w:hAnsi="Times New Roman" w:cs="Times New Roman"/>
                <w:color w:val="000000" w:themeColor="text1"/>
                <w:lang w:val="be-BY"/>
              </w:rPr>
              <w:t>Чучавіцкі с/с</w:t>
            </w:r>
          </w:p>
        </w:tc>
        <w:tc>
          <w:tcPr>
            <w:tcW w:w="1417" w:type="dxa"/>
          </w:tcPr>
          <w:p w14:paraId="18B91406" w14:textId="77777777" w:rsidR="00415A2F" w:rsidRPr="000726AC" w:rsidRDefault="00415A2F" w:rsidP="00571F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F41E7B3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6E62765F" w14:textId="747BB93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01110067</w:t>
            </w:r>
          </w:p>
        </w:tc>
      </w:tr>
      <w:tr w:rsidR="00415A2F" w:rsidRPr="000726AC" w14:paraId="675B5C98" w14:textId="77777777" w:rsidTr="006148FD">
        <w:tc>
          <w:tcPr>
            <w:tcW w:w="710" w:type="dxa"/>
          </w:tcPr>
          <w:p w14:paraId="4353377D" w14:textId="170A3AE7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83</w:t>
            </w:r>
          </w:p>
        </w:tc>
        <w:tc>
          <w:tcPr>
            <w:tcW w:w="1559" w:type="dxa"/>
          </w:tcPr>
          <w:p w14:paraId="6A849830" w14:textId="77777777" w:rsidR="00415A2F" w:rsidRPr="000726AC" w:rsidRDefault="00415A2F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511FAC" wp14:editId="7B38D04A">
                  <wp:extent cx="966872" cy="1133475"/>
                  <wp:effectExtent l="19050" t="0" r="4678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8" r="16328"/>
                          <a:stretch/>
                        </pic:blipFill>
                        <pic:spPr bwMode="auto">
                          <a:xfrm>
                            <a:off x="0" y="0"/>
                            <a:ext cx="967865" cy="113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BCF6B36" w14:textId="77777777" w:rsidR="00415A2F" w:rsidRPr="000726AC" w:rsidRDefault="00415A2F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Лунінецкі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раён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в. </w:t>
            </w:r>
            <w:r w:rsidRPr="000726AC">
              <w:rPr>
                <w:rFonts w:ascii="Times New Roman" w:hAnsi="Times New Roman" w:cs="Times New Roman"/>
                <w:lang w:val="be-BY"/>
              </w:rPr>
              <w:t>Б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аравікі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1К, 2,0 </w:t>
            </w:r>
            <w:r>
              <w:rPr>
                <w:rFonts w:ascii="Times New Roman" w:hAnsi="Times New Roman" w:cs="Times New Roman"/>
                <w:lang w:val="be-BY"/>
              </w:rPr>
              <w:t xml:space="preserve">км на </w:t>
            </w:r>
            <w:proofErr w:type="spellStart"/>
            <w:r>
              <w:rPr>
                <w:rFonts w:ascii="Times New Roman" w:hAnsi="Times New Roman" w:cs="Times New Roman"/>
              </w:rPr>
              <w:t>паўнач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ад </w:t>
            </w:r>
            <w:r w:rsidRPr="000726AC">
              <w:rPr>
                <w:rFonts w:ascii="Times New Roman" w:hAnsi="Times New Roman" w:cs="Times New Roman"/>
              </w:rPr>
              <w:t xml:space="preserve">в. </w:t>
            </w:r>
            <w:r w:rsidRPr="000726AC">
              <w:rPr>
                <w:rFonts w:ascii="Times New Roman" w:hAnsi="Times New Roman" w:cs="Times New Roman"/>
                <w:lang w:val="be-BY"/>
              </w:rPr>
              <w:t>Б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аравікі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</w:p>
          <w:p w14:paraId="5F50E78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3DCF426B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52.517125, 26.941104</w:t>
            </w:r>
          </w:p>
        </w:tc>
        <w:tc>
          <w:tcPr>
            <w:tcW w:w="1418" w:type="dxa"/>
          </w:tcPr>
          <w:p w14:paraId="5333DFEE" w14:textId="77777777" w:rsidR="00415A2F" w:rsidRPr="000726AC" w:rsidRDefault="00415A2F" w:rsidP="00571F15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proofErr w:type="spellStart"/>
            <w:r w:rsidRPr="000726AC">
              <w:rPr>
                <w:sz w:val="22"/>
                <w:szCs w:val="22"/>
              </w:rPr>
              <w:t>Магіла</w:t>
            </w:r>
            <w:proofErr w:type="spellEnd"/>
            <w:r w:rsidRPr="000726AC">
              <w:rPr>
                <w:sz w:val="22"/>
                <w:szCs w:val="22"/>
              </w:rPr>
              <w:t xml:space="preserve"> </w:t>
            </w:r>
            <w:proofErr w:type="spellStart"/>
            <w:r w:rsidRPr="000726AC">
              <w:rPr>
                <w:sz w:val="22"/>
                <w:szCs w:val="22"/>
              </w:rPr>
              <w:t>партызана</w:t>
            </w:r>
            <w:proofErr w:type="spellEnd"/>
            <w:r w:rsidRPr="000726AC">
              <w:rPr>
                <w:sz w:val="22"/>
                <w:szCs w:val="22"/>
              </w:rPr>
              <w:t xml:space="preserve"> </w:t>
            </w:r>
            <w:proofErr w:type="spellStart"/>
            <w:r w:rsidRPr="000726AC">
              <w:rPr>
                <w:sz w:val="22"/>
                <w:szCs w:val="22"/>
              </w:rPr>
              <w:t>Жыбурта</w:t>
            </w:r>
            <w:proofErr w:type="spellEnd"/>
            <w:r w:rsidRPr="000726AC">
              <w:rPr>
                <w:sz w:val="22"/>
                <w:szCs w:val="22"/>
              </w:rPr>
              <w:t xml:space="preserve"> В. А.</w:t>
            </w:r>
          </w:p>
        </w:tc>
        <w:tc>
          <w:tcPr>
            <w:tcW w:w="1984" w:type="dxa"/>
          </w:tcPr>
          <w:p w14:paraId="08229E3B" w14:textId="77CD5C23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Жыбурт В. А., нарадзіўся ў 1923 г. у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. Кунцаўшчына Капыльскага раёна Мінскай вобласці, партызан атрада імя Шчорса 27-й патызанскай брыгады імя Чапаева, памёр ад </w:t>
            </w: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ранення 02.02.1943 г.</w:t>
            </w:r>
          </w:p>
        </w:tc>
        <w:tc>
          <w:tcPr>
            <w:tcW w:w="1276" w:type="dxa"/>
          </w:tcPr>
          <w:p w14:paraId="331CFF12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lastRenderedPageBreak/>
              <w:t>09.05.1980</w:t>
            </w:r>
          </w:p>
        </w:tc>
        <w:tc>
          <w:tcPr>
            <w:tcW w:w="1276" w:type="dxa"/>
          </w:tcPr>
          <w:p w14:paraId="7A7233D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0A3CE627" w14:textId="1C54AFCA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5D562E9F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E477C6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277C51D0" w14:textId="2E614B6A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415A2F" w:rsidRPr="000726AC" w14:paraId="0096B8A2" w14:textId="77777777" w:rsidTr="006148FD">
        <w:tc>
          <w:tcPr>
            <w:tcW w:w="710" w:type="dxa"/>
          </w:tcPr>
          <w:p w14:paraId="36FC30B9" w14:textId="7CACC369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84</w:t>
            </w:r>
          </w:p>
        </w:tc>
        <w:tc>
          <w:tcPr>
            <w:tcW w:w="1559" w:type="dxa"/>
          </w:tcPr>
          <w:p w14:paraId="03E60C91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9B99AC" wp14:editId="65633FD0">
                  <wp:extent cx="955477" cy="714375"/>
                  <wp:effectExtent l="1905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7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B7CC49C" w14:textId="77777777" w:rsidR="00415A2F" w:rsidRPr="000726AC" w:rsidRDefault="00415A2F" w:rsidP="001778C3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Гарадоцкі сельсавет, аг.Кажан-Гарадок, на скрыжаванні вул.П. Янкевіча і вул.Гімба</w:t>
            </w:r>
          </w:p>
          <w:p w14:paraId="6C8F5568" w14:textId="77777777" w:rsidR="00415A2F" w:rsidRPr="000726AC" w:rsidRDefault="00415A2F" w:rsidP="001778C3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тава</w:t>
            </w:r>
          </w:p>
          <w:p w14:paraId="51CC7496" w14:textId="77777777" w:rsidR="00415A2F" w:rsidRPr="000726AC" w:rsidRDefault="00415A2F" w:rsidP="001778C3">
            <w:pPr>
              <w:rPr>
                <w:rFonts w:ascii="Times New Roman" w:hAnsi="Times New Roman" w:cs="Times New Roman"/>
                <w:lang w:val="be-BY"/>
              </w:rPr>
            </w:pPr>
          </w:p>
          <w:p w14:paraId="2BA1776F" w14:textId="5E60BFB8" w:rsidR="00415A2F" w:rsidRPr="000726AC" w:rsidRDefault="00415A2F" w:rsidP="001778C3">
            <w:pPr>
              <w:rPr>
                <w:rFonts w:ascii="Times New Roman" w:hAnsi="Times New Roman" w:cs="Times New Roman"/>
                <w:lang w:val="be-BY" w:eastAsia="be-BY"/>
              </w:rPr>
            </w:pPr>
            <w:r w:rsidRPr="00B768F4">
              <w:rPr>
                <w:rFonts w:ascii="Times New Roman" w:hAnsi="Times New Roman" w:cs="Times New Roman"/>
                <w:lang w:val="be-BY" w:eastAsia="be-BY"/>
              </w:rPr>
              <w:t>52.206087, 27.009972</w:t>
            </w:r>
          </w:p>
        </w:tc>
        <w:tc>
          <w:tcPr>
            <w:tcW w:w="1418" w:type="dxa"/>
          </w:tcPr>
          <w:p w14:paraId="6C6FA81A" w14:textId="77777777" w:rsidR="00415A2F" w:rsidRPr="000726AC" w:rsidRDefault="00415A2F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 w:eastAsia="be-BY"/>
              </w:rPr>
              <w:t>Памятны знак на брацкай магіле</w:t>
            </w:r>
          </w:p>
        </w:tc>
        <w:tc>
          <w:tcPr>
            <w:tcW w:w="1984" w:type="dxa"/>
          </w:tcPr>
          <w:p w14:paraId="1290D1ED" w14:textId="4DC42014" w:rsidR="00415A2F" w:rsidRPr="001334C3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1334C3">
              <w:rPr>
                <w:rFonts w:ascii="Times New Roman" w:hAnsi="Times New Roman" w:cs="Times New Roman"/>
                <w:lang w:val="be-BY"/>
              </w:rPr>
              <w:t>Помнік у памяць аб воінах Савецкай Арміі і партызанах Гарадоцкага сельсавета</w:t>
            </w:r>
            <w:r>
              <w:rPr>
                <w:rFonts w:ascii="Times New Roman" w:hAnsi="Times New Roman" w:cs="Times New Roman"/>
                <w:lang w:val="be-BY"/>
              </w:rPr>
              <w:t>,</w:t>
            </w:r>
            <w:r w:rsidRPr="001334C3">
              <w:rPr>
                <w:rFonts w:ascii="Times New Roman" w:hAnsi="Times New Roman" w:cs="Times New Roman"/>
                <w:lang w:val="be-BY"/>
              </w:rPr>
              <w:t xml:space="preserve"> загінуўшых у барацьбе з нямецка-фашысцкімі захопнікамі ў 1941-1945гг</w:t>
            </w:r>
          </w:p>
        </w:tc>
        <w:tc>
          <w:tcPr>
            <w:tcW w:w="1276" w:type="dxa"/>
          </w:tcPr>
          <w:p w14:paraId="58D23AE7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</w:rPr>
              <w:t>1988</w:t>
            </w:r>
          </w:p>
        </w:tc>
        <w:tc>
          <w:tcPr>
            <w:tcW w:w="1276" w:type="dxa"/>
          </w:tcPr>
          <w:p w14:paraId="142A868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E780EB6" w14:textId="3E2F32DC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Гарадоцкі с/с</w:t>
            </w:r>
          </w:p>
        </w:tc>
        <w:tc>
          <w:tcPr>
            <w:tcW w:w="1417" w:type="dxa"/>
          </w:tcPr>
          <w:p w14:paraId="1ED926E6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0BB603AC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185667DB" w14:textId="6596E9F6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60B7A736" w14:textId="6FB2C6E8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01100021</w:t>
            </w:r>
          </w:p>
        </w:tc>
      </w:tr>
      <w:tr w:rsidR="00415A2F" w:rsidRPr="000726AC" w14:paraId="106FEABE" w14:textId="77777777" w:rsidTr="006148FD">
        <w:tc>
          <w:tcPr>
            <w:tcW w:w="710" w:type="dxa"/>
          </w:tcPr>
          <w:p w14:paraId="3135D58D" w14:textId="176E80BB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85</w:t>
            </w:r>
          </w:p>
        </w:tc>
        <w:tc>
          <w:tcPr>
            <w:tcW w:w="1559" w:type="dxa"/>
          </w:tcPr>
          <w:p w14:paraId="794E4CA0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93F0B8" wp14:editId="65869ABC">
                  <wp:extent cx="939800" cy="704850"/>
                  <wp:effectExtent l="19050" t="0" r="0" b="0"/>
                  <wp:docPr id="142" name="Рисунок 57" descr="C:\Users\user\Desktop\МОНУМЕНТЫ\ГОРОДОКСКИЙ\Re__Монументы\IMG_20190422_095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ОНУМЕНТЫ\ГОРОДОКСКИЙ\Re__Монументы\IMG_20190422_095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15" cy="70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BDE89A0" w14:textId="77777777" w:rsidR="00415A2F" w:rsidRPr="000726AC" w:rsidRDefault="00415A2F" w:rsidP="001778C3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Гарадоцкі сельсавет, в</w:t>
            </w:r>
            <w:r w:rsidRPr="000726AC">
              <w:rPr>
                <w:rFonts w:ascii="Times New Roman" w:hAnsi="Times New Roman" w:cs="Times New Roman"/>
              </w:rPr>
              <w:t>.</w:t>
            </w:r>
            <w:r w:rsidRPr="000726AC">
              <w:rPr>
                <w:rFonts w:ascii="Times New Roman" w:hAnsi="Times New Roman" w:cs="Times New Roman"/>
                <w:lang w:val="be-BY"/>
              </w:rPr>
              <w:t> 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Др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э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бск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r w:rsidRPr="000726AC">
              <w:rPr>
                <w:rFonts w:ascii="Times New Roman" w:hAnsi="Times New Roman" w:cs="Times New Roman"/>
                <w:lang w:val="be-BY"/>
              </w:rPr>
              <w:t>вул.Чыгуначная</w:t>
            </w:r>
            <w:r w:rsidRPr="000726AC">
              <w:rPr>
                <w:rFonts w:ascii="Times New Roman" w:hAnsi="Times New Roman" w:cs="Times New Roman"/>
              </w:rPr>
              <w:t>, 2П</w:t>
            </w:r>
          </w:p>
          <w:p w14:paraId="3352AC26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 w:eastAsia="be-BY"/>
              </w:rPr>
            </w:pPr>
          </w:p>
          <w:p w14:paraId="564FE5D1" w14:textId="6896C62A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7C06DC">
              <w:rPr>
                <w:rFonts w:ascii="Times New Roman" w:hAnsi="Times New Roman" w:cs="Times New Roman"/>
                <w:lang w:val="be-BY"/>
              </w:rPr>
              <w:t>52.230210, 27.019226</w:t>
            </w:r>
          </w:p>
        </w:tc>
        <w:tc>
          <w:tcPr>
            <w:tcW w:w="1418" w:type="dxa"/>
          </w:tcPr>
          <w:p w14:paraId="52306455" w14:textId="77777777" w:rsidR="00415A2F" w:rsidRPr="000726AC" w:rsidRDefault="00415A2F" w:rsidP="001778C3">
            <w:pPr>
              <w:rPr>
                <w:rFonts w:ascii="Times New Roman" w:hAnsi="Times New Roman" w:cs="Times New Roman"/>
                <w:lang w:val="be-BY" w:eastAsia="be-BY"/>
              </w:rPr>
            </w:pPr>
            <w:r w:rsidRPr="000726AC">
              <w:rPr>
                <w:rFonts w:ascii="Times New Roman" w:hAnsi="Times New Roman" w:cs="Times New Roman"/>
                <w:lang w:val="be-BY" w:eastAsia="be-BY"/>
              </w:rPr>
              <w:t>Памятны знак загінуўшым воінам</w:t>
            </w:r>
          </w:p>
          <w:p w14:paraId="2585EFD1" w14:textId="2D9EA408" w:rsidR="00415A2F" w:rsidRPr="0021126A" w:rsidRDefault="00415A2F" w:rsidP="001778C3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1984" w:type="dxa"/>
          </w:tcPr>
          <w:p w14:paraId="1E4DDDB9" w14:textId="1FAFFD4D" w:rsidR="00415A2F" w:rsidRPr="001334C3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1334C3">
              <w:rPr>
                <w:rFonts w:ascii="Times New Roman" w:hAnsi="Times New Roman" w:cs="Times New Roman"/>
                <w:lang w:val="be-BY"/>
              </w:rPr>
              <w:t xml:space="preserve">Помнік усталяваны </w:t>
            </w:r>
            <w:r w:rsidR="003B57AE">
              <w:rPr>
                <w:rFonts w:ascii="Times New Roman" w:hAnsi="Times New Roman" w:cs="Times New Roman"/>
                <w:lang w:val="be-BY"/>
              </w:rPr>
              <w:t>ў 1988 годзе ў памяць аб воінах-</w:t>
            </w:r>
            <w:r w:rsidRPr="001334C3">
              <w:rPr>
                <w:rFonts w:ascii="Times New Roman" w:hAnsi="Times New Roman" w:cs="Times New Roman"/>
                <w:lang w:val="be-BY"/>
              </w:rPr>
              <w:t>земляках загінуўшых у гады Вялікай Айчыннай вайны</w:t>
            </w:r>
          </w:p>
        </w:tc>
        <w:tc>
          <w:tcPr>
            <w:tcW w:w="1276" w:type="dxa"/>
          </w:tcPr>
          <w:p w14:paraId="2C3FCFE9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1988</w:t>
            </w:r>
          </w:p>
        </w:tc>
        <w:tc>
          <w:tcPr>
            <w:tcW w:w="1276" w:type="dxa"/>
          </w:tcPr>
          <w:p w14:paraId="2717DEFC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59D22C02" w14:textId="357F177A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Гарадоцкі с/с</w:t>
            </w:r>
          </w:p>
        </w:tc>
        <w:tc>
          <w:tcPr>
            <w:tcW w:w="1417" w:type="dxa"/>
          </w:tcPr>
          <w:p w14:paraId="6EEF26FC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7B77EB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5852559" w14:textId="77777777" w:rsidR="00415A2F" w:rsidRPr="000726AC" w:rsidRDefault="00415A2F" w:rsidP="00571F15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Плошча</w:t>
            </w:r>
            <w:r w:rsidRPr="000726AC">
              <w:rPr>
                <w:rFonts w:ascii="Times New Roman" w:hAnsi="Times New Roman" w:cs="Times New Roman"/>
              </w:rPr>
              <w:t xml:space="preserve"> 17,2 кв. м, </w:t>
            </w:r>
            <w:r w:rsidRPr="000726AC">
              <w:rPr>
                <w:rFonts w:ascii="Times New Roman" w:hAnsi="Times New Roman" w:cs="Times New Roman"/>
                <w:lang w:val="be-BY"/>
              </w:rPr>
              <w:t>м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атэрыял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</w:rPr>
              <w:t>-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</w:rPr>
              <w:t xml:space="preserve">бетон,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</w:rPr>
              <w:t xml:space="preserve"> метал</w:t>
            </w:r>
            <w:r w:rsidRPr="000726AC">
              <w:rPr>
                <w:rFonts w:ascii="Times New Roman" w:hAnsi="Times New Roman" w:cs="Times New Roman"/>
                <w:lang w:val="be-BY"/>
              </w:rPr>
              <w:t>ічная</w:t>
            </w:r>
            <w:r w:rsidRPr="000726AC">
              <w:rPr>
                <w:rFonts w:ascii="Times New Roman" w:hAnsi="Times New Roman" w:cs="Times New Roman"/>
              </w:rPr>
              <w:t>)</w:t>
            </w:r>
          </w:p>
          <w:p w14:paraId="62F44477" w14:textId="77777777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маецца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тэхпашпарт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дакументы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зямельны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ўчастак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FF68C44" w14:textId="1B97C8C0" w:rsidR="00415A2F" w:rsidRPr="005E436F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150/С -22156, інв. № 01110416</w:t>
            </w:r>
          </w:p>
        </w:tc>
      </w:tr>
      <w:tr w:rsidR="00415A2F" w:rsidRPr="000726AC" w14:paraId="047756C0" w14:textId="77777777" w:rsidTr="006148FD">
        <w:tc>
          <w:tcPr>
            <w:tcW w:w="710" w:type="dxa"/>
          </w:tcPr>
          <w:p w14:paraId="308D2CED" w14:textId="116F21A8" w:rsidR="00415A2F" w:rsidRPr="000726AC" w:rsidRDefault="00545A44" w:rsidP="00B121F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86</w:t>
            </w:r>
          </w:p>
        </w:tc>
        <w:tc>
          <w:tcPr>
            <w:tcW w:w="1559" w:type="dxa"/>
          </w:tcPr>
          <w:p w14:paraId="330158E4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EAFA9B" wp14:editId="5FEF3269">
                  <wp:extent cx="962722" cy="704850"/>
                  <wp:effectExtent l="19050" t="0" r="8828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22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5BBDFAB" w14:textId="77777777" w:rsidR="00415A2F" w:rsidRPr="000726AC" w:rsidRDefault="00415A2F" w:rsidP="001778C3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Гарадоцкі сельсавет, в</w:t>
            </w:r>
            <w:r w:rsidRPr="000726AC">
              <w:rPr>
                <w:rFonts w:ascii="Times New Roman" w:hAnsi="Times New Roman" w:cs="Times New Roman"/>
              </w:rPr>
              <w:t>.</w:t>
            </w:r>
            <w:r w:rsidRPr="000726AC">
              <w:rPr>
                <w:rFonts w:ascii="Times New Roman" w:hAnsi="Times New Roman" w:cs="Times New Roman"/>
                <w:lang w:val="be-BY"/>
              </w:rPr>
              <w:t> </w:t>
            </w:r>
            <w:r w:rsidRPr="000726AC">
              <w:rPr>
                <w:rFonts w:ascii="Times New Roman" w:hAnsi="Times New Roman" w:cs="Times New Roman"/>
              </w:rPr>
              <w:t xml:space="preserve">Цна, 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вул. </w:t>
            </w:r>
            <w:r w:rsidRPr="000726AC">
              <w:rPr>
                <w:rFonts w:ascii="Times New Roman" w:hAnsi="Times New Roman" w:cs="Times New Roman"/>
              </w:rPr>
              <w:t xml:space="preserve">17 </w:t>
            </w:r>
            <w:r w:rsidRPr="000726AC">
              <w:rPr>
                <w:rFonts w:ascii="Times New Roman" w:hAnsi="Times New Roman" w:cs="Times New Roman"/>
                <w:lang w:val="be-BY"/>
              </w:rPr>
              <w:t>Верасня</w:t>
            </w:r>
            <w:r w:rsidRPr="000726AC">
              <w:rPr>
                <w:rFonts w:ascii="Times New Roman" w:hAnsi="Times New Roman" w:cs="Times New Roman"/>
              </w:rPr>
              <w:t>, 103П</w:t>
            </w:r>
          </w:p>
          <w:p w14:paraId="23808FD8" w14:textId="77777777" w:rsidR="00415A2F" w:rsidRPr="000726AC" w:rsidRDefault="00415A2F" w:rsidP="001778C3">
            <w:pPr>
              <w:rPr>
                <w:rFonts w:ascii="Times New Roman" w:hAnsi="Times New Roman" w:cs="Times New Roman"/>
                <w:lang w:val="be-BY"/>
              </w:rPr>
            </w:pPr>
          </w:p>
          <w:p w14:paraId="28D28479" w14:textId="219E0251" w:rsidR="00415A2F" w:rsidRPr="000726AC" w:rsidRDefault="00415A2F" w:rsidP="001778C3">
            <w:pPr>
              <w:rPr>
                <w:rFonts w:ascii="Times New Roman" w:hAnsi="Times New Roman" w:cs="Times New Roman"/>
                <w:lang w:val="be-BY"/>
              </w:rPr>
            </w:pPr>
            <w:r w:rsidRPr="00143B95">
              <w:rPr>
                <w:rFonts w:ascii="Times New Roman" w:hAnsi="Times New Roman" w:cs="Times New Roman"/>
                <w:lang w:val="be-BY" w:eastAsia="be-BY"/>
              </w:rPr>
              <w:t>52.246203, 26.992255</w:t>
            </w:r>
          </w:p>
        </w:tc>
        <w:tc>
          <w:tcPr>
            <w:tcW w:w="1418" w:type="dxa"/>
          </w:tcPr>
          <w:p w14:paraId="45184CEA" w14:textId="77777777" w:rsidR="00415A2F" w:rsidRDefault="00415A2F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 w:eastAsia="be-BY"/>
              </w:rPr>
            </w:pPr>
            <w:r w:rsidRPr="000726AC">
              <w:rPr>
                <w:rFonts w:ascii="Times New Roman" w:hAnsi="Times New Roman" w:cs="Times New Roman"/>
                <w:lang w:val="be-BY" w:eastAsia="be-BY"/>
              </w:rPr>
              <w:t>Абеліск загінуўшым воінам і мірным жыхарам</w:t>
            </w:r>
          </w:p>
          <w:p w14:paraId="2F30CF81" w14:textId="47ACDE8F" w:rsidR="00415A2F" w:rsidRPr="000726AC" w:rsidRDefault="00415A2F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7E954E84" w14:textId="5D72863B" w:rsidR="00415A2F" w:rsidRPr="0021126A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21126A">
              <w:rPr>
                <w:rFonts w:ascii="Times New Roman" w:hAnsi="Times New Roman" w:cs="Times New Roman"/>
                <w:lang w:val="be-BY"/>
              </w:rPr>
              <w:t xml:space="preserve">Помнік у памяць аб мірных жыхарах і загінуўшых воінах у гады Вялікай Айчыннай вайны, на месцы расстрэлу 19 студзеня 1943 г. нямецка-фашысцкімі акупантамі савецкіх актывістаў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21126A">
              <w:rPr>
                <w:rFonts w:ascii="Times New Roman" w:hAnsi="Times New Roman" w:cs="Times New Roman"/>
                <w:lang w:val="be-BY"/>
              </w:rPr>
              <w:t>. Цна і іх сем'яў</w:t>
            </w:r>
          </w:p>
        </w:tc>
        <w:tc>
          <w:tcPr>
            <w:tcW w:w="1276" w:type="dxa"/>
          </w:tcPr>
          <w:p w14:paraId="40F2292C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</w:rPr>
              <w:t>1988</w:t>
            </w:r>
          </w:p>
        </w:tc>
        <w:tc>
          <w:tcPr>
            <w:tcW w:w="1276" w:type="dxa"/>
          </w:tcPr>
          <w:p w14:paraId="2522435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E7E4FF3" w14:textId="67B46CF9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Гарадоцкі с/с</w:t>
            </w:r>
          </w:p>
        </w:tc>
        <w:tc>
          <w:tcPr>
            <w:tcW w:w="1417" w:type="dxa"/>
          </w:tcPr>
          <w:p w14:paraId="3ECDF3F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7E155100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8AEF7BA" w14:textId="3D9523C0" w:rsidR="00415A2F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3B57AE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12D15A06" w14:textId="0FAE2734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01110417</w:t>
            </w:r>
          </w:p>
        </w:tc>
      </w:tr>
      <w:tr w:rsidR="00415A2F" w:rsidRPr="000726AC" w14:paraId="7C8A2242" w14:textId="77777777" w:rsidTr="006148FD">
        <w:tc>
          <w:tcPr>
            <w:tcW w:w="710" w:type="dxa"/>
          </w:tcPr>
          <w:p w14:paraId="7147AA8F" w14:textId="5559C5C5" w:rsidR="00415A2F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87</w:t>
            </w:r>
          </w:p>
        </w:tc>
        <w:tc>
          <w:tcPr>
            <w:tcW w:w="1559" w:type="dxa"/>
          </w:tcPr>
          <w:p w14:paraId="65673399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B3DDD1" wp14:editId="5551A2D8">
                  <wp:extent cx="939541" cy="704850"/>
                  <wp:effectExtent l="19050" t="0" r="0" b="0"/>
                  <wp:docPr id="143" name="Рисунок 58" descr="C:\Users\user\Desktop\МОНУМЕНТЫ\ГОРОДОКСКИЙ\Re__Монументы\PB04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ОНУМЕНТЫ\ГОРОДОКСКИЙ\Re__Монументы\PB04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96" cy="70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33353F7" w14:textId="77777777" w:rsidR="00415A2F" w:rsidRDefault="00415A2F" w:rsidP="00571F15">
            <w:pPr>
              <w:rPr>
                <w:rFonts w:ascii="Times New Roman" w:hAnsi="Times New Roman" w:cs="Times New Roman"/>
                <w:lang w:val="be-BY" w:eastAsia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Гарадоцкі сельсавет,  аг.Кажан-Гарадок, лясны масіў па дарозі Кажан-Гарадок – Лахва</w:t>
            </w:r>
            <w:r w:rsidRPr="000726AC">
              <w:rPr>
                <w:rFonts w:ascii="Times New Roman" w:hAnsi="Times New Roman" w:cs="Times New Roman"/>
                <w:lang w:val="be-BY" w:eastAsia="be-BY"/>
              </w:rPr>
              <w:t xml:space="preserve"> </w:t>
            </w:r>
          </w:p>
          <w:p w14:paraId="3A38C01B" w14:textId="77777777" w:rsidR="003B57AE" w:rsidRDefault="003B57AE" w:rsidP="00571F15">
            <w:pPr>
              <w:rPr>
                <w:rFonts w:ascii="Times New Roman" w:hAnsi="Times New Roman" w:cs="Times New Roman"/>
                <w:lang w:val="be-BY" w:eastAsia="be-BY"/>
              </w:rPr>
            </w:pPr>
          </w:p>
          <w:p w14:paraId="16767CDF" w14:textId="1FA8EBF4" w:rsidR="00415A2F" w:rsidRPr="000726AC" w:rsidRDefault="00415A2F" w:rsidP="00571F15">
            <w:pPr>
              <w:rPr>
                <w:rFonts w:ascii="Times New Roman" w:hAnsi="Times New Roman" w:cs="Times New Roman"/>
                <w:lang w:val="be-BY" w:eastAsia="be-BY"/>
              </w:rPr>
            </w:pPr>
            <w:r w:rsidRPr="00E37F5A">
              <w:rPr>
                <w:rFonts w:ascii="Times New Roman" w:hAnsi="Times New Roman" w:cs="Times New Roman"/>
                <w:lang w:val="be-BY" w:eastAsia="be-BY"/>
              </w:rPr>
              <w:t>52.208304, 27.019712</w:t>
            </w:r>
          </w:p>
          <w:p w14:paraId="23290D57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37D0C6EF" w14:textId="77777777" w:rsidR="00415A2F" w:rsidRDefault="00415A2F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 w:eastAsia="be-BY"/>
              </w:rPr>
            </w:pPr>
            <w:r w:rsidRPr="000726AC">
              <w:rPr>
                <w:rFonts w:ascii="Times New Roman" w:hAnsi="Times New Roman" w:cs="Times New Roman"/>
                <w:lang w:val="be-BY" w:eastAsia="be-BY"/>
              </w:rPr>
              <w:t>Памятны знак на брацкай магіле яўрэеў</w:t>
            </w:r>
          </w:p>
          <w:p w14:paraId="78F17794" w14:textId="19A9A002" w:rsidR="00415A2F" w:rsidRPr="00E37F5A" w:rsidRDefault="00415A2F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984" w:type="dxa"/>
          </w:tcPr>
          <w:p w14:paraId="628552B6" w14:textId="55B74029" w:rsidR="00415A2F" w:rsidRPr="0021126A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21126A">
              <w:rPr>
                <w:rFonts w:ascii="Times New Roman" w:hAnsi="Times New Roman" w:cs="Times New Roman"/>
              </w:rPr>
              <w:t>Масава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126A">
              <w:rPr>
                <w:rFonts w:ascii="Times New Roman" w:hAnsi="Times New Roman" w:cs="Times New Roman"/>
              </w:rPr>
              <w:t>расстраляных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жыхароў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126A">
              <w:rPr>
                <w:rFonts w:ascii="Times New Roman" w:hAnsi="Times New Roman" w:cs="Times New Roman"/>
              </w:rPr>
              <w:t>яўрэйскай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нацыянальнасці</w:t>
            </w:r>
            <w:proofErr w:type="spellEnd"/>
            <w:r w:rsidRPr="0021126A">
              <w:rPr>
                <w:rFonts w:ascii="Times New Roman" w:hAnsi="Times New Roman" w:cs="Times New Roman"/>
                <w:lang w:val="be-BY"/>
              </w:rPr>
              <w:t xml:space="preserve">. </w:t>
            </w:r>
            <w:r w:rsidRPr="0021126A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брацкай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магіле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пахавана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937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вязняў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126A">
              <w:rPr>
                <w:rFonts w:ascii="Times New Roman" w:hAnsi="Times New Roman" w:cs="Times New Roman"/>
              </w:rPr>
              <w:t>яўрэйскага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гета,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забітых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верасня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1942 года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нямецкімі</w:t>
            </w:r>
            <w:proofErr w:type="spellEnd"/>
            <w:r w:rsidRPr="002112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126A">
              <w:rPr>
                <w:rFonts w:ascii="Times New Roman" w:hAnsi="Times New Roman" w:cs="Times New Roman"/>
              </w:rPr>
              <w:t>акупантамі</w:t>
            </w:r>
            <w:proofErr w:type="spellEnd"/>
          </w:p>
        </w:tc>
        <w:tc>
          <w:tcPr>
            <w:tcW w:w="1276" w:type="dxa"/>
          </w:tcPr>
          <w:p w14:paraId="686FF5CE" w14:textId="1D89601B" w:rsidR="00415A2F" w:rsidRPr="003B57AE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t>1971</w:t>
            </w:r>
            <w:r w:rsidR="003B57AE">
              <w:rPr>
                <w:rFonts w:ascii="Times New Roman" w:hAnsi="Times New Roman" w:cs="Times New Roman"/>
                <w:lang w:val="be-BY"/>
              </w:rPr>
              <w:t xml:space="preserve"> год.</w:t>
            </w:r>
          </w:p>
          <w:p w14:paraId="2A35D001" w14:textId="77777777" w:rsidR="00415A2F" w:rsidRPr="000726AC" w:rsidRDefault="00415A2F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Рэканструкцыя -</w:t>
            </w:r>
            <w:r w:rsidRPr="000726AC">
              <w:rPr>
                <w:sz w:val="22"/>
                <w:szCs w:val="22"/>
              </w:rPr>
              <w:t xml:space="preserve"> 1993</w:t>
            </w:r>
          </w:p>
        </w:tc>
        <w:tc>
          <w:tcPr>
            <w:tcW w:w="1276" w:type="dxa"/>
          </w:tcPr>
          <w:p w14:paraId="6D798CFA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B22521F" w14:textId="0FC57B81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Гарадоцкі с/с</w:t>
            </w:r>
          </w:p>
        </w:tc>
        <w:tc>
          <w:tcPr>
            <w:tcW w:w="1417" w:type="dxa"/>
          </w:tcPr>
          <w:p w14:paraId="1EB5607B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F4313D8" w14:textId="77777777" w:rsidR="00415A2F" w:rsidRPr="000726AC" w:rsidRDefault="00415A2F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B5D120C" w14:textId="08F5EBF6" w:rsidR="00415A2F" w:rsidRPr="000726AC" w:rsidRDefault="00415A2F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01100016</w:t>
            </w:r>
          </w:p>
        </w:tc>
      </w:tr>
      <w:tr w:rsidR="009D357A" w:rsidRPr="000726AC" w14:paraId="58DC7D30" w14:textId="77777777" w:rsidTr="006148FD">
        <w:tc>
          <w:tcPr>
            <w:tcW w:w="710" w:type="dxa"/>
          </w:tcPr>
          <w:p w14:paraId="7D62FAB9" w14:textId="78E57055" w:rsidR="009D357A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88</w:t>
            </w:r>
          </w:p>
        </w:tc>
        <w:tc>
          <w:tcPr>
            <w:tcW w:w="1559" w:type="dxa"/>
          </w:tcPr>
          <w:p w14:paraId="59397CDF" w14:textId="5AFECAAB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1E626" wp14:editId="72D72C73">
                  <wp:extent cx="907025" cy="1325880"/>
                  <wp:effectExtent l="0" t="0" r="0" b="0"/>
                  <wp:docPr id="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1879" cy="13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3D1204D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483834">
              <w:rPr>
                <w:rFonts w:ascii="Times New Roman" w:hAnsi="Times New Roman" w:cs="Times New Roman"/>
              </w:rPr>
              <w:t>Брэсцкая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вобл., </w:t>
            </w:r>
            <w:r w:rsidRPr="00483834">
              <w:rPr>
                <w:rFonts w:ascii="Times New Roman" w:hAnsi="Times New Roman" w:cs="Times New Roman"/>
                <w:lang w:val="be-BY"/>
              </w:rPr>
              <w:t>Л</w:t>
            </w:r>
            <w:proofErr w:type="spellStart"/>
            <w:r w:rsidRPr="00483834">
              <w:rPr>
                <w:rFonts w:ascii="Times New Roman" w:hAnsi="Times New Roman" w:cs="Times New Roman"/>
              </w:rPr>
              <w:t>унінецкі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р-н,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Гарадоцкі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r w:rsidRPr="00483834">
              <w:rPr>
                <w:rFonts w:ascii="Times New Roman" w:hAnsi="Times New Roman" w:cs="Times New Roman"/>
                <w:lang w:val="be-BY"/>
              </w:rPr>
              <w:t>с</w:t>
            </w:r>
            <w:r w:rsidRPr="00483834">
              <w:rPr>
                <w:rFonts w:ascii="Times New Roman" w:hAnsi="Times New Roman" w:cs="Times New Roman"/>
              </w:rPr>
              <w:t xml:space="preserve">/ </w:t>
            </w:r>
            <w:r w:rsidRPr="00483834">
              <w:rPr>
                <w:rFonts w:ascii="Times New Roman" w:hAnsi="Times New Roman" w:cs="Times New Roman"/>
                <w:lang w:val="be-BY"/>
              </w:rPr>
              <w:t>с</w:t>
            </w:r>
            <w:r w:rsidRPr="00483834">
              <w:rPr>
                <w:rFonts w:ascii="Times New Roman" w:hAnsi="Times New Roman" w:cs="Times New Roman"/>
              </w:rPr>
              <w:t>, аг. Кажан-</w:t>
            </w:r>
            <w:proofErr w:type="spellStart"/>
            <w:r w:rsidRPr="00483834">
              <w:rPr>
                <w:rFonts w:ascii="Times New Roman" w:hAnsi="Times New Roman" w:cs="Times New Roman"/>
              </w:rPr>
              <w:t>Гарадок</w:t>
            </w:r>
            <w:proofErr w:type="spellEnd"/>
          </w:p>
          <w:p w14:paraId="48D112CC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</w:rPr>
              <w:t xml:space="preserve"> </w:t>
            </w:r>
          </w:p>
          <w:p w14:paraId="0D7865FC" w14:textId="17CAFA5F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</w:rPr>
              <w:t>52.208909, 27.016358</w:t>
            </w:r>
          </w:p>
        </w:tc>
        <w:tc>
          <w:tcPr>
            <w:tcW w:w="1418" w:type="dxa"/>
          </w:tcPr>
          <w:p w14:paraId="60F3D551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  <w:lang w:val="be-BY"/>
              </w:rPr>
              <w:t xml:space="preserve">Брацкая магіла </w:t>
            </w:r>
            <w:r>
              <w:rPr>
                <w:rFonts w:ascii="Times New Roman" w:hAnsi="Times New Roman" w:cs="Times New Roman"/>
                <w:lang w:val="be-BY"/>
              </w:rPr>
              <w:t>актывістаў-падпольшчыкаў</w:t>
            </w:r>
          </w:p>
          <w:p w14:paraId="5EED2865" w14:textId="77777777" w:rsidR="009D357A" w:rsidRPr="000726AC" w:rsidRDefault="009D357A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 w:eastAsia="be-BY"/>
              </w:rPr>
            </w:pPr>
          </w:p>
        </w:tc>
        <w:tc>
          <w:tcPr>
            <w:tcW w:w="1984" w:type="dxa"/>
          </w:tcPr>
          <w:p w14:paraId="4B339F34" w14:textId="054B7738" w:rsidR="009D357A" w:rsidRP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  <w:lang w:val="be-BY"/>
              </w:rPr>
              <w:t>Брацкая магіла савецкіх актывістаў падпольшчыкаў Андруша С. Я., Каратыша А. С. і невядомага афіцэра Савецкай Арміі</w:t>
            </w:r>
            <w:r>
              <w:rPr>
                <w:rFonts w:ascii="Times New Roman" w:hAnsi="Times New Roman" w:cs="Times New Roman"/>
                <w:lang w:val="be-BY"/>
              </w:rPr>
              <w:t>,</w:t>
            </w:r>
            <w:r w:rsidRPr="00483834">
              <w:rPr>
                <w:rFonts w:ascii="Times New Roman" w:hAnsi="Times New Roman" w:cs="Times New Roman"/>
                <w:lang w:val="be-BY"/>
              </w:rPr>
              <w:t xml:space="preserve"> расстраляных нямецка-фашысцкімі захопнікамі ў верасні 1941 года</w:t>
            </w:r>
          </w:p>
        </w:tc>
        <w:tc>
          <w:tcPr>
            <w:tcW w:w="1276" w:type="dxa"/>
          </w:tcPr>
          <w:p w14:paraId="166F790A" w14:textId="77777777" w:rsidR="009D357A" w:rsidRP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4D8344BB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3FF09A71" w14:textId="3B295D4F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A40745">
              <w:rPr>
                <w:rFonts w:ascii="Times New Roman" w:hAnsi="Times New Roman" w:cs="Times New Roman"/>
                <w:color w:val="000000" w:themeColor="text1"/>
                <w:lang w:val="be-BY"/>
              </w:rPr>
              <w:t>Гарадоцкі с/с</w:t>
            </w:r>
          </w:p>
        </w:tc>
        <w:tc>
          <w:tcPr>
            <w:tcW w:w="1417" w:type="dxa"/>
          </w:tcPr>
          <w:p w14:paraId="0C61B918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1C06919B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430CB084" w14:textId="77777777" w:rsidR="009D357A" w:rsidRDefault="009D357A" w:rsidP="005E436F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9D357A" w:rsidRPr="000726AC" w14:paraId="6C0BC583" w14:textId="77777777" w:rsidTr="006148FD">
        <w:tc>
          <w:tcPr>
            <w:tcW w:w="710" w:type="dxa"/>
          </w:tcPr>
          <w:p w14:paraId="7919F91B" w14:textId="69B34046" w:rsidR="009D357A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89</w:t>
            </w:r>
          </w:p>
        </w:tc>
        <w:tc>
          <w:tcPr>
            <w:tcW w:w="1559" w:type="dxa"/>
          </w:tcPr>
          <w:p w14:paraId="747689ED" w14:textId="53A1E35C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9C159F" wp14:editId="72F61607">
                  <wp:extent cx="907382" cy="1379220"/>
                  <wp:effectExtent l="0" t="0" r="0" b="0"/>
                  <wp:docPr id="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91" cy="138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5B7FD42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483834">
              <w:rPr>
                <w:rFonts w:ascii="Times New Roman" w:hAnsi="Times New Roman" w:cs="Times New Roman"/>
              </w:rPr>
              <w:t>Брэсцкая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вобл., </w:t>
            </w:r>
            <w:r w:rsidRPr="00483834">
              <w:rPr>
                <w:rFonts w:ascii="Times New Roman" w:hAnsi="Times New Roman" w:cs="Times New Roman"/>
                <w:lang w:val="be-BY"/>
              </w:rPr>
              <w:t>Л</w:t>
            </w:r>
            <w:proofErr w:type="spellStart"/>
            <w:r w:rsidRPr="00483834">
              <w:rPr>
                <w:rFonts w:ascii="Times New Roman" w:hAnsi="Times New Roman" w:cs="Times New Roman"/>
              </w:rPr>
              <w:t>унінецкі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р-н,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Гарадоцкі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r w:rsidRPr="00483834">
              <w:rPr>
                <w:rFonts w:ascii="Times New Roman" w:hAnsi="Times New Roman" w:cs="Times New Roman"/>
                <w:lang w:val="be-BY"/>
              </w:rPr>
              <w:t>с</w:t>
            </w:r>
            <w:r w:rsidRPr="00483834">
              <w:rPr>
                <w:rFonts w:ascii="Times New Roman" w:hAnsi="Times New Roman" w:cs="Times New Roman"/>
              </w:rPr>
              <w:t xml:space="preserve">/ </w:t>
            </w:r>
            <w:r w:rsidRPr="00483834">
              <w:rPr>
                <w:rFonts w:ascii="Times New Roman" w:hAnsi="Times New Roman" w:cs="Times New Roman"/>
                <w:lang w:val="be-BY"/>
              </w:rPr>
              <w:t>с</w:t>
            </w:r>
            <w:r w:rsidRPr="00483834">
              <w:rPr>
                <w:rFonts w:ascii="Times New Roman" w:hAnsi="Times New Roman" w:cs="Times New Roman"/>
              </w:rPr>
              <w:t>, аг. Кажан-</w:t>
            </w:r>
            <w:proofErr w:type="spellStart"/>
            <w:r w:rsidRPr="00483834">
              <w:rPr>
                <w:rFonts w:ascii="Times New Roman" w:hAnsi="Times New Roman" w:cs="Times New Roman"/>
              </w:rPr>
              <w:t>Гарадок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</w:p>
          <w:p w14:paraId="5E7BAA69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</w:p>
          <w:p w14:paraId="02964974" w14:textId="49456B64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</w:rPr>
              <w:t>52.208867, 27.016470</w:t>
            </w:r>
          </w:p>
        </w:tc>
        <w:tc>
          <w:tcPr>
            <w:tcW w:w="1418" w:type="dxa"/>
          </w:tcPr>
          <w:p w14:paraId="0735AEBA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  <w:lang w:val="be-BY"/>
              </w:rPr>
              <w:t xml:space="preserve">Брацкая магіла </w:t>
            </w:r>
            <w:r>
              <w:rPr>
                <w:rFonts w:ascii="Times New Roman" w:hAnsi="Times New Roman" w:cs="Times New Roman"/>
                <w:lang w:val="be-BY"/>
              </w:rPr>
              <w:t>партызан</w:t>
            </w:r>
          </w:p>
          <w:p w14:paraId="5A8CA076" w14:textId="77777777" w:rsidR="009D357A" w:rsidRPr="000726AC" w:rsidRDefault="009D357A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 w:eastAsia="be-BY"/>
              </w:rPr>
            </w:pPr>
          </w:p>
        </w:tc>
        <w:tc>
          <w:tcPr>
            <w:tcW w:w="1984" w:type="dxa"/>
          </w:tcPr>
          <w:p w14:paraId="5FF4A6FC" w14:textId="317CCF6B" w:rsidR="009D357A" w:rsidRPr="0021126A" w:rsidRDefault="009D357A" w:rsidP="00571F15">
            <w:pPr>
              <w:rPr>
                <w:rFonts w:ascii="Times New Roman" w:hAnsi="Times New Roman" w:cs="Times New Roman"/>
              </w:rPr>
            </w:pPr>
            <w:proofErr w:type="spellStart"/>
            <w:r w:rsidRPr="00483834">
              <w:rPr>
                <w:rFonts w:ascii="Times New Roman" w:hAnsi="Times New Roman" w:cs="Times New Roman"/>
              </w:rPr>
              <w:t>Помнік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3834">
              <w:rPr>
                <w:rFonts w:ascii="Times New Roman" w:hAnsi="Times New Roman" w:cs="Times New Roman"/>
              </w:rPr>
              <w:t>усталяваны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магіле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партызан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</w:t>
            </w:r>
            <w:r w:rsidRPr="00483834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48383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83834">
              <w:rPr>
                <w:rFonts w:ascii="Times New Roman" w:hAnsi="Times New Roman" w:cs="Times New Roman"/>
              </w:rPr>
              <w:t>Янкеча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і А. Ф. </w:t>
            </w:r>
            <w:proofErr w:type="spellStart"/>
            <w:r w:rsidRPr="00483834">
              <w:rPr>
                <w:rFonts w:ascii="Times New Roman" w:hAnsi="Times New Roman" w:cs="Times New Roman"/>
              </w:rPr>
              <w:t>Янкевіча</w:t>
            </w:r>
            <w:proofErr w:type="spellEnd"/>
          </w:p>
        </w:tc>
        <w:tc>
          <w:tcPr>
            <w:tcW w:w="1276" w:type="dxa"/>
          </w:tcPr>
          <w:p w14:paraId="47B6F367" w14:textId="1C2DF80B" w:rsidR="009D357A" w:rsidRPr="000726AC" w:rsidRDefault="009D357A" w:rsidP="00571F15">
            <w:pPr>
              <w:rPr>
                <w:rFonts w:ascii="Times New Roman" w:hAnsi="Times New Roman" w:cs="Times New Roman"/>
              </w:rPr>
            </w:pPr>
            <w:r w:rsidRPr="00483834">
              <w:rPr>
                <w:rFonts w:ascii="Times New Roman" w:hAnsi="Times New Roman" w:cs="Times New Roman"/>
                <w:lang w:val="be-BY"/>
              </w:rPr>
              <w:t>1967</w:t>
            </w:r>
          </w:p>
        </w:tc>
        <w:tc>
          <w:tcPr>
            <w:tcW w:w="1276" w:type="dxa"/>
          </w:tcPr>
          <w:p w14:paraId="50A498CC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5586B6E7" w14:textId="2A916C01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A40745">
              <w:rPr>
                <w:rFonts w:ascii="Times New Roman" w:hAnsi="Times New Roman" w:cs="Times New Roman"/>
                <w:color w:val="000000" w:themeColor="text1"/>
                <w:lang w:val="be-BY"/>
              </w:rPr>
              <w:t>Гарадоцкі с/с</w:t>
            </w:r>
          </w:p>
        </w:tc>
        <w:tc>
          <w:tcPr>
            <w:tcW w:w="1417" w:type="dxa"/>
          </w:tcPr>
          <w:p w14:paraId="2C23B23B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70795400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79988AA5" w14:textId="27E92A12" w:rsidR="009D357A" w:rsidRDefault="009D357A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-</w:t>
            </w:r>
            <w:r w:rsidRPr="0091227A">
              <w:rPr>
                <w:rFonts w:ascii="Times New Roman" w:hAnsi="Times New Roman" w:cs="Times New Roman"/>
                <w:lang w:val="be-BY"/>
              </w:rPr>
              <w:t xml:space="preserve"> 150 / </w:t>
            </w:r>
            <w:r w:rsidRPr="000726AC">
              <w:rPr>
                <w:rFonts w:ascii="Times New Roman" w:hAnsi="Times New Roman" w:cs="Times New Roman"/>
              </w:rPr>
              <w:t>C</w:t>
            </w:r>
            <w:r w:rsidRPr="0091227A">
              <w:rPr>
                <w:rFonts w:ascii="Times New Roman" w:hAnsi="Times New Roman" w:cs="Times New Roman"/>
                <w:lang w:val="be-BY"/>
              </w:rPr>
              <w:t>-2</w:t>
            </w:r>
            <w:r>
              <w:rPr>
                <w:rFonts w:ascii="Times New Roman" w:hAnsi="Times New Roman" w:cs="Times New Roman"/>
                <w:lang w:val="be-BY"/>
              </w:rPr>
              <w:t>1850, інв. № 01110418</w:t>
            </w:r>
          </w:p>
        </w:tc>
      </w:tr>
      <w:tr w:rsidR="009D357A" w:rsidRPr="000726AC" w14:paraId="1D7C1544" w14:textId="77777777" w:rsidTr="006148FD">
        <w:tc>
          <w:tcPr>
            <w:tcW w:w="710" w:type="dxa"/>
          </w:tcPr>
          <w:p w14:paraId="6FC50684" w14:textId="02754A52" w:rsidR="009D357A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90</w:t>
            </w:r>
          </w:p>
        </w:tc>
        <w:tc>
          <w:tcPr>
            <w:tcW w:w="1559" w:type="dxa"/>
          </w:tcPr>
          <w:p w14:paraId="7497DD47" w14:textId="00429F2A" w:rsidR="009D357A" w:rsidRDefault="009D357A" w:rsidP="00571F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0B526" wp14:editId="459230B2">
                  <wp:extent cx="907025" cy="1325880"/>
                  <wp:effectExtent l="0" t="0" r="0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1879" cy="13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4630639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483834">
              <w:rPr>
                <w:rFonts w:ascii="Times New Roman" w:hAnsi="Times New Roman" w:cs="Times New Roman"/>
              </w:rPr>
              <w:t>Брэсцкая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вобл., </w:t>
            </w:r>
            <w:r w:rsidRPr="00483834">
              <w:rPr>
                <w:rFonts w:ascii="Times New Roman" w:hAnsi="Times New Roman" w:cs="Times New Roman"/>
                <w:lang w:val="be-BY"/>
              </w:rPr>
              <w:t>Л</w:t>
            </w:r>
            <w:proofErr w:type="spellStart"/>
            <w:r w:rsidRPr="00483834">
              <w:rPr>
                <w:rFonts w:ascii="Times New Roman" w:hAnsi="Times New Roman" w:cs="Times New Roman"/>
              </w:rPr>
              <w:t>унінецкі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р-н,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Гарадоцкі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r w:rsidRPr="00483834">
              <w:rPr>
                <w:rFonts w:ascii="Times New Roman" w:hAnsi="Times New Roman" w:cs="Times New Roman"/>
                <w:lang w:val="be-BY"/>
              </w:rPr>
              <w:t>с</w:t>
            </w:r>
            <w:r w:rsidRPr="00483834">
              <w:rPr>
                <w:rFonts w:ascii="Times New Roman" w:hAnsi="Times New Roman" w:cs="Times New Roman"/>
              </w:rPr>
              <w:t xml:space="preserve">/ </w:t>
            </w:r>
            <w:r w:rsidRPr="00483834">
              <w:rPr>
                <w:rFonts w:ascii="Times New Roman" w:hAnsi="Times New Roman" w:cs="Times New Roman"/>
                <w:lang w:val="be-BY"/>
              </w:rPr>
              <w:t>с</w:t>
            </w:r>
            <w:r w:rsidRPr="00483834">
              <w:rPr>
                <w:rFonts w:ascii="Times New Roman" w:hAnsi="Times New Roman" w:cs="Times New Roman"/>
              </w:rPr>
              <w:t>, аг. Кажан-</w:t>
            </w:r>
            <w:proofErr w:type="spellStart"/>
            <w:r w:rsidRPr="00483834">
              <w:rPr>
                <w:rFonts w:ascii="Times New Roman" w:hAnsi="Times New Roman" w:cs="Times New Roman"/>
              </w:rPr>
              <w:t>Гарадок</w:t>
            </w:r>
            <w:proofErr w:type="spellEnd"/>
          </w:p>
          <w:p w14:paraId="35F2716E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</w:rPr>
              <w:t xml:space="preserve"> </w:t>
            </w:r>
          </w:p>
          <w:p w14:paraId="0110D938" w14:textId="30F64FB2" w:rsidR="009D357A" w:rsidRPr="00483834" w:rsidRDefault="009D357A" w:rsidP="003F02B6">
            <w:pPr>
              <w:rPr>
                <w:rFonts w:ascii="Times New Roman" w:hAnsi="Times New Roman" w:cs="Times New Roman"/>
              </w:rPr>
            </w:pPr>
            <w:r w:rsidRPr="00483834">
              <w:rPr>
                <w:rFonts w:ascii="Times New Roman" w:hAnsi="Times New Roman" w:cs="Times New Roman"/>
              </w:rPr>
              <w:t>52.208909, 27.016358</w:t>
            </w:r>
          </w:p>
        </w:tc>
        <w:tc>
          <w:tcPr>
            <w:tcW w:w="1418" w:type="dxa"/>
          </w:tcPr>
          <w:p w14:paraId="745C251F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  <w:lang w:val="be-BY"/>
              </w:rPr>
              <w:t xml:space="preserve">Брацкая магіла </w:t>
            </w:r>
            <w:r>
              <w:rPr>
                <w:rFonts w:ascii="Times New Roman" w:hAnsi="Times New Roman" w:cs="Times New Roman"/>
                <w:lang w:val="be-BY"/>
              </w:rPr>
              <w:t>актывістаў-падпольшчыкаў</w:t>
            </w:r>
          </w:p>
          <w:p w14:paraId="7E69E686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3FBD90D3" w14:textId="0E08FEB7" w:rsidR="009D357A" w:rsidRP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  <w:lang w:val="be-BY"/>
              </w:rPr>
              <w:t>Брацкая магіла савецкіх актывістаў падпольшчыкаў Андруша С. Я., Каратыша А. С. і невядомага афіцэра Савецкай Арміі</w:t>
            </w:r>
            <w:r>
              <w:rPr>
                <w:rFonts w:ascii="Times New Roman" w:hAnsi="Times New Roman" w:cs="Times New Roman"/>
                <w:lang w:val="be-BY"/>
              </w:rPr>
              <w:t>,</w:t>
            </w:r>
            <w:r w:rsidRPr="00483834">
              <w:rPr>
                <w:rFonts w:ascii="Times New Roman" w:hAnsi="Times New Roman" w:cs="Times New Roman"/>
                <w:lang w:val="be-BY"/>
              </w:rPr>
              <w:t xml:space="preserve"> расстраляных нямецка-фашысцкімі захопнікамі ў верасні 1941 года</w:t>
            </w:r>
          </w:p>
        </w:tc>
        <w:tc>
          <w:tcPr>
            <w:tcW w:w="1276" w:type="dxa"/>
          </w:tcPr>
          <w:p w14:paraId="6669D47A" w14:textId="77777777" w:rsidR="009D357A" w:rsidRPr="00483834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050946C2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4FEC2C4F" w14:textId="0A206E0D" w:rsidR="009D357A" w:rsidRPr="00A40745" w:rsidRDefault="009D357A" w:rsidP="00571F15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A40745">
              <w:rPr>
                <w:rFonts w:ascii="Times New Roman" w:hAnsi="Times New Roman" w:cs="Times New Roman"/>
                <w:color w:val="000000" w:themeColor="text1"/>
                <w:lang w:val="be-BY"/>
              </w:rPr>
              <w:t>Гарадоцкі с/с</w:t>
            </w:r>
          </w:p>
        </w:tc>
        <w:tc>
          <w:tcPr>
            <w:tcW w:w="1417" w:type="dxa"/>
          </w:tcPr>
          <w:p w14:paraId="326CB681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0FA24A9C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6014EAAF" w14:textId="77777777" w:rsidR="009D357A" w:rsidRDefault="009D357A" w:rsidP="005E436F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9D357A" w:rsidRPr="000726AC" w14:paraId="7CBD0C08" w14:textId="77777777" w:rsidTr="006148FD">
        <w:tc>
          <w:tcPr>
            <w:tcW w:w="710" w:type="dxa"/>
          </w:tcPr>
          <w:p w14:paraId="5011BA69" w14:textId="4DBE1EFF" w:rsidR="009D357A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91</w:t>
            </w:r>
          </w:p>
        </w:tc>
        <w:tc>
          <w:tcPr>
            <w:tcW w:w="1559" w:type="dxa"/>
          </w:tcPr>
          <w:p w14:paraId="53293F5C" w14:textId="72528726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7A674" wp14:editId="1D598E7A">
                  <wp:extent cx="914400" cy="1343995"/>
                  <wp:effectExtent l="0" t="0" r="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53" cy="13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FBBAC19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483834">
              <w:rPr>
                <w:rFonts w:ascii="Times New Roman" w:hAnsi="Times New Roman" w:cs="Times New Roman"/>
              </w:rPr>
              <w:t>Брэсцкая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вобл., </w:t>
            </w:r>
            <w:r w:rsidRPr="00483834">
              <w:rPr>
                <w:rFonts w:ascii="Times New Roman" w:hAnsi="Times New Roman" w:cs="Times New Roman"/>
                <w:lang w:val="be-BY"/>
              </w:rPr>
              <w:t>Л</w:t>
            </w:r>
            <w:proofErr w:type="spellStart"/>
            <w:r w:rsidRPr="00483834">
              <w:rPr>
                <w:rFonts w:ascii="Times New Roman" w:hAnsi="Times New Roman" w:cs="Times New Roman"/>
              </w:rPr>
              <w:t>унінецкі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р-н,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Гарадоцкі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r w:rsidRPr="00483834">
              <w:rPr>
                <w:rFonts w:ascii="Times New Roman" w:hAnsi="Times New Roman" w:cs="Times New Roman"/>
                <w:lang w:val="be-BY"/>
              </w:rPr>
              <w:t>с</w:t>
            </w:r>
            <w:r w:rsidRPr="00483834">
              <w:rPr>
                <w:rFonts w:ascii="Times New Roman" w:hAnsi="Times New Roman" w:cs="Times New Roman"/>
              </w:rPr>
              <w:t xml:space="preserve">/ </w:t>
            </w:r>
            <w:r w:rsidRPr="00483834">
              <w:rPr>
                <w:rFonts w:ascii="Times New Roman" w:hAnsi="Times New Roman" w:cs="Times New Roman"/>
                <w:lang w:val="be-BY"/>
              </w:rPr>
              <w:t>с</w:t>
            </w:r>
            <w:r w:rsidRPr="00483834">
              <w:rPr>
                <w:rFonts w:ascii="Times New Roman" w:hAnsi="Times New Roman" w:cs="Times New Roman"/>
              </w:rPr>
              <w:t xml:space="preserve">, </w:t>
            </w:r>
            <w:r w:rsidRPr="00483834">
              <w:rPr>
                <w:rFonts w:ascii="Times New Roman" w:hAnsi="Times New Roman" w:cs="Times New Roman"/>
                <w:lang w:val="be-BY"/>
              </w:rPr>
              <w:t>в</w:t>
            </w:r>
            <w:r w:rsidRPr="00483834">
              <w:rPr>
                <w:rFonts w:ascii="Times New Roman" w:hAnsi="Times New Roman" w:cs="Times New Roman"/>
              </w:rPr>
              <w:t xml:space="preserve">. Цна </w:t>
            </w:r>
            <w:r w:rsidRPr="00483834">
              <w:rPr>
                <w:rFonts w:ascii="Times New Roman" w:hAnsi="Times New Roman" w:cs="Times New Roman"/>
                <w:lang w:val="be-BY"/>
              </w:rPr>
              <w:t>(на могілках)</w:t>
            </w:r>
          </w:p>
          <w:p w14:paraId="2DC60364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</w:p>
          <w:p w14:paraId="207CD1AC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</w:rPr>
              <w:t>52.247546, 26.989760</w:t>
            </w:r>
          </w:p>
          <w:p w14:paraId="707097DE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6F846BC1" w14:textId="77777777" w:rsidR="009D357A" w:rsidRPr="00483834" w:rsidRDefault="009D357A" w:rsidP="003F02B6">
            <w:pPr>
              <w:rPr>
                <w:rFonts w:ascii="Times New Roman" w:hAnsi="Times New Roman" w:cs="Times New Roman"/>
                <w:lang w:val="be-BY"/>
              </w:rPr>
            </w:pPr>
            <w:r w:rsidRPr="00483834">
              <w:rPr>
                <w:rFonts w:ascii="Times New Roman" w:hAnsi="Times New Roman" w:cs="Times New Roman"/>
                <w:lang w:val="be-BY"/>
              </w:rPr>
              <w:t>Брацкая магіла землякам</w:t>
            </w:r>
          </w:p>
          <w:p w14:paraId="2A7F0B9F" w14:textId="77777777" w:rsidR="009D357A" w:rsidRPr="000726AC" w:rsidRDefault="009D357A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 w:eastAsia="be-BY"/>
              </w:rPr>
            </w:pPr>
          </w:p>
        </w:tc>
        <w:tc>
          <w:tcPr>
            <w:tcW w:w="1984" w:type="dxa"/>
          </w:tcPr>
          <w:p w14:paraId="66EDA2DC" w14:textId="4626B4C3" w:rsidR="009D357A" w:rsidRPr="0021126A" w:rsidRDefault="009D357A" w:rsidP="00571F15">
            <w:pPr>
              <w:rPr>
                <w:rFonts w:ascii="Times New Roman" w:hAnsi="Times New Roman" w:cs="Times New Roman"/>
              </w:rPr>
            </w:pPr>
            <w:r w:rsidRPr="00483834">
              <w:rPr>
                <w:rFonts w:ascii="Times New Roman" w:hAnsi="Times New Roman" w:cs="Times New Roman"/>
                <w:lang w:val="be-BY"/>
              </w:rPr>
              <w:t xml:space="preserve">19 студзеня 1943 г. нямецка-фашысцкімі акупантамі былі расстраляныя савецкія актывісты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483834">
              <w:rPr>
                <w:rFonts w:ascii="Times New Roman" w:hAnsi="Times New Roman" w:cs="Times New Roman"/>
                <w:lang w:val="be-BY"/>
              </w:rPr>
              <w:t xml:space="preserve">.Цна і іх сем'і.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Брацкая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магіла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21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мірнага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жыхара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м</w:t>
            </w:r>
            <w:r w:rsidRPr="004838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перапахавана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ў 1944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годзе</w:t>
            </w:r>
            <w:proofErr w:type="spellEnd"/>
            <w:r w:rsidRPr="00483834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483834">
              <w:rPr>
                <w:rFonts w:ascii="Times New Roman" w:hAnsi="Times New Roman" w:cs="Times New Roman"/>
              </w:rPr>
              <w:t>могілках</w:t>
            </w:r>
            <w:proofErr w:type="spellEnd"/>
          </w:p>
        </w:tc>
        <w:tc>
          <w:tcPr>
            <w:tcW w:w="1276" w:type="dxa"/>
          </w:tcPr>
          <w:p w14:paraId="458DB26E" w14:textId="77777777" w:rsidR="009D357A" w:rsidRPr="000726AC" w:rsidRDefault="009D357A" w:rsidP="00571F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802FE00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55D7303F" w14:textId="55F17B2C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A40745">
              <w:rPr>
                <w:rFonts w:ascii="Times New Roman" w:hAnsi="Times New Roman" w:cs="Times New Roman"/>
                <w:color w:val="000000" w:themeColor="text1"/>
                <w:lang w:val="be-BY"/>
              </w:rPr>
              <w:t>Гарадоцкі с/с</w:t>
            </w:r>
          </w:p>
        </w:tc>
        <w:tc>
          <w:tcPr>
            <w:tcW w:w="1417" w:type="dxa"/>
          </w:tcPr>
          <w:p w14:paraId="3B62D075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58E3DDBD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38BE6F35" w14:textId="2C0F3B20" w:rsidR="009D357A" w:rsidRDefault="009D357A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01100019</w:t>
            </w:r>
          </w:p>
        </w:tc>
      </w:tr>
      <w:tr w:rsidR="009D357A" w:rsidRPr="000726AC" w14:paraId="0752DD1E" w14:textId="77777777" w:rsidTr="006148FD">
        <w:tc>
          <w:tcPr>
            <w:tcW w:w="710" w:type="dxa"/>
          </w:tcPr>
          <w:p w14:paraId="5A513E41" w14:textId="068DE796" w:rsidR="009D357A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92</w:t>
            </w:r>
          </w:p>
        </w:tc>
        <w:tc>
          <w:tcPr>
            <w:tcW w:w="1559" w:type="dxa"/>
          </w:tcPr>
          <w:p w14:paraId="79CE1C40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E1257D" wp14:editId="53681143">
                  <wp:extent cx="963018" cy="762000"/>
                  <wp:effectExtent l="19050" t="0" r="8532" b="0"/>
                  <wp:docPr id="144" name="Рисунок 18" descr="Обелиск Редигеров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елиск Редигеров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10" cy="76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31EBEE1" w14:textId="77777777" w:rsidR="009D357A" w:rsidRPr="000726AC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аг. Р</w:t>
            </w:r>
            <w:r w:rsidRPr="000726AC">
              <w:rPr>
                <w:sz w:val="22"/>
                <w:szCs w:val="22"/>
                <w:lang w:val="be-BY"/>
              </w:rPr>
              <w:t>адзігерава</w:t>
            </w:r>
            <w:r w:rsidRPr="000726AC">
              <w:rPr>
                <w:sz w:val="22"/>
                <w:szCs w:val="22"/>
              </w:rPr>
              <w:t>,</w:t>
            </w:r>
          </w:p>
          <w:p w14:paraId="7D8DB2D9" w14:textId="77777777" w:rsidR="009D357A" w:rsidRPr="000726AC" w:rsidRDefault="009D357A" w:rsidP="001778C3">
            <w:pPr>
              <w:rPr>
                <w:rFonts w:ascii="Times New Roman" w:hAnsi="Times New Roman" w:cs="Times New Roman"/>
                <w:bCs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вул.</w:t>
            </w:r>
            <w:r w:rsidRPr="000726AC">
              <w:rPr>
                <w:rFonts w:ascii="Times New Roman" w:hAnsi="Times New Roman" w:cs="Times New Roman"/>
              </w:rPr>
              <w:t xml:space="preserve"> Ц</w:t>
            </w:r>
            <w:r w:rsidRPr="000726AC">
              <w:rPr>
                <w:rFonts w:ascii="Times New Roman" w:hAnsi="Times New Roman" w:cs="Times New Roman"/>
                <w:lang w:val="be-BY"/>
              </w:rPr>
              <w:t>э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нтральная</w:t>
            </w:r>
            <w:proofErr w:type="spellEnd"/>
            <w:r w:rsidRPr="000726AC">
              <w:rPr>
                <w:rFonts w:ascii="Times New Roman" w:hAnsi="Times New Roman" w:cs="Times New Roman"/>
              </w:rPr>
              <w:t>, 30/2А</w:t>
            </w:r>
            <w:r w:rsidRPr="000726AC">
              <w:rPr>
                <w:rFonts w:ascii="Times New Roman" w:hAnsi="Times New Roman" w:cs="Times New Roman"/>
                <w:bCs/>
                <w:lang w:val="be-BY"/>
              </w:rPr>
              <w:t xml:space="preserve"> </w:t>
            </w:r>
          </w:p>
          <w:p w14:paraId="40132B70" w14:textId="77777777" w:rsidR="009D357A" w:rsidRPr="000726AC" w:rsidRDefault="009D357A" w:rsidP="001778C3">
            <w:pPr>
              <w:rPr>
                <w:rFonts w:ascii="Times New Roman" w:hAnsi="Times New Roman" w:cs="Times New Roman"/>
                <w:bCs/>
                <w:lang w:val="be-BY"/>
              </w:rPr>
            </w:pPr>
          </w:p>
          <w:p w14:paraId="3A764439" w14:textId="77777777" w:rsidR="009D357A" w:rsidRPr="000726AC" w:rsidRDefault="009D357A" w:rsidP="001778C3">
            <w:pPr>
              <w:rPr>
                <w:rFonts w:ascii="Times New Roman" w:hAnsi="Times New Roman" w:cs="Times New Roman"/>
                <w:bCs/>
                <w:lang w:val="be-BY"/>
              </w:rPr>
            </w:pPr>
            <w:r w:rsidRPr="000726AC">
              <w:rPr>
                <w:rFonts w:ascii="Times New Roman" w:hAnsi="Times New Roman" w:cs="Times New Roman"/>
                <w:bCs/>
                <w:lang w:val="be-BY"/>
              </w:rPr>
              <w:t>52.290612, 27.185158</w:t>
            </w:r>
          </w:p>
        </w:tc>
        <w:tc>
          <w:tcPr>
            <w:tcW w:w="1418" w:type="dxa"/>
          </w:tcPr>
          <w:p w14:paraId="51A1581C" w14:textId="77777777" w:rsidR="009D357A" w:rsidRDefault="009D357A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be-BY"/>
              </w:rPr>
            </w:pPr>
            <w:r w:rsidRPr="000726AC">
              <w:rPr>
                <w:rFonts w:ascii="Times New Roman" w:hAnsi="Times New Roman" w:cs="Times New Roman"/>
                <w:bCs/>
                <w:lang w:val="be-BY"/>
              </w:rPr>
              <w:t>Стэла. Помнік землякам</w:t>
            </w:r>
          </w:p>
          <w:p w14:paraId="57AF419C" w14:textId="77777777" w:rsidR="009D357A" w:rsidRDefault="009D357A" w:rsidP="0021126A">
            <w:pPr>
              <w:rPr>
                <w:rFonts w:ascii="Times New Roman" w:hAnsi="Times New Roman" w:cs="Times New Roman"/>
                <w:bCs/>
                <w:lang w:val="be-BY"/>
              </w:rPr>
            </w:pPr>
          </w:p>
          <w:p w14:paraId="16DABBF5" w14:textId="77777777" w:rsidR="009D357A" w:rsidRDefault="009D357A" w:rsidP="0021126A">
            <w:pPr>
              <w:rPr>
                <w:rFonts w:ascii="Times New Roman" w:hAnsi="Times New Roman" w:cs="Times New Roman"/>
                <w:bCs/>
                <w:lang w:val="be-BY"/>
              </w:rPr>
            </w:pPr>
          </w:p>
          <w:p w14:paraId="6624250F" w14:textId="77777777" w:rsidR="009D357A" w:rsidRPr="0021126A" w:rsidRDefault="009D357A" w:rsidP="0021126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13AE8EF0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Памяць аб загінуўшых земляках і аднавяскоўцах</w:t>
            </w:r>
          </w:p>
        </w:tc>
        <w:tc>
          <w:tcPr>
            <w:tcW w:w="1276" w:type="dxa"/>
          </w:tcPr>
          <w:p w14:paraId="2AAE428A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</w:rPr>
              <w:t>1968</w:t>
            </w:r>
          </w:p>
        </w:tc>
        <w:tc>
          <w:tcPr>
            <w:tcW w:w="1276" w:type="dxa"/>
          </w:tcPr>
          <w:p w14:paraId="7A3B6831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4192B9E" w14:textId="29BE7154" w:rsidR="009D357A" w:rsidRPr="000726AC" w:rsidRDefault="009D357A" w:rsidP="0021126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Рэдзігераўскі с/с</w:t>
            </w:r>
          </w:p>
        </w:tc>
        <w:tc>
          <w:tcPr>
            <w:tcW w:w="1417" w:type="dxa"/>
          </w:tcPr>
          <w:p w14:paraId="64AB2423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14964775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7742457B" w14:textId="0455809D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752D74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644006D4" w14:textId="241F232E" w:rsidR="009D357A" w:rsidRPr="000726AC" w:rsidRDefault="009D357A" w:rsidP="005E436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152/С -7207, інв. № 01100017</w:t>
            </w:r>
          </w:p>
        </w:tc>
      </w:tr>
      <w:tr w:rsidR="009D357A" w:rsidRPr="000726AC" w14:paraId="2F636BAA" w14:textId="77777777" w:rsidTr="006148FD">
        <w:tc>
          <w:tcPr>
            <w:tcW w:w="710" w:type="dxa"/>
          </w:tcPr>
          <w:p w14:paraId="10F9832B" w14:textId="36F0DF5D" w:rsidR="009D357A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93</w:t>
            </w:r>
          </w:p>
        </w:tc>
        <w:tc>
          <w:tcPr>
            <w:tcW w:w="1559" w:type="dxa"/>
          </w:tcPr>
          <w:p w14:paraId="4F29D61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6B23E9" wp14:editId="5B4D830D">
                  <wp:extent cx="933450" cy="693291"/>
                  <wp:effectExtent l="19050" t="0" r="0" b="0"/>
                  <wp:docPr id="145" name="Рисунок 17" descr="обелиск Черебасово 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елиск Черебасово 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24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3A48D10" w14:textId="77777777" w:rsidR="00752D74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Р</w:t>
            </w:r>
            <w:r w:rsidR="00752D74">
              <w:rPr>
                <w:sz w:val="22"/>
                <w:szCs w:val="22"/>
                <w:lang w:val="be-BY"/>
              </w:rPr>
              <w:t>адзігераўс</w:t>
            </w:r>
          </w:p>
          <w:p w14:paraId="5D0BD3E4" w14:textId="37A71D4A" w:rsidR="009D357A" w:rsidRDefault="00752D74" w:rsidP="001778C3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 xml:space="preserve">кі </w:t>
            </w:r>
            <w:r w:rsidR="009D357A">
              <w:rPr>
                <w:sz w:val="22"/>
                <w:szCs w:val="22"/>
                <w:lang w:val="be-BY"/>
              </w:rPr>
              <w:t>с/с</w:t>
            </w:r>
            <w:r>
              <w:rPr>
                <w:sz w:val="22"/>
                <w:szCs w:val="22"/>
                <w:lang w:val="be-BY"/>
              </w:rPr>
              <w:t>,</w:t>
            </w:r>
          </w:p>
          <w:p w14:paraId="13074FE2" w14:textId="78A49598" w:rsidR="009D357A" w:rsidRPr="000726AC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  <w:lang w:val="be-BY"/>
              </w:rPr>
              <w:t>в</w:t>
            </w:r>
            <w:r w:rsidRPr="000726AC">
              <w:rPr>
                <w:sz w:val="22"/>
                <w:szCs w:val="22"/>
              </w:rPr>
              <w:t>. Ч</w:t>
            </w:r>
            <w:r w:rsidRPr="000726AC">
              <w:rPr>
                <w:sz w:val="22"/>
                <w:szCs w:val="22"/>
                <w:lang w:val="be-BY"/>
              </w:rPr>
              <w:t>а</w:t>
            </w:r>
            <w:r w:rsidRPr="000726AC">
              <w:rPr>
                <w:sz w:val="22"/>
                <w:szCs w:val="22"/>
              </w:rPr>
              <w:t>р</w:t>
            </w:r>
            <w:r w:rsidRPr="000726AC">
              <w:rPr>
                <w:sz w:val="22"/>
                <w:szCs w:val="22"/>
                <w:lang w:val="be-BY"/>
              </w:rPr>
              <w:t>а</w:t>
            </w:r>
            <w:r w:rsidRPr="000726AC">
              <w:rPr>
                <w:sz w:val="22"/>
                <w:szCs w:val="22"/>
              </w:rPr>
              <w:t>бас</w:t>
            </w:r>
            <w:r w:rsidRPr="000726AC">
              <w:rPr>
                <w:sz w:val="22"/>
                <w:szCs w:val="22"/>
                <w:lang w:val="be-BY"/>
              </w:rPr>
              <w:t>а</w:t>
            </w:r>
            <w:r w:rsidRPr="000726AC">
              <w:rPr>
                <w:sz w:val="22"/>
                <w:szCs w:val="22"/>
              </w:rPr>
              <w:t>в</w:t>
            </w:r>
            <w:r w:rsidRPr="000726AC">
              <w:rPr>
                <w:sz w:val="22"/>
                <w:szCs w:val="22"/>
                <w:lang w:val="be-BY"/>
              </w:rPr>
              <w:t>а</w:t>
            </w:r>
            <w:r w:rsidRPr="000726AC">
              <w:rPr>
                <w:sz w:val="22"/>
                <w:szCs w:val="22"/>
              </w:rPr>
              <w:t>,</w:t>
            </w:r>
          </w:p>
          <w:p w14:paraId="1A903991" w14:textId="77777777" w:rsidR="009D357A" w:rsidRPr="000726AC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(</w:t>
            </w:r>
            <w:r w:rsidRPr="000726AC">
              <w:rPr>
                <w:sz w:val="22"/>
                <w:szCs w:val="22"/>
                <w:lang w:val="be-BY"/>
              </w:rPr>
              <w:t>па-</w:t>
            </w:r>
            <w:r w:rsidRPr="000726AC">
              <w:rPr>
                <w:sz w:val="22"/>
                <w:szCs w:val="22"/>
              </w:rPr>
              <w:t xml:space="preserve">за </w:t>
            </w:r>
            <w:r w:rsidRPr="000726AC">
              <w:rPr>
                <w:sz w:val="22"/>
                <w:szCs w:val="22"/>
                <w:lang w:val="be-BY"/>
              </w:rPr>
              <w:t>чыгуначным пераездам</w:t>
            </w:r>
            <w:r w:rsidRPr="000726AC">
              <w:rPr>
                <w:sz w:val="22"/>
                <w:szCs w:val="22"/>
              </w:rPr>
              <w:t>)</w:t>
            </w:r>
          </w:p>
          <w:p w14:paraId="29FD2673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1999B446" w14:textId="77777777" w:rsidR="009D357A" w:rsidRDefault="009D357A" w:rsidP="001778C3">
            <w:pPr>
              <w:pStyle w:val="a6"/>
              <w:ind w:firstLine="0"/>
              <w:jc w:val="left"/>
              <w:rPr>
                <w:bCs/>
                <w:sz w:val="22"/>
                <w:szCs w:val="22"/>
                <w:lang w:val="be-BY"/>
              </w:rPr>
            </w:pPr>
            <w:r w:rsidRPr="000726AC">
              <w:rPr>
                <w:bCs/>
                <w:sz w:val="22"/>
                <w:szCs w:val="22"/>
                <w:lang w:val="be-BY"/>
              </w:rPr>
              <w:lastRenderedPageBreak/>
              <w:t>Стэла</w:t>
            </w:r>
          </w:p>
          <w:p w14:paraId="6FB8DB26" w14:textId="25CA8912" w:rsidR="009D357A" w:rsidRPr="00914DB2" w:rsidRDefault="009D357A" w:rsidP="001778C3">
            <w:pPr>
              <w:pStyle w:val="a6"/>
              <w:ind w:firstLine="0"/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1BC24B0" w14:textId="244A4B8D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амяць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аб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загінуўшых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земляках і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аднавяскоўцах-падпольшчыках</w:t>
            </w:r>
            <w:proofErr w:type="spellEnd"/>
            <w:r w:rsidR="00752D74">
              <w:rPr>
                <w:rFonts w:ascii="Times New Roman" w:hAnsi="Times New Roman" w:cs="Times New Roman"/>
              </w:rPr>
              <w:t xml:space="preserve">  </w:t>
            </w:r>
            <w:r w:rsidR="00752D74"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ахвяр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фашызму</w:t>
            </w:r>
            <w:proofErr w:type="spellEnd"/>
          </w:p>
        </w:tc>
        <w:tc>
          <w:tcPr>
            <w:tcW w:w="1276" w:type="dxa"/>
          </w:tcPr>
          <w:p w14:paraId="49D82C5C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bCs/>
                <w:sz w:val="22"/>
                <w:szCs w:val="22"/>
              </w:rPr>
              <w:t>1967</w:t>
            </w:r>
          </w:p>
        </w:tc>
        <w:tc>
          <w:tcPr>
            <w:tcW w:w="1276" w:type="dxa"/>
          </w:tcPr>
          <w:p w14:paraId="052A96A6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DE20DE2" w14:textId="32FE47C9" w:rsidR="009D357A" w:rsidRPr="00914DB2" w:rsidRDefault="009D357A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Рэдзігераўскі с/с</w:t>
            </w:r>
          </w:p>
        </w:tc>
        <w:tc>
          <w:tcPr>
            <w:tcW w:w="1417" w:type="dxa"/>
          </w:tcPr>
          <w:p w14:paraId="743B7E0D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295FA898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3E55765" w14:textId="5F33AA06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752D74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55D38A09" w14:textId="51CB845B" w:rsidR="009D357A" w:rsidRPr="000726AC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01100020</w:t>
            </w:r>
          </w:p>
        </w:tc>
      </w:tr>
      <w:tr w:rsidR="009D357A" w:rsidRPr="000726AC" w14:paraId="2DEB1C3F" w14:textId="77777777" w:rsidTr="006148FD">
        <w:tc>
          <w:tcPr>
            <w:tcW w:w="710" w:type="dxa"/>
          </w:tcPr>
          <w:p w14:paraId="14261DEB" w14:textId="3DCC9375" w:rsidR="009D357A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94</w:t>
            </w:r>
          </w:p>
        </w:tc>
        <w:tc>
          <w:tcPr>
            <w:tcW w:w="1559" w:type="dxa"/>
          </w:tcPr>
          <w:p w14:paraId="15568CF3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A968A8" wp14:editId="33BFCB83">
                  <wp:extent cx="916765" cy="704850"/>
                  <wp:effectExtent l="19050" t="0" r="0" b="0"/>
                  <wp:docPr id="148" name="Рисунок 16" descr="Захарчук Николай  ме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харчук Николай  ме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46A122E" w14:textId="77777777" w:rsidR="009D357A" w:rsidRPr="000726AC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 xml:space="preserve">Радзігераўскі сельсавет, аг. Радзігерава, вул. </w:t>
            </w:r>
            <w:r w:rsidRPr="000726AC">
              <w:rPr>
                <w:sz w:val="22"/>
                <w:szCs w:val="22"/>
              </w:rPr>
              <w:t>Ц</w:t>
            </w:r>
            <w:r w:rsidRPr="000726AC">
              <w:rPr>
                <w:sz w:val="22"/>
                <w:szCs w:val="22"/>
                <w:lang w:val="be-BY"/>
              </w:rPr>
              <w:t>э</w:t>
            </w:r>
            <w:proofErr w:type="spellStart"/>
            <w:r w:rsidRPr="000726AC">
              <w:rPr>
                <w:sz w:val="22"/>
                <w:szCs w:val="22"/>
              </w:rPr>
              <w:t>нтраль</w:t>
            </w:r>
            <w:proofErr w:type="spellEnd"/>
          </w:p>
          <w:p w14:paraId="6448489F" w14:textId="77777777" w:rsidR="009D357A" w:rsidRPr="000726AC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ная, 30/2</w:t>
            </w:r>
          </w:p>
          <w:p w14:paraId="4416FAC4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409F067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52.290612, 27.185158</w:t>
            </w:r>
          </w:p>
        </w:tc>
        <w:tc>
          <w:tcPr>
            <w:tcW w:w="1418" w:type="dxa"/>
          </w:tcPr>
          <w:p w14:paraId="2FC81E8F" w14:textId="77777777" w:rsidR="009D357A" w:rsidRPr="000726AC" w:rsidRDefault="009D357A" w:rsidP="001778C3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Мемарыяльная пліта ў гонар Захарчука М.І.</w:t>
            </w:r>
          </w:p>
          <w:p w14:paraId="2B491C2F" w14:textId="631D0629" w:rsidR="009D357A" w:rsidRDefault="009D357A" w:rsidP="00F6246D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ДУА  “Радзіге</w:t>
            </w:r>
            <w:r w:rsidRPr="000726AC">
              <w:rPr>
                <w:sz w:val="22"/>
                <w:szCs w:val="22"/>
                <w:lang w:val="be-BY"/>
              </w:rPr>
              <w:t>раўс</w:t>
            </w:r>
          </w:p>
          <w:p w14:paraId="2ECAEE73" w14:textId="1161063A" w:rsidR="009D357A" w:rsidRPr="000726AC" w:rsidRDefault="009D357A" w:rsidP="00F6246D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кая сярэдняя школа</w:t>
            </w:r>
            <w:r>
              <w:rPr>
                <w:sz w:val="22"/>
                <w:szCs w:val="22"/>
                <w:lang w:val="be-BY"/>
              </w:rPr>
              <w:t>”</w:t>
            </w:r>
          </w:p>
        </w:tc>
        <w:tc>
          <w:tcPr>
            <w:tcW w:w="1984" w:type="dxa"/>
          </w:tcPr>
          <w:p w14:paraId="3A2A6E2C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амяць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пра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земляка,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які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загінуў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Афганістане</w:t>
            </w:r>
            <w:proofErr w:type="spellEnd"/>
          </w:p>
        </w:tc>
        <w:tc>
          <w:tcPr>
            <w:tcW w:w="1276" w:type="dxa"/>
          </w:tcPr>
          <w:p w14:paraId="08D150E6" w14:textId="77777777" w:rsidR="009D357A" w:rsidRPr="000726AC" w:rsidRDefault="009D357A" w:rsidP="00571F15">
            <w:pPr>
              <w:pStyle w:val="a6"/>
              <w:ind w:firstLine="0"/>
              <w:jc w:val="left"/>
              <w:rPr>
                <w:sz w:val="22"/>
                <w:szCs w:val="22"/>
              </w:rPr>
            </w:pPr>
            <w:r w:rsidRPr="000726AC">
              <w:rPr>
                <w:sz w:val="22"/>
                <w:szCs w:val="22"/>
              </w:rPr>
              <w:t>2015</w:t>
            </w:r>
          </w:p>
          <w:p w14:paraId="611942E5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</w:p>
        </w:tc>
        <w:tc>
          <w:tcPr>
            <w:tcW w:w="1276" w:type="dxa"/>
          </w:tcPr>
          <w:p w14:paraId="21284600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1123CAD" w14:textId="6014C116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Рэдзігераўскі с/с</w:t>
            </w:r>
          </w:p>
        </w:tc>
        <w:tc>
          <w:tcPr>
            <w:tcW w:w="1417" w:type="dxa"/>
          </w:tcPr>
          <w:p w14:paraId="53AE880C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9A60DF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2272EC97" w14:textId="7ABEA0E2" w:rsidR="009D357A" w:rsidRPr="000726AC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01100021</w:t>
            </w:r>
          </w:p>
        </w:tc>
      </w:tr>
      <w:tr w:rsidR="009D357A" w:rsidRPr="000726AC" w14:paraId="32384570" w14:textId="77777777" w:rsidTr="006148FD">
        <w:tc>
          <w:tcPr>
            <w:tcW w:w="710" w:type="dxa"/>
          </w:tcPr>
          <w:p w14:paraId="2FA769FD" w14:textId="5AEFDB69" w:rsidR="009D357A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95</w:t>
            </w:r>
          </w:p>
        </w:tc>
        <w:tc>
          <w:tcPr>
            <w:tcW w:w="1559" w:type="dxa"/>
          </w:tcPr>
          <w:p w14:paraId="4499E53A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792981" wp14:editId="4239FB33">
                  <wp:extent cx="942975" cy="1257300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729590648802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F38B7E3" w14:textId="68435EB5" w:rsidR="009D357A" w:rsidRDefault="009D357A" w:rsidP="00A00917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Сінкевіцкі сельсавет, аг.Сінкевіч</w:t>
            </w:r>
            <w:r>
              <w:rPr>
                <w:sz w:val="22"/>
                <w:szCs w:val="22"/>
                <w:lang w:val="be-BY"/>
              </w:rPr>
              <w:t>ы</w:t>
            </w:r>
            <w:r w:rsidRPr="000726AC">
              <w:rPr>
                <w:sz w:val="22"/>
                <w:szCs w:val="22"/>
                <w:lang w:val="be-BY"/>
              </w:rPr>
              <w:t>, вул.Камса</w:t>
            </w:r>
          </w:p>
          <w:p w14:paraId="5EFBC580" w14:textId="06C784A7" w:rsidR="009D357A" w:rsidRDefault="009D357A" w:rsidP="00A00917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мольская, 9а</w:t>
            </w:r>
          </w:p>
          <w:p w14:paraId="2C38075F" w14:textId="77777777" w:rsidR="009D357A" w:rsidRPr="000726AC" w:rsidRDefault="009D357A" w:rsidP="00A00917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</w:p>
          <w:p w14:paraId="26420DD2" w14:textId="16C3433B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E20410">
              <w:rPr>
                <w:rFonts w:ascii="Times New Roman" w:hAnsi="Times New Roman" w:cs="Times New Roman"/>
                <w:lang w:val="be-BY"/>
              </w:rPr>
              <w:t>52.214709, 27.252616</w:t>
            </w:r>
          </w:p>
        </w:tc>
        <w:tc>
          <w:tcPr>
            <w:tcW w:w="1418" w:type="dxa"/>
          </w:tcPr>
          <w:p w14:paraId="4F19092E" w14:textId="77777777" w:rsidR="009D357A" w:rsidRPr="000726AC" w:rsidRDefault="009D357A" w:rsidP="0092441F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 xml:space="preserve">Абеліск на брацкай магіле </w:t>
            </w:r>
          </w:p>
        </w:tc>
        <w:tc>
          <w:tcPr>
            <w:tcW w:w="1984" w:type="dxa"/>
          </w:tcPr>
          <w:p w14:paraId="0E820607" w14:textId="5451DE97" w:rsidR="009D357A" w:rsidRPr="00315030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315030">
              <w:rPr>
                <w:rFonts w:ascii="Times New Roman" w:hAnsi="Times New Roman" w:cs="Times New Roman"/>
                <w:lang w:val="be-BY"/>
              </w:rPr>
              <w:t>Савецкім воінам і партызанам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  <w:r w:rsidRPr="00315030">
              <w:rPr>
                <w:rFonts w:ascii="Times New Roman" w:hAnsi="Times New Roman" w:cs="Times New Roman"/>
                <w:lang w:val="be-BY"/>
              </w:rPr>
              <w:t xml:space="preserve"> Пахаваны 27 воінаў і 11 партызан атрада ім. І. В. Сталіна</w:t>
            </w:r>
            <w:r>
              <w:rPr>
                <w:rFonts w:ascii="Times New Roman" w:hAnsi="Times New Roman" w:cs="Times New Roman"/>
                <w:lang w:val="be-BY"/>
              </w:rPr>
              <w:t>,</w:t>
            </w:r>
            <w:r w:rsidRPr="00315030">
              <w:rPr>
                <w:rFonts w:ascii="Times New Roman" w:hAnsi="Times New Roman" w:cs="Times New Roman"/>
                <w:lang w:val="be-BY"/>
              </w:rPr>
              <w:t xml:space="preserve"> брыгады ім. С. </w:t>
            </w:r>
            <w:r>
              <w:rPr>
                <w:rFonts w:ascii="Times New Roman" w:hAnsi="Times New Roman" w:cs="Times New Roman"/>
                <w:lang w:val="be-BY"/>
              </w:rPr>
              <w:t>М</w:t>
            </w:r>
            <w:r w:rsidRPr="00315030">
              <w:rPr>
                <w:rFonts w:ascii="Times New Roman" w:hAnsi="Times New Roman" w:cs="Times New Roman"/>
                <w:lang w:val="be-BY"/>
              </w:rPr>
              <w:t xml:space="preserve">. Кірава, якія загінулі ў баях з нямецка-фашысцкімі захопнікамі ў Лунінецкім раёне ў 1942-1944 гг. у </w:t>
            </w:r>
          </w:p>
        </w:tc>
        <w:tc>
          <w:tcPr>
            <w:tcW w:w="1276" w:type="dxa"/>
          </w:tcPr>
          <w:p w14:paraId="2D2DE5A1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1951</w:t>
            </w:r>
          </w:p>
        </w:tc>
        <w:tc>
          <w:tcPr>
            <w:tcW w:w="1276" w:type="dxa"/>
          </w:tcPr>
          <w:p w14:paraId="54CF15F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278ACC0C" w14:textId="7E2EEBDE" w:rsidR="009D357A" w:rsidRPr="0091227A" w:rsidRDefault="009D357A" w:rsidP="00571F15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91227A">
              <w:rPr>
                <w:rFonts w:ascii="Times New Roman" w:hAnsi="Times New Roman" w:cs="Times New Roman"/>
                <w:color w:val="000000" w:themeColor="text1"/>
                <w:lang w:val="be-BY"/>
              </w:rPr>
              <w:t>Сінкевіцкі с/с</w:t>
            </w:r>
          </w:p>
        </w:tc>
        <w:tc>
          <w:tcPr>
            <w:tcW w:w="1417" w:type="dxa"/>
          </w:tcPr>
          <w:p w14:paraId="12C2B2FE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52596A74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55</w:t>
            </w:r>
          </w:p>
        </w:tc>
        <w:tc>
          <w:tcPr>
            <w:tcW w:w="2126" w:type="dxa"/>
          </w:tcPr>
          <w:p w14:paraId="26DB33EA" w14:textId="77777777" w:rsidR="009D357A" w:rsidRDefault="009D357A" w:rsidP="003C43A8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Ц</w:t>
            </w:r>
            <w:proofErr w:type="spellStart"/>
            <w:r w:rsidRPr="000726AC">
              <w:rPr>
                <w:rFonts w:ascii="Times New Roman" w:hAnsi="Times New Roman" w:cs="Times New Roman"/>
              </w:rPr>
              <w:t>эментны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абеліск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бутавым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каменем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3 м.,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драўляна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4B55B61D" w14:textId="0D4BD1EF" w:rsidR="009D357A" w:rsidRPr="000726AC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152/С -7150, інв. № 01100028</w:t>
            </w:r>
          </w:p>
        </w:tc>
      </w:tr>
      <w:tr w:rsidR="009D357A" w:rsidRPr="000726AC" w14:paraId="5F3B6191" w14:textId="77777777" w:rsidTr="006148FD">
        <w:tc>
          <w:tcPr>
            <w:tcW w:w="710" w:type="dxa"/>
          </w:tcPr>
          <w:p w14:paraId="33CC976E" w14:textId="048F9468" w:rsidR="009D357A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96</w:t>
            </w:r>
          </w:p>
        </w:tc>
        <w:tc>
          <w:tcPr>
            <w:tcW w:w="1559" w:type="dxa"/>
          </w:tcPr>
          <w:p w14:paraId="4ADA2436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66BC5A" wp14:editId="1154A6F5">
                  <wp:extent cx="952470" cy="942975"/>
                  <wp:effectExtent l="19050" t="0" r="30" b="0"/>
                  <wp:docPr id="150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42" cy="94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DAC0FDF" w14:textId="77777777" w:rsidR="009D357A" w:rsidRPr="000726AC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Сі</w:t>
            </w:r>
            <w:r>
              <w:rPr>
                <w:sz w:val="22"/>
                <w:szCs w:val="22"/>
                <w:lang w:val="be-BY"/>
              </w:rPr>
              <w:t>нкевіцкі сельсавет, аг.Сінкевічы</w:t>
            </w:r>
            <w:r w:rsidRPr="000726AC">
              <w:rPr>
                <w:sz w:val="22"/>
                <w:szCs w:val="22"/>
                <w:lang w:val="be-BY"/>
              </w:rPr>
              <w:t>, вул.Камса</w:t>
            </w:r>
          </w:p>
          <w:p w14:paraId="3CE9B933" w14:textId="77777777" w:rsidR="009D357A" w:rsidRPr="000726AC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мольская, 23</w:t>
            </w:r>
          </w:p>
          <w:p w14:paraId="6D72B58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64AB4B11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52.217228, 27.253161</w:t>
            </w:r>
          </w:p>
        </w:tc>
        <w:tc>
          <w:tcPr>
            <w:tcW w:w="1418" w:type="dxa"/>
          </w:tcPr>
          <w:p w14:paraId="1A6BC696" w14:textId="4AD5BB9E" w:rsidR="009D357A" w:rsidRPr="00752D74" w:rsidRDefault="009D357A" w:rsidP="001778C3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Стэл</w:t>
            </w:r>
            <w:r w:rsidR="00752D74">
              <w:rPr>
                <w:sz w:val="22"/>
                <w:szCs w:val="22"/>
              </w:rPr>
              <w:t xml:space="preserve">а </w:t>
            </w:r>
            <w:r w:rsidR="00752D74">
              <w:rPr>
                <w:sz w:val="22"/>
                <w:szCs w:val="22"/>
                <w:lang w:val="be-BY"/>
              </w:rPr>
              <w:t>“</w:t>
            </w:r>
            <w:r w:rsidRPr="000726AC">
              <w:rPr>
                <w:sz w:val="22"/>
                <w:szCs w:val="22"/>
                <w:lang w:val="be-BY"/>
              </w:rPr>
              <w:t>Помнік камсамольцам-падпольшчыкам</w:t>
            </w:r>
            <w:r w:rsidR="00752D74">
              <w:rPr>
                <w:sz w:val="22"/>
                <w:szCs w:val="22"/>
                <w:lang w:val="be-BY"/>
              </w:rPr>
              <w:t>”</w:t>
            </w:r>
          </w:p>
        </w:tc>
        <w:tc>
          <w:tcPr>
            <w:tcW w:w="1984" w:type="dxa"/>
          </w:tcPr>
          <w:p w14:paraId="33AE2230" w14:textId="78297276" w:rsidR="009D357A" w:rsidRPr="00315030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315030">
              <w:rPr>
                <w:rFonts w:ascii="Times New Roman" w:hAnsi="Times New Roman" w:cs="Times New Roman"/>
                <w:lang w:val="be-BY"/>
              </w:rPr>
              <w:t>У перыяд нямецка-фашысцкай акупацыі ў вёсцы з лета 1941 г.</w:t>
            </w: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315030">
              <w:rPr>
                <w:rFonts w:ascii="Times New Roman" w:hAnsi="Times New Roman" w:cs="Times New Roman"/>
                <w:lang w:val="be-BY"/>
              </w:rPr>
              <w:t xml:space="preserve">дзейнічала падпольная </w:t>
            </w:r>
            <w:r>
              <w:rPr>
                <w:rFonts w:ascii="Times New Roman" w:hAnsi="Times New Roman" w:cs="Times New Roman"/>
                <w:lang w:val="be-BY"/>
              </w:rPr>
              <w:t>к</w:t>
            </w:r>
            <w:r w:rsidRPr="00315030">
              <w:rPr>
                <w:rFonts w:ascii="Times New Roman" w:hAnsi="Times New Roman" w:cs="Times New Roman"/>
                <w:lang w:val="be-BY"/>
              </w:rPr>
              <w:t>амсамольска-маладзёжная арганізацыя, у якую ўваходзілі 20 ча</w:t>
            </w:r>
            <w:r w:rsidR="00752D74">
              <w:rPr>
                <w:rFonts w:ascii="Times New Roman" w:hAnsi="Times New Roman" w:cs="Times New Roman"/>
                <w:lang w:val="be-BY"/>
              </w:rPr>
              <w:t>лавек</w:t>
            </w: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</w:tc>
        <w:tc>
          <w:tcPr>
            <w:tcW w:w="1276" w:type="dxa"/>
          </w:tcPr>
          <w:p w14:paraId="3A626008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1968</w:t>
            </w:r>
          </w:p>
        </w:tc>
        <w:tc>
          <w:tcPr>
            <w:tcW w:w="1276" w:type="dxa"/>
          </w:tcPr>
          <w:p w14:paraId="6B0AEF84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D938847" w14:textId="261EE69C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91227A">
              <w:rPr>
                <w:rFonts w:ascii="Times New Roman" w:hAnsi="Times New Roman" w:cs="Times New Roman"/>
                <w:color w:val="000000" w:themeColor="text1"/>
                <w:lang w:val="be-BY"/>
              </w:rPr>
              <w:t>Сінкевіцкі с/с</w:t>
            </w:r>
          </w:p>
        </w:tc>
        <w:tc>
          <w:tcPr>
            <w:tcW w:w="1417" w:type="dxa"/>
          </w:tcPr>
          <w:p w14:paraId="3FDFBFDE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05D08AB5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30C184DC" w14:textId="211B760D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752D74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2C65FA2D" w14:textId="5CCD06D3" w:rsidR="009D357A" w:rsidRPr="000726AC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152/С -7146, інв. № 01100029</w:t>
            </w:r>
          </w:p>
        </w:tc>
      </w:tr>
      <w:tr w:rsidR="009D357A" w:rsidRPr="000726AC" w14:paraId="5A838420" w14:textId="77777777" w:rsidTr="006148FD">
        <w:tc>
          <w:tcPr>
            <w:tcW w:w="710" w:type="dxa"/>
          </w:tcPr>
          <w:p w14:paraId="041AF3FC" w14:textId="5763366D" w:rsidR="009D357A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97</w:t>
            </w:r>
          </w:p>
        </w:tc>
        <w:tc>
          <w:tcPr>
            <w:tcW w:w="1559" w:type="dxa"/>
          </w:tcPr>
          <w:p w14:paraId="190ECB23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95CBCF" wp14:editId="48B8B6FD">
                  <wp:extent cx="949967" cy="714375"/>
                  <wp:effectExtent l="19050" t="0" r="2533" b="0"/>
                  <wp:docPr id="15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65" cy="716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793C738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Сі</w:t>
            </w:r>
            <w:r>
              <w:rPr>
                <w:rFonts w:ascii="Times New Roman" w:hAnsi="Times New Roman" w:cs="Times New Roman"/>
                <w:lang w:val="be-BY"/>
              </w:rPr>
              <w:t>нкевіцкі сельсавет, аг.Сінкевічы</w:t>
            </w:r>
            <w:r w:rsidRPr="000726AC">
              <w:rPr>
                <w:rFonts w:ascii="Times New Roman" w:hAnsi="Times New Roman" w:cs="Times New Roman"/>
                <w:lang w:val="be-BY"/>
              </w:rPr>
              <w:t>, вул.Камса</w:t>
            </w:r>
          </w:p>
          <w:p w14:paraId="2B4E9074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 xml:space="preserve">мольская, 57А </w:t>
            </w:r>
          </w:p>
          <w:p w14:paraId="00087535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5F85152B" w14:textId="66B27C7A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E20410">
              <w:rPr>
                <w:rFonts w:ascii="Times New Roman" w:hAnsi="Times New Roman" w:cs="Times New Roman"/>
                <w:lang w:val="be-BY"/>
              </w:rPr>
              <w:t>52.220997, 27.254726</w:t>
            </w:r>
          </w:p>
        </w:tc>
        <w:tc>
          <w:tcPr>
            <w:tcW w:w="1418" w:type="dxa"/>
          </w:tcPr>
          <w:p w14:paraId="0F8A0531" w14:textId="77777777" w:rsidR="009D357A" w:rsidRPr="000726AC" w:rsidRDefault="009D357A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>Памятны знак на брацкай магіле зямлякам</w:t>
            </w:r>
          </w:p>
        </w:tc>
        <w:tc>
          <w:tcPr>
            <w:tcW w:w="1984" w:type="dxa"/>
          </w:tcPr>
          <w:p w14:paraId="3CF5DF80" w14:textId="4B667C28" w:rsidR="009D357A" w:rsidRPr="00BA73F2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BA73F2">
              <w:rPr>
                <w:rFonts w:ascii="Times New Roman" w:hAnsi="Times New Roman" w:cs="Times New Roman"/>
                <w:lang w:val="be-BY"/>
              </w:rPr>
              <w:t xml:space="preserve">Для ўвекавечання памяці 100 землякоў, якія загінулі ў гады Вялікай </w:t>
            </w:r>
            <w:r w:rsidRPr="00BA73F2">
              <w:rPr>
                <w:rFonts w:ascii="Times New Roman" w:hAnsi="Times New Roman" w:cs="Times New Roman"/>
                <w:lang w:val="be-BY"/>
              </w:rPr>
              <w:lastRenderedPageBreak/>
              <w:t>Айчыннай вайны ў барацьбе з нямецка-фашысцкімі захопнікамі</w:t>
            </w:r>
          </w:p>
        </w:tc>
        <w:tc>
          <w:tcPr>
            <w:tcW w:w="1276" w:type="dxa"/>
          </w:tcPr>
          <w:p w14:paraId="3F8BFBE7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lastRenderedPageBreak/>
              <w:t>1978</w:t>
            </w:r>
          </w:p>
        </w:tc>
        <w:tc>
          <w:tcPr>
            <w:tcW w:w="1276" w:type="dxa"/>
          </w:tcPr>
          <w:p w14:paraId="784BB4EA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0B6879B6" w14:textId="0A81AD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91227A">
              <w:rPr>
                <w:rFonts w:ascii="Times New Roman" w:hAnsi="Times New Roman" w:cs="Times New Roman"/>
                <w:color w:val="000000" w:themeColor="text1"/>
                <w:lang w:val="be-BY"/>
              </w:rPr>
              <w:t>Сінкевіцкі с/с</w:t>
            </w:r>
          </w:p>
        </w:tc>
        <w:tc>
          <w:tcPr>
            <w:tcW w:w="1417" w:type="dxa"/>
          </w:tcPr>
          <w:p w14:paraId="4211E29B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32F2395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408BAB23" w14:textId="6919238F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752D74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274EBB7" w14:textId="28F27050" w:rsidR="009D357A" w:rsidRPr="000726AC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152/С -7149, інв. № 01100030</w:t>
            </w:r>
          </w:p>
        </w:tc>
      </w:tr>
      <w:tr w:rsidR="009D357A" w:rsidRPr="00D5279A" w14:paraId="07931BC7" w14:textId="77777777" w:rsidTr="006148FD">
        <w:tc>
          <w:tcPr>
            <w:tcW w:w="710" w:type="dxa"/>
          </w:tcPr>
          <w:p w14:paraId="0270A5C2" w14:textId="6CFC592E" w:rsidR="009D357A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98</w:t>
            </w:r>
          </w:p>
        </w:tc>
        <w:tc>
          <w:tcPr>
            <w:tcW w:w="1559" w:type="dxa"/>
          </w:tcPr>
          <w:p w14:paraId="3693BDB2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50EC3D" wp14:editId="4883C251">
                  <wp:extent cx="847725" cy="1128740"/>
                  <wp:effectExtent l="19050" t="0" r="9525" b="0"/>
                  <wp:docPr id="1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2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CE134AD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Сінкевіцкі сельсавет, в. Сітніцкі Двор, вул. Партызанская, 62</w:t>
            </w:r>
          </w:p>
          <w:p w14:paraId="46AEA79D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356118EA" w14:textId="591C885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99284C">
              <w:rPr>
                <w:rFonts w:ascii="Times New Roman" w:hAnsi="Times New Roman" w:cs="Times New Roman"/>
                <w:lang w:val="be-BY"/>
              </w:rPr>
              <w:t>52.288981, 27.304503</w:t>
            </w:r>
          </w:p>
        </w:tc>
        <w:tc>
          <w:tcPr>
            <w:tcW w:w="1418" w:type="dxa"/>
          </w:tcPr>
          <w:p w14:paraId="0476072F" w14:textId="77777777" w:rsidR="00752D74" w:rsidRDefault="009D357A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Абеліск на партызанс</w:t>
            </w:r>
          </w:p>
          <w:p w14:paraId="182B2999" w14:textId="3EFE4E92" w:rsidR="009D357A" w:rsidRDefault="009D357A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кіх могілках</w:t>
            </w:r>
          </w:p>
          <w:p w14:paraId="69058B8B" w14:textId="1CB97130" w:rsidR="009D357A" w:rsidRPr="0099284C" w:rsidRDefault="009D357A" w:rsidP="00571F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984" w:type="dxa"/>
          </w:tcPr>
          <w:p w14:paraId="4D958899" w14:textId="2CDD91F0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Памятны знак у гонар Лунінецкіх падпольшчыкаў КПС і ЛКСМБ, штаба партызанкай брыгады ім. С.М.Кірава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14C738BA" w14:textId="7064AF1C" w:rsidR="009D357A" w:rsidRPr="00BA73F2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BA73F2">
              <w:rPr>
                <w:rFonts w:ascii="Times New Roman" w:hAnsi="Times New Roman" w:cs="Times New Roman"/>
                <w:lang w:val="be-BY"/>
              </w:rPr>
              <w:t xml:space="preserve">У гэтых месцах з ліпеня 1943 г. па ліпень 1944 г. грунтаваліся Лунінецкія падпольныя райкамы КП (б) б і ЛКСМБ, штаб партызанскай брыгады ім. </w:t>
            </w:r>
            <w:r w:rsidRPr="00BA73F2">
              <w:rPr>
                <w:rFonts w:ascii="Times New Roman" w:hAnsi="Times New Roman" w:cs="Times New Roman"/>
              </w:rPr>
              <w:t xml:space="preserve">С. м.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Кірава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Пінскага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партызанскага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злучэння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ў</w:t>
            </w:r>
          </w:p>
        </w:tc>
        <w:tc>
          <w:tcPr>
            <w:tcW w:w="1276" w:type="dxa"/>
          </w:tcPr>
          <w:p w14:paraId="39D7FA42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1960</w:t>
            </w:r>
          </w:p>
        </w:tc>
        <w:tc>
          <w:tcPr>
            <w:tcW w:w="1276" w:type="dxa"/>
          </w:tcPr>
          <w:p w14:paraId="2DA882C8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34ADED1A" w14:textId="2BE869F3" w:rsidR="009D357A" w:rsidRPr="0099284C" w:rsidRDefault="009D357A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91227A">
              <w:rPr>
                <w:rFonts w:ascii="Times New Roman" w:hAnsi="Times New Roman" w:cs="Times New Roman"/>
                <w:color w:val="000000" w:themeColor="text1"/>
                <w:lang w:val="be-BY"/>
              </w:rPr>
              <w:t>Сінкевіцкі с/с</w:t>
            </w:r>
          </w:p>
        </w:tc>
        <w:tc>
          <w:tcPr>
            <w:tcW w:w="1417" w:type="dxa"/>
          </w:tcPr>
          <w:p w14:paraId="0F6DCC00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0237CF68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58</w:t>
            </w:r>
          </w:p>
        </w:tc>
        <w:tc>
          <w:tcPr>
            <w:tcW w:w="2126" w:type="dxa"/>
          </w:tcPr>
          <w:p w14:paraId="77CB8720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Усталяваны цэментны абеліск, вышыня 2,5 м., 2 мармуровыя пліты з надпісамі, агароджа цэментавая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321C6D1F" w14:textId="5E30FCA3" w:rsidR="009D357A" w:rsidRPr="000726AC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152/С -7147, інв. № 01100033</w:t>
            </w:r>
          </w:p>
        </w:tc>
      </w:tr>
      <w:tr w:rsidR="009D357A" w:rsidRPr="000726AC" w14:paraId="50A21D3C" w14:textId="77777777" w:rsidTr="006148FD">
        <w:tc>
          <w:tcPr>
            <w:tcW w:w="710" w:type="dxa"/>
          </w:tcPr>
          <w:p w14:paraId="319D5FC9" w14:textId="3B67859A" w:rsidR="009D357A" w:rsidRPr="000726AC" w:rsidRDefault="00545A44" w:rsidP="00900DD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99</w:t>
            </w:r>
          </w:p>
        </w:tc>
        <w:tc>
          <w:tcPr>
            <w:tcW w:w="1559" w:type="dxa"/>
          </w:tcPr>
          <w:p w14:paraId="7D70683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C27578" wp14:editId="76D55160">
                  <wp:extent cx="1004208" cy="754380"/>
                  <wp:effectExtent l="0" t="0" r="0" b="0"/>
                  <wp:docPr id="15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07" cy="76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C5B5A7A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Сінкевіцкі сельсавет, в. Сітніцкі Двор, вул.Еленская, 1Б </w:t>
            </w:r>
          </w:p>
          <w:p w14:paraId="37AAD941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  <w:p w14:paraId="305D71C6" w14:textId="38804059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DE7EFB">
              <w:rPr>
                <w:rFonts w:ascii="Times New Roman" w:hAnsi="Times New Roman" w:cs="Times New Roman"/>
                <w:lang w:val="be-BY"/>
              </w:rPr>
              <w:t>52.258892, 27.294496</w:t>
            </w:r>
          </w:p>
        </w:tc>
        <w:tc>
          <w:tcPr>
            <w:tcW w:w="1418" w:type="dxa"/>
          </w:tcPr>
          <w:p w14:paraId="0BE286A2" w14:textId="77777777" w:rsidR="009D357A" w:rsidRPr="000726AC" w:rsidRDefault="009D357A" w:rsidP="003C7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Абеліск на брацкай магіле </w:t>
            </w:r>
          </w:p>
        </w:tc>
        <w:tc>
          <w:tcPr>
            <w:tcW w:w="1984" w:type="dxa"/>
          </w:tcPr>
          <w:p w14:paraId="0C53B631" w14:textId="5636E42C" w:rsidR="009D357A" w:rsidRPr="00BA73F2" w:rsidRDefault="009D357A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BA73F2">
              <w:rPr>
                <w:rFonts w:ascii="Times New Roman" w:hAnsi="Times New Roman" w:cs="Times New Roman"/>
                <w:lang w:val="be-BY"/>
              </w:rPr>
              <w:t xml:space="preserve">Пахаваныя 380 жыхароў вёскі, знішчаных 12.11.1942 г. нямецка-фашысцкімі акупантамі.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Вёска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ўвекавечана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мемарыяльным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комплексе  </w:t>
            </w:r>
            <w:r>
              <w:rPr>
                <w:rFonts w:ascii="Times New Roman" w:hAnsi="Times New Roman" w:cs="Times New Roman"/>
                <w:lang w:val="be-BY"/>
              </w:rPr>
              <w:t>“</w:t>
            </w:r>
            <w:r w:rsidRPr="00BA73F2">
              <w:rPr>
                <w:rFonts w:ascii="Times New Roman" w:hAnsi="Times New Roman" w:cs="Times New Roman"/>
              </w:rPr>
              <w:t>Хатынь</w:t>
            </w:r>
            <w:r>
              <w:rPr>
                <w:rFonts w:ascii="Times New Roman" w:hAnsi="Times New Roman" w:cs="Times New Roman"/>
                <w:lang w:val="be-BY"/>
              </w:rPr>
              <w:t>”</w:t>
            </w:r>
          </w:p>
        </w:tc>
        <w:tc>
          <w:tcPr>
            <w:tcW w:w="1276" w:type="dxa"/>
          </w:tcPr>
          <w:p w14:paraId="02813844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1953</w:t>
            </w:r>
          </w:p>
          <w:p w14:paraId="3258409A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</w:p>
          <w:p w14:paraId="7EB31AC0" w14:textId="77777777" w:rsidR="009D357A" w:rsidRPr="000726AC" w:rsidRDefault="009D357A" w:rsidP="000726AC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Рэканструкцыя - 2019</w:t>
            </w:r>
          </w:p>
        </w:tc>
        <w:tc>
          <w:tcPr>
            <w:tcW w:w="1276" w:type="dxa"/>
          </w:tcPr>
          <w:p w14:paraId="3816418B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48DD4CD5" w14:textId="0E356034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91227A">
              <w:rPr>
                <w:rFonts w:ascii="Times New Roman" w:hAnsi="Times New Roman" w:cs="Times New Roman"/>
                <w:color w:val="000000" w:themeColor="text1"/>
                <w:lang w:val="be-BY"/>
              </w:rPr>
              <w:t>Сінкевіцкі с/с</w:t>
            </w:r>
          </w:p>
        </w:tc>
        <w:tc>
          <w:tcPr>
            <w:tcW w:w="1417" w:type="dxa"/>
          </w:tcPr>
          <w:p w14:paraId="6CD97153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CDD7735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4869</w:t>
            </w:r>
          </w:p>
        </w:tc>
        <w:tc>
          <w:tcPr>
            <w:tcW w:w="2126" w:type="dxa"/>
          </w:tcPr>
          <w:p w14:paraId="1858D11C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Pr="000726AC">
              <w:rPr>
                <w:rFonts w:ascii="Times New Roman" w:hAnsi="Times New Roman" w:cs="Times New Roman"/>
              </w:rPr>
              <w:t xml:space="preserve"> 1953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годзе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ўсталяваны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абеліск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цэменту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3,5 м.,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металічна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 xml:space="preserve">я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цэментава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733286A" w14:textId="06286079" w:rsidR="009D357A" w:rsidRPr="000726AC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152/С -7212, інв. № 01100031</w:t>
            </w:r>
          </w:p>
        </w:tc>
      </w:tr>
      <w:tr w:rsidR="009D357A" w:rsidRPr="000726AC" w14:paraId="15ED263C" w14:textId="77777777" w:rsidTr="006148FD">
        <w:tc>
          <w:tcPr>
            <w:tcW w:w="710" w:type="dxa"/>
          </w:tcPr>
          <w:p w14:paraId="76485F82" w14:textId="151E61E4" w:rsidR="009D357A" w:rsidRPr="000726AC" w:rsidRDefault="00545A44" w:rsidP="00F57E0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100</w:t>
            </w:r>
          </w:p>
        </w:tc>
        <w:tc>
          <w:tcPr>
            <w:tcW w:w="1559" w:type="dxa"/>
          </w:tcPr>
          <w:p w14:paraId="518500D3" w14:textId="77777777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B377E4" wp14:editId="7A0B4210">
                  <wp:extent cx="942975" cy="1257300"/>
                  <wp:effectExtent l="0" t="0" r="9525" b="0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729663757281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67D8F91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eastAsia="Times New Roman" w:hAnsi="Times New Roman" w:cs="Times New Roman"/>
                <w:lang w:eastAsia="ru-RU"/>
              </w:rPr>
              <w:t>ст. С</w:t>
            </w:r>
            <w:r w:rsidRPr="000726AC">
              <w:rPr>
                <w:rFonts w:ascii="Times New Roman" w:eastAsia="Times New Roman" w:hAnsi="Times New Roman" w:cs="Times New Roman"/>
                <w:lang w:val="be-BY" w:eastAsia="ru-RU"/>
              </w:rPr>
              <w:t>і</w:t>
            </w:r>
            <w:proofErr w:type="spellStart"/>
            <w:r w:rsidRPr="000726AC">
              <w:rPr>
                <w:rFonts w:ascii="Times New Roman" w:eastAsia="Times New Roman" w:hAnsi="Times New Roman" w:cs="Times New Roman"/>
                <w:lang w:eastAsia="ru-RU"/>
              </w:rPr>
              <w:t>тн</w:t>
            </w:r>
            <w:proofErr w:type="spellEnd"/>
            <w:r w:rsidRPr="000726AC">
              <w:rPr>
                <w:rFonts w:ascii="Times New Roman" w:eastAsia="Times New Roman" w:hAnsi="Times New Roman" w:cs="Times New Roman"/>
                <w:lang w:val="be-BY" w:eastAsia="ru-RU"/>
              </w:rPr>
              <w:t>і</w:t>
            </w:r>
            <w:proofErr w:type="spellStart"/>
            <w:r w:rsidRPr="000726AC">
              <w:rPr>
                <w:rFonts w:ascii="Times New Roman" w:eastAsia="Times New Roman" w:hAnsi="Times New Roman" w:cs="Times New Roman"/>
                <w:lang w:eastAsia="ru-RU"/>
              </w:rPr>
              <w:t>ца</w:t>
            </w:r>
            <w:proofErr w:type="spellEnd"/>
          </w:p>
        </w:tc>
        <w:tc>
          <w:tcPr>
            <w:tcW w:w="1418" w:type="dxa"/>
          </w:tcPr>
          <w:p w14:paraId="49F9A39D" w14:textId="58EFFDCF" w:rsidR="009D357A" w:rsidRPr="000726AC" w:rsidRDefault="006148FD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Памятны знак </w:t>
            </w:r>
            <w:r w:rsidR="009D357A" w:rsidRPr="000726AC">
              <w:rPr>
                <w:rFonts w:ascii="Times New Roman" w:hAnsi="Times New Roman" w:cs="Times New Roman"/>
                <w:lang w:val="be-BY"/>
              </w:rPr>
              <w:t>воінам</w:t>
            </w:r>
          </w:p>
          <w:p w14:paraId="09069448" w14:textId="77777777" w:rsidR="009D357A" w:rsidRPr="000726AC" w:rsidRDefault="009D357A" w:rsidP="003C7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5C734441" w14:textId="77777777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Загінулі за свабоду і незалеж</w:t>
            </w:r>
          </w:p>
          <w:p w14:paraId="4D0E50FF" w14:textId="77777777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насць нашай Радзімы</w:t>
            </w:r>
          </w:p>
        </w:tc>
        <w:tc>
          <w:tcPr>
            <w:tcW w:w="1276" w:type="dxa"/>
          </w:tcPr>
          <w:p w14:paraId="3946293E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-</w:t>
            </w:r>
          </w:p>
        </w:tc>
        <w:tc>
          <w:tcPr>
            <w:tcW w:w="1276" w:type="dxa"/>
          </w:tcPr>
          <w:p w14:paraId="53A90ADC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171283E0" w14:textId="12DC520A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7" w:type="dxa"/>
          </w:tcPr>
          <w:p w14:paraId="3C59D5B5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5D685678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6CA3202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Стан здавальняючы</w:t>
            </w:r>
          </w:p>
        </w:tc>
      </w:tr>
      <w:tr w:rsidR="009D357A" w:rsidRPr="000726AC" w14:paraId="5D0CE7F0" w14:textId="77777777" w:rsidTr="006148FD">
        <w:tc>
          <w:tcPr>
            <w:tcW w:w="710" w:type="dxa"/>
          </w:tcPr>
          <w:p w14:paraId="45E0856B" w14:textId="50C6D9CD" w:rsidR="009D357A" w:rsidRPr="000726AC" w:rsidRDefault="00545A44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101</w:t>
            </w:r>
          </w:p>
        </w:tc>
        <w:tc>
          <w:tcPr>
            <w:tcW w:w="1559" w:type="dxa"/>
          </w:tcPr>
          <w:p w14:paraId="516B277F" w14:textId="77777777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F250A8" wp14:editId="170D05CA">
                  <wp:extent cx="942975" cy="1257300"/>
                  <wp:effectExtent l="0" t="0" r="0" b="0"/>
                  <wp:docPr id="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29590723774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6D713DF" w14:textId="77777777" w:rsidR="009D357A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Сінкевіцкі сельсавет, в. Сітніцкі Двор, вул. Партызанская, 61</w:t>
            </w:r>
          </w:p>
          <w:p w14:paraId="24D291F5" w14:textId="77777777" w:rsidR="009D357A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</w:p>
          <w:p w14:paraId="637C89D2" w14:textId="7C722D70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99284C">
              <w:rPr>
                <w:rFonts w:ascii="Times New Roman" w:hAnsi="Times New Roman" w:cs="Times New Roman"/>
                <w:lang w:val="be-BY"/>
              </w:rPr>
              <w:t>52.289208, 27.304995</w:t>
            </w:r>
          </w:p>
          <w:p w14:paraId="54221898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07FB6004" w14:textId="77777777" w:rsidR="009D357A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Помнік</w:t>
            </w:r>
          </w:p>
          <w:p w14:paraId="3B165D1B" w14:textId="329692B9" w:rsidR="009D357A" w:rsidRPr="0099284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984" w:type="dxa"/>
          </w:tcPr>
          <w:p w14:paraId="7421BE7D" w14:textId="52A95E2E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 гонар райкамаў КПБ і ЛКСМБ, штаба партызанскай брыгады ім.С. М. Кірава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63FE9F23" w14:textId="09AD4310" w:rsidR="009D357A" w:rsidRPr="00BA73F2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BA73F2">
              <w:rPr>
                <w:rFonts w:ascii="Times New Roman" w:hAnsi="Times New Roman" w:cs="Times New Roman"/>
              </w:rPr>
              <w:t>Пахаваныя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партызаны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(21 </w:t>
            </w:r>
            <w:proofErr w:type="spellStart"/>
            <w:r w:rsidRPr="00BA73F2">
              <w:rPr>
                <w:rFonts w:ascii="Times New Roman" w:hAnsi="Times New Roman" w:cs="Times New Roman"/>
              </w:rPr>
              <w:t>чалавек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брыгады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ім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. С. м.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Кірава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Пінскага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партызанскага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злучэння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A73F2">
              <w:rPr>
                <w:rFonts w:ascii="Times New Roman" w:hAnsi="Times New Roman" w:cs="Times New Roman"/>
              </w:rPr>
              <w:t>якія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загінулі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ў 1942-1944 гг. у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барацьбе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нямецка-фашысцкімі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73F2">
              <w:rPr>
                <w:rFonts w:ascii="Times New Roman" w:hAnsi="Times New Roman" w:cs="Times New Roman"/>
              </w:rPr>
              <w:t>захопнікамі</w:t>
            </w:r>
            <w:proofErr w:type="spellEnd"/>
            <w:r w:rsidRPr="00BA73F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14:paraId="30F25437" w14:textId="77777777" w:rsidR="009D357A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1984</w:t>
            </w:r>
          </w:p>
          <w:p w14:paraId="14654607" w14:textId="77777777" w:rsidR="009D357A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</w:p>
          <w:p w14:paraId="3A2BE2BF" w14:textId="3D190F3B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</w:p>
        </w:tc>
        <w:tc>
          <w:tcPr>
            <w:tcW w:w="1276" w:type="dxa"/>
          </w:tcPr>
          <w:p w14:paraId="40A69BD8" w14:textId="77777777" w:rsidR="009D357A" w:rsidRPr="00BA73F2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BA73F2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2B57ADE" w14:textId="30B864F6" w:rsidR="009D357A" w:rsidRPr="00914DB2" w:rsidRDefault="009D357A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91227A">
              <w:rPr>
                <w:rFonts w:ascii="Times New Roman" w:hAnsi="Times New Roman" w:cs="Times New Roman"/>
                <w:color w:val="000000" w:themeColor="text1"/>
                <w:lang w:val="be-BY"/>
              </w:rPr>
              <w:t>Сінкевіцкі с/с</w:t>
            </w:r>
          </w:p>
        </w:tc>
        <w:tc>
          <w:tcPr>
            <w:tcW w:w="1417" w:type="dxa"/>
          </w:tcPr>
          <w:p w14:paraId="173788D8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889730D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5609A971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Стан здавальняючы.</w:t>
            </w:r>
          </w:p>
          <w:p w14:paraId="5C0F967C" w14:textId="3FE2D786" w:rsidR="009D357A" w:rsidRPr="000726AC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– 152/С -7145, інв. № 01100032</w:t>
            </w:r>
          </w:p>
        </w:tc>
      </w:tr>
      <w:tr w:rsidR="009D357A" w:rsidRPr="000726AC" w14:paraId="3E4E8301" w14:textId="77777777" w:rsidTr="006148FD">
        <w:tc>
          <w:tcPr>
            <w:tcW w:w="710" w:type="dxa"/>
          </w:tcPr>
          <w:p w14:paraId="4895C50F" w14:textId="149D6657" w:rsidR="009D357A" w:rsidRDefault="00545A44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102</w:t>
            </w:r>
          </w:p>
        </w:tc>
        <w:tc>
          <w:tcPr>
            <w:tcW w:w="1559" w:type="dxa"/>
          </w:tcPr>
          <w:p w14:paraId="34B59B87" w14:textId="2AE8AD26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750CA" wp14:editId="39F321E3">
                  <wp:extent cx="905345" cy="1341120"/>
                  <wp:effectExtent l="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68" cy="13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F67C666" w14:textId="77777777" w:rsidR="009D357A" w:rsidRDefault="009D357A" w:rsidP="00415A2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аг.Сінкевічы, вул.Школьная, 6</w:t>
            </w:r>
          </w:p>
          <w:p w14:paraId="0B331518" w14:textId="77777777" w:rsidR="009D357A" w:rsidRDefault="009D357A" w:rsidP="00415A2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(на будынку школы)</w:t>
            </w:r>
          </w:p>
          <w:p w14:paraId="41BCEB9F" w14:textId="77777777" w:rsidR="009D357A" w:rsidRDefault="009D357A" w:rsidP="00415A2F">
            <w:pPr>
              <w:rPr>
                <w:rFonts w:ascii="Times New Roman" w:hAnsi="Times New Roman" w:cs="Times New Roman"/>
                <w:lang w:val="be-BY"/>
              </w:rPr>
            </w:pPr>
          </w:p>
          <w:p w14:paraId="361C6408" w14:textId="07A80B8E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3C6D34">
              <w:rPr>
                <w:rFonts w:ascii="Times New Roman" w:hAnsi="Times New Roman" w:cs="Times New Roman"/>
                <w:lang w:val="be-BY"/>
              </w:rPr>
              <w:t>52.213426, 27.255245</w:t>
            </w:r>
          </w:p>
        </w:tc>
        <w:tc>
          <w:tcPr>
            <w:tcW w:w="1418" w:type="dxa"/>
          </w:tcPr>
          <w:p w14:paraId="7A366683" w14:textId="54D0036D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Памятная дошка Шэўчыку М.В.</w:t>
            </w:r>
          </w:p>
        </w:tc>
        <w:tc>
          <w:tcPr>
            <w:tcW w:w="1984" w:type="dxa"/>
          </w:tcPr>
          <w:p w14:paraId="1407A71A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04A25F80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</w:p>
        </w:tc>
        <w:tc>
          <w:tcPr>
            <w:tcW w:w="1276" w:type="dxa"/>
          </w:tcPr>
          <w:p w14:paraId="643656D0" w14:textId="77777777" w:rsidR="009D357A" w:rsidRPr="00BA73F2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43" w:type="dxa"/>
          </w:tcPr>
          <w:p w14:paraId="13AD54F0" w14:textId="77777777" w:rsidR="009D357A" w:rsidRPr="0091227A" w:rsidRDefault="009D357A" w:rsidP="00571F15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</w:p>
        </w:tc>
        <w:tc>
          <w:tcPr>
            <w:tcW w:w="1417" w:type="dxa"/>
          </w:tcPr>
          <w:p w14:paraId="7BA039D3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6" w:type="dxa"/>
          </w:tcPr>
          <w:p w14:paraId="4CD74E2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126" w:type="dxa"/>
          </w:tcPr>
          <w:p w14:paraId="7ADE5422" w14:textId="056A1C42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752D74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9D357A" w:rsidRPr="000726AC" w14:paraId="2F8EBC8A" w14:textId="77777777" w:rsidTr="006148FD">
        <w:tc>
          <w:tcPr>
            <w:tcW w:w="710" w:type="dxa"/>
          </w:tcPr>
          <w:p w14:paraId="532ADAAC" w14:textId="42A2BE94" w:rsidR="009D357A" w:rsidRPr="000726AC" w:rsidRDefault="00545A44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103</w:t>
            </w:r>
          </w:p>
        </w:tc>
        <w:tc>
          <w:tcPr>
            <w:tcW w:w="1559" w:type="dxa"/>
          </w:tcPr>
          <w:p w14:paraId="2E13D552" w14:textId="77777777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A3D82B" wp14:editId="4DA8D5E4">
                  <wp:extent cx="866775" cy="1155977"/>
                  <wp:effectExtent l="19050" t="0" r="9525" b="0"/>
                  <wp:docPr id="51" name="Рисунок 54" descr="C:\Users\user\Desktop\МОНУМЕНТЫ\фото\Памятник  Братская могила советских воинов и партизан д.Мок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ОНУМЕНТЫ\фото\Памятник  Братская могила советских воинов и партизан д.Мок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97" cy="11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9EB86A7" w14:textId="77777777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Сінкевіцкі сельсавет, в</w:t>
            </w:r>
            <w:r w:rsidRPr="000726AC">
              <w:rPr>
                <w:rFonts w:ascii="Times New Roman" w:hAnsi="Times New Roman" w:cs="Times New Roman"/>
              </w:rPr>
              <w:t>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</w:rPr>
              <w:t>Мокр</w:t>
            </w:r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</w:rPr>
              <w:t>в</w:t>
            </w:r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0726AC">
              <w:rPr>
                <w:rFonts w:ascii="Times New Roman" w:hAnsi="Times New Roman" w:cs="Times New Roman"/>
              </w:rPr>
              <w:t>ул.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0726AC">
              <w:rPr>
                <w:rFonts w:ascii="Times New Roman" w:hAnsi="Times New Roman" w:cs="Times New Roman"/>
              </w:rPr>
              <w:t>Люб</w:t>
            </w:r>
            <w:r w:rsidRPr="000726AC"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 w:rsidRPr="000726AC">
              <w:rPr>
                <w:rFonts w:ascii="Times New Roman" w:hAnsi="Times New Roman" w:cs="Times New Roman"/>
              </w:rPr>
              <w:t>нская</w:t>
            </w:r>
            <w:proofErr w:type="spellEnd"/>
            <w:r w:rsidRPr="000726AC">
              <w:rPr>
                <w:rFonts w:ascii="Times New Roman" w:hAnsi="Times New Roman" w:cs="Times New Roman"/>
              </w:rPr>
              <w:t>, 15</w:t>
            </w:r>
          </w:p>
          <w:p w14:paraId="6B9982AA" w14:textId="367A89B0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</w:rPr>
              <w:lastRenderedPageBreak/>
              <w:br/>
            </w:r>
            <w:r w:rsidRPr="00A75EFF">
              <w:rPr>
                <w:rFonts w:ascii="Times New Roman" w:hAnsi="Times New Roman" w:cs="Times New Roman"/>
              </w:rPr>
              <w:t>52.213937, 27.218998</w:t>
            </w:r>
          </w:p>
        </w:tc>
        <w:tc>
          <w:tcPr>
            <w:tcW w:w="1418" w:type="dxa"/>
          </w:tcPr>
          <w:p w14:paraId="7B36B754" w14:textId="77777777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lastRenderedPageBreak/>
              <w:t xml:space="preserve">Абеліск на брацкай магіле </w:t>
            </w:r>
          </w:p>
        </w:tc>
        <w:tc>
          <w:tcPr>
            <w:tcW w:w="1984" w:type="dxa"/>
          </w:tcPr>
          <w:p w14:paraId="7D241037" w14:textId="0D1E05F0" w:rsidR="009D357A" w:rsidRPr="00BA73F2" w:rsidRDefault="009D357A" w:rsidP="000726AC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</w:t>
            </w:r>
            <w:r w:rsidRPr="000726AC">
              <w:rPr>
                <w:rFonts w:ascii="Times New Roman" w:hAnsi="Times New Roman" w:cs="Times New Roman"/>
                <w:lang w:val="be-BY"/>
              </w:rPr>
              <w:t>авецкі</w:t>
            </w:r>
            <w:r>
              <w:rPr>
                <w:rFonts w:ascii="Times New Roman" w:hAnsi="Times New Roman" w:cs="Times New Roman"/>
                <w:lang w:val="be-BY"/>
              </w:rPr>
              <w:t>м воінам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і партызан</w:t>
            </w:r>
            <w:r>
              <w:rPr>
                <w:rFonts w:ascii="Times New Roman" w:hAnsi="Times New Roman" w:cs="Times New Roman"/>
                <w:lang w:val="be-BY"/>
              </w:rPr>
              <w:t xml:space="preserve">ам- </w:t>
            </w:r>
            <w:r w:rsidRPr="00BA73F2">
              <w:rPr>
                <w:rFonts w:ascii="Times New Roman" w:hAnsi="Times New Roman" w:cs="Times New Roman"/>
                <w:lang w:val="be-BY"/>
              </w:rPr>
              <w:t xml:space="preserve">удзельнікам падполля </w:t>
            </w:r>
            <w:r>
              <w:rPr>
                <w:rFonts w:ascii="Times New Roman" w:hAnsi="Times New Roman" w:cs="Times New Roman"/>
                <w:lang w:val="be-BY"/>
              </w:rPr>
              <w:t>н</w:t>
            </w:r>
            <w:r w:rsidRPr="00BA73F2">
              <w:rPr>
                <w:rFonts w:ascii="Times New Roman" w:hAnsi="Times New Roman" w:cs="Times New Roman"/>
                <w:lang w:val="be-BY"/>
              </w:rPr>
              <w:t>а месцы расстрэлу  за сувязь з падполлем</w:t>
            </w:r>
          </w:p>
        </w:tc>
        <w:tc>
          <w:tcPr>
            <w:tcW w:w="1276" w:type="dxa"/>
          </w:tcPr>
          <w:p w14:paraId="6B8F142D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1967</w:t>
            </w:r>
          </w:p>
        </w:tc>
        <w:tc>
          <w:tcPr>
            <w:tcW w:w="1276" w:type="dxa"/>
          </w:tcPr>
          <w:p w14:paraId="6B05E87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CB459F9" w14:textId="2D060271" w:rsidR="009D357A" w:rsidRPr="00914DB2" w:rsidRDefault="009D357A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91227A">
              <w:rPr>
                <w:rFonts w:ascii="Times New Roman" w:hAnsi="Times New Roman" w:cs="Times New Roman"/>
                <w:color w:val="000000" w:themeColor="text1"/>
                <w:lang w:val="be-BY"/>
              </w:rPr>
              <w:t>Сінкевіцкі с/с</w:t>
            </w:r>
          </w:p>
        </w:tc>
        <w:tc>
          <w:tcPr>
            <w:tcW w:w="1417" w:type="dxa"/>
          </w:tcPr>
          <w:p w14:paraId="0DEC9494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80CB38D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57</w:t>
            </w:r>
          </w:p>
        </w:tc>
        <w:tc>
          <w:tcPr>
            <w:tcW w:w="2126" w:type="dxa"/>
          </w:tcPr>
          <w:p w14:paraId="2A51147F" w14:textId="77777777" w:rsidR="009D357A" w:rsidRPr="000726AC" w:rsidRDefault="009D357A" w:rsidP="000726AC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сталяваны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цэментны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абеліск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бутавым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каменем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3 м.,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</w:p>
          <w:p w14:paraId="7DEBFFFD" w14:textId="49BE7389" w:rsidR="009D357A" w:rsidRDefault="00752D74" w:rsidP="000726A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</w:t>
            </w:r>
            <w:proofErr w:type="spellStart"/>
            <w:r w:rsidR="009D357A" w:rsidRPr="000726AC">
              <w:rPr>
                <w:rFonts w:ascii="Times New Roman" w:hAnsi="Times New Roman" w:cs="Times New Roman"/>
              </w:rPr>
              <w:t>еталічная</w:t>
            </w:r>
            <w:proofErr w:type="spellEnd"/>
            <w:r w:rsidR="009D357A">
              <w:rPr>
                <w:rFonts w:ascii="Times New Roman" w:hAnsi="Times New Roman" w:cs="Times New Roman"/>
                <w:lang w:val="be-BY"/>
              </w:rPr>
              <w:t>.</w:t>
            </w:r>
          </w:p>
          <w:p w14:paraId="038C11AD" w14:textId="7F8F48A9" w:rsidR="009D357A" w:rsidRPr="0091227A" w:rsidRDefault="009D357A" w:rsidP="0091227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Інв. № 01100034</w:t>
            </w:r>
          </w:p>
        </w:tc>
      </w:tr>
      <w:tr w:rsidR="009D357A" w:rsidRPr="000726AC" w14:paraId="18583901" w14:textId="77777777" w:rsidTr="006148FD">
        <w:tc>
          <w:tcPr>
            <w:tcW w:w="710" w:type="dxa"/>
          </w:tcPr>
          <w:p w14:paraId="11E3D7CC" w14:textId="63314DC6" w:rsidR="009D357A" w:rsidRDefault="00545A44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104</w:t>
            </w:r>
          </w:p>
        </w:tc>
        <w:tc>
          <w:tcPr>
            <w:tcW w:w="1559" w:type="dxa"/>
          </w:tcPr>
          <w:p w14:paraId="6CDA6288" w14:textId="77777777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2277B9" wp14:editId="0257E3A1">
                  <wp:extent cx="750094" cy="1000125"/>
                  <wp:effectExtent l="19050" t="0" r="0" b="0"/>
                  <wp:docPr id="54" name="Рисунок 60" descr="C:\Users\user\Desktop\Морщин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рщин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94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102E8CE" w14:textId="77777777" w:rsidR="009D357A" w:rsidRPr="000726AC" w:rsidRDefault="009D357A" w:rsidP="000726AC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Сінкевіцкі сельсавет, в. Маршчына</w:t>
            </w:r>
          </w:p>
          <w:p w14:paraId="37A9E1CE" w14:textId="77777777" w:rsidR="009D357A" w:rsidRPr="000726AC" w:rsidRDefault="009D357A" w:rsidP="000726AC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 xml:space="preserve">вічы, х. Смалярня </w:t>
            </w:r>
          </w:p>
          <w:p w14:paraId="0B4873CE" w14:textId="77777777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14:paraId="758F62C0" w14:textId="77777777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Памятны знак на магіле </w:t>
            </w:r>
          </w:p>
        </w:tc>
        <w:tc>
          <w:tcPr>
            <w:tcW w:w="1984" w:type="dxa"/>
          </w:tcPr>
          <w:p w14:paraId="18CC5371" w14:textId="77777777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</w:t>
            </w:r>
            <w:r w:rsidRPr="000726AC">
              <w:rPr>
                <w:rFonts w:ascii="Times New Roman" w:hAnsi="Times New Roman" w:cs="Times New Roman"/>
                <w:lang w:val="be-BY"/>
              </w:rPr>
              <w:t>агінуўшы</w:t>
            </w:r>
            <w:r>
              <w:rPr>
                <w:rFonts w:ascii="Times New Roman" w:hAnsi="Times New Roman" w:cs="Times New Roman"/>
                <w:lang w:val="be-BY"/>
              </w:rPr>
              <w:t xml:space="preserve">м </w:t>
            </w:r>
            <w:r w:rsidRPr="000726AC">
              <w:rPr>
                <w:rFonts w:ascii="Times New Roman" w:hAnsi="Times New Roman" w:cs="Times New Roman"/>
                <w:lang w:val="be-BY"/>
              </w:rPr>
              <w:t>воіна</w:t>
            </w:r>
            <w:r>
              <w:rPr>
                <w:rFonts w:ascii="Times New Roman" w:hAnsi="Times New Roman" w:cs="Times New Roman"/>
                <w:lang w:val="be-BY"/>
              </w:rPr>
              <w:t>м</w:t>
            </w:r>
          </w:p>
        </w:tc>
        <w:tc>
          <w:tcPr>
            <w:tcW w:w="1276" w:type="dxa"/>
          </w:tcPr>
          <w:p w14:paraId="71A9DAE8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-</w:t>
            </w:r>
          </w:p>
        </w:tc>
        <w:tc>
          <w:tcPr>
            <w:tcW w:w="1276" w:type="dxa"/>
          </w:tcPr>
          <w:p w14:paraId="1C3FF3B7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C7569A7" w14:textId="53D67DC3" w:rsidR="009D357A" w:rsidRPr="00914DB2" w:rsidRDefault="009D357A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417" w:type="dxa"/>
          </w:tcPr>
          <w:p w14:paraId="1F631206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6B7284D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№ 4695</w:t>
            </w:r>
          </w:p>
        </w:tc>
        <w:tc>
          <w:tcPr>
            <w:tcW w:w="2126" w:type="dxa"/>
          </w:tcPr>
          <w:p w14:paraId="2B91EDB0" w14:textId="77777777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сталяваны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гранітны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абеліск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вышыня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1,5 м.,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агароджа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металічная</w:t>
            </w:r>
            <w:proofErr w:type="spellEnd"/>
          </w:p>
        </w:tc>
      </w:tr>
      <w:tr w:rsidR="009D357A" w:rsidRPr="000726AC" w14:paraId="5683E5C0" w14:textId="77777777" w:rsidTr="006148FD">
        <w:tc>
          <w:tcPr>
            <w:tcW w:w="710" w:type="dxa"/>
          </w:tcPr>
          <w:p w14:paraId="0B8F9A75" w14:textId="059E0996" w:rsidR="009D357A" w:rsidRDefault="00545A44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105</w:t>
            </w:r>
          </w:p>
        </w:tc>
        <w:tc>
          <w:tcPr>
            <w:tcW w:w="1559" w:type="dxa"/>
          </w:tcPr>
          <w:p w14:paraId="1F252BBC" w14:textId="77777777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C44ECA" wp14:editId="060F50D0">
                  <wp:extent cx="838200" cy="903495"/>
                  <wp:effectExtent l="19050" t="0" r="0" b="0"/>
                  <wp:docPr id="38" name="Рисунок 1" descr="G:\d8dd7c1c-b2ba-4bdf-b8f2-603bef1846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8dd7c1c-b2ba-4bdf-b8f2-603bef1846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00B8BBC" w14:textId="371A115D" w:rsidR="009D357A" w:rsidRPr="000726AC" w:rsidRDefault="009D357A" w:rsidP="000726AC">
            <w:pPr>
              <w:pStyle w:val="a6"/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Сінкевіцкі сельсавет,</w:t>
            </w:r>
            <w:r>
              <w:rPr>
                <w:sz w:val="22"/>
                <w:szCs w:val="22"/>
                <w:lang w:val="be-BY"/>
              </w:rPr>
              <w:t xml:space="preserve"> аг. Сінкевічы, </w:t>
            </w:r>
            <w:r w:rsidR="00752D74">
              <w:rPr>
                <w:sz w:val="22"/>
                <w:szCs w:val="22"/>
                <w:lang w:val="be-BY"/>
              </w:rPr>
              <w:t>(</w:t>
            </w:r>
            <w:r>
              <w:rPr>
                <w:sz w:val="22"/>
                <w:szCs w:val="22"/>
                <w:lang w:val="be-BY"/>
              </w:rPr>
              <w:t>чыгуначная станцыя</w:t>
            </w:r>
            <w:r w:rsidR="00752D74">
              <w:rPr>
                <w:sz w:val="22"/>
                <w:szCs w:val="22"/>
                <w:lang w:val="be-BY"/>
              </w:rPr>
              <w:t>)</w:t>
            </w:r>
          </w:p>
        </w:tc>
        <w:tc>
          <w:tcPr>
            <w:tcW w:w="1418" w:type="dxa"/>
          </w:tcPr>
          <w:p w14:paraId="05FC8D3B" w14:textId="77777777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Памятная дошка</w:t>
            </w:r>
          </w:p>
        </w:tc>
        <w:tc>
          <w:tcPr>
            <w:tcW w:w="1984" w:type="dxa"/>
          </w:tcPr>
          <w:p w14:paraId="44C2D37F" w14:textId="77777777" w:rsidR="009D357A" w:rsidRPr="00A83666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A83666">
              <w:rPr>
                <w:rFonts w:ascii="Times New Roman" w:hAnsi="Times New Roman" w:cs="Times New Roman"/>
                <w:color w:val="000000"/>
              </w:rPr>
              <w:t xml:space="preserve">30.10.1942 </w:t>
            </w:r>
            <w:proofErr w:type="spellStart"/>
            <w:r w:rsidRPr="00A83666">
              <w:rPr>
                <w:rFonts w:ascii="Times New Roman" w:hAnsi="Times New Roman" w:cs="Times New Roman"/>
                <w:color w:val="000000"/>
              </w:rPr>
              <w:t>месца</w:t>
            </w:r>
            <w:proofErr w:type="spellEnd"/>
            <w:r w:rsidRPr="00A836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83666">
              <w:rPr>
                <w:rFonts w:ascii="Times New Roman" w:hAnsi="Times New Roman" w:cs="Times New Roman"/>
                <w:color w:val="000000"/>
              </w:rPr>
              <w:t>баёў</w:t>
            </w:r>
            <w:proofErr w:type="spellEnd"/>
            <w:r w:rsidRPr="00A836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83666">
              <w:rPr>
                <w:rFonts w:ascii="Times New Roman" w:hAnsi="Times New Roman" w:cs="Times New Roman"/>
                <w:color w:val="000000"/>
              </w:rPr>
              <w:t>партызанскіх</w:t>
            </w:r>
            <w:proofErr w:type="spellEnd"/>
            <w:r w:rsidRPr="00A836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83666">
              <w:rPr>
                <w:rFonts w:ascii="Times New Roman" w:hAnsi="Times New Roman" w:cs="Times New Roman"/>
                <w:color w:val="000000"/>
              </w:rPr>
              <w:t>атрадаў</w:t>
            </w:r>
            <w:proofErr w:type="spellEnd"/>
            <w:r w:rsidRPr="00A836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83666">
              <w:rPr>
                <w:rFonts w:ascii="Times New Roman" w:hAnsi="Times New Roman" w:cs="Times New Roman"/>
                <w:color w:val="000000"/>
              </w:rPr>
              <w:t>ім</w:t>
            </w:r>
            <w:proofErr w:type="spellEnd"/>
            <w:r w:rsidRPr="00A83666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A83666">
              <w:rPr>
                <w:rFonts w:ascii="Times New Roman" w:hAnsi="Times New Roman" w:cs="Times New Roman"/>
                <w:color w:val="000000"/>
              </w:rPr>
              <w:t>Шыша</w:t>
            </w:r>
            <w:proofErr w:type="spellEnd"/>
            <w:r w:rsidRPr="00A83666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83666">
              <w:rPr>
                <w:rFonts w:ascii="Times New Roman" w:hAnsi="Times New Roman" w:cs="Times New Roman"/>
                <w:color w:val="000000"/>
              </w:rPr>
              <w:t>ім</w:t>
            </w:r>
            <w:proofErr w:type="spellEnd"/>
            <w:r w:rsidRPr="00A83666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A83666">
              <w:rPr>
                <w:rFonts w:ascii="Times New Roman" w:hAnsi="Times New Roman" w:cs="Times New Roman"/>
                <w:color w:val="000000"/>
              </w:rPr>
              <w:t>Кіра</w:t>
            </w:r>
            <w:proofErr w:type="spellEnd"/>
            <w:r w:rsidRPr="00A83666">
              <w:rPr>
                <w:rFonts w:ascii="Times New Roman" w:hAnsi="Times New Roman" w:cs="Times New Roman"/>
                <w:color w:val="000000"/>
                <w:lang w:val="be-BY"/>
              </w:rPr>
              <w:t>ва</w:t>
            </w:r>
          </w:p>
        </w:tc>
        <w:tc>
          <w:tcPr>
            <w:tcW w:w="1276" w:type="dxa"/>
          </w:tcPr>
          <w:p w14:paraId="0138786C" w14:textId="77777777" w:rsidR="009D357A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-</w:t>
            </w:r>
          </w:p>
        </w:tc>
        <w:tc>
          <w:tcPr>
            <w:tcW w:w="1276" w:type="dxa"/>
          </w:tcPr>
          <w:p w14:paraId="6E706D12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6A154153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417" w:type="dxa"/>
          </w:tcPr>
          <w:p w14:paraId="4C780736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33B97856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6D4A4D49" w14:textId="77777777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9D357A" w:rsidRPr="0091227A" w14:paraId="4E0F784F" w14:textId="77777777" w:rsidTr="006148FD">
        <w:tc>
          <w:tcPr>
            <w:tcW w:w="710" w:type="dxa"/>
          </w:tcPr>
          <w:p w14:paraId="1D11D6E3" w14:textId="7A72FC02" w:rsidR="009D357A" w:rsidRDefault="00545A44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106</w:t>
            </w:r>
          </w:p>
        </w:tc>
        <w:tc>
          <w:tcPr>
            <w:tcW w:w="1559" w:type="dxa"/>
          </w:tcPr>
          <w:p w14:paraId="506D77AA" w14:textId="77777777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0726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9BF33B" wp14:editId="3DCEE393">
                  <wp:extent cx="851535" cy="1237313"/>
                  <wp:effectExtent l="19050" t="0" r="5715" b="0"/>
                  <wp:docPr id="55" name="Рисунок 1" descr="C:\Users\таня\Downloads\2024-10-14_09-44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ownloads\2024-10-14_09-44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23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2948D40" w14:textId="77777777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аг.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Багданаўка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вул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Савецк</w:t>
            </w:r>
            <w:proofErr w:type="spellEnd"/>
            <w:r w:rsidRPr="000726AC">
              <w:rPr>
                <w:rFonts w:ascii="Times New Roman" w:hAnsi="Times New Roman" w:cs="Times New Roman"/>
                <w:lang w:val="be-BY"/>
              </w:rPr>
              <w:t>ая</w:t>
            </w:r>
            <w:r w:rsidRPr="000726AC">
              <w:rPr>
                <w:rFonts w:ascii="Times New Roman" w:hAnsi="Times New Roman" w:cs="Times New Roman"/>
              </w:rPr>
              <w:t>, 160А</w:t>
            </w:r>
          </w:p>
          <w:p w14:paraId="67FB9794" w14:textId="77777777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</w:p>
          <w:p w14:paraId="723B3E55" w14:textId="77777777" w:rsidR="009D357A" w:rsidRDefault="009D357A" w:rsidP="000726AC">
            <w:pPr>
              <w:rPr>
                <w:rFonts w:ascii="Times New Roman" w:hAnsi="Times New Roman" w:cs="Times New Roman"/>
              </w:rPr>
            </w:pPr>
            <w:r w:rsidRPr="00EF5F96">
              <w:rPr>
                <w:rFonts w:ascii="Times New Roman" w:hAnsi="Times New Roman" w:cs="Times New Roman"/>
              </w:rPr>
              <w:t>52.367201</w:t>
            </w:r>
          </w:p>
          <w:p w14:paraId="39F305F9" w14:textId="2171FE93" w:rsidR="009D357A" w:rsidRPr="000726AC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EF5F96">
              <w:rPr>
                <w:rFonts w:ascii="Times New Roman" w:hAnsi="Times New Roman" w:cs="Times New Roman"/>
              </w:rPr>
              <w:t>26.453413</w:t>
            </w:r>
          </w:p>
        </w:tc>
        <w:tc>
          <w:tcPr>
            <w:tcW w:w="1418" w:type="dxa"/>
          </w:tcPr>
          <w:p w14:paraId="3B38E8F0" w14:textId="338D3EC8" w:rsidR="009D357A" w:rsidRPr="000726AC" w:rsidRDefault="00637827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Абеліск </w:t>
            </w:r>
            <w:r w:rsidR="009D357A" w:rsidRPr="000726AC">
              <w:rPr>
                <w:rFonts w:ascii="Times New Roman" w:hAnsi="Times New Roman" w:cs="Times New Roman"/>
                <w:lang w:val="be-BY"/>
              </w:rPr>
              <w:t>воінам і партызанам, загінуўшым у гады Вялікай Айчыннай вайне</w:t>
            </w:r>
          </w:p>
          <w:p w14:paraId="114D23F8" w14:textId="77777777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984" w:type="dxa"/>
          </w:tcPr>
          <w:p w14:paraId="5769A055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Усталяваны ў памяць пра воінаў і партызан, жыхарах в. Багданаўка, якія загінулі ў гады Вялікай Айчынны вайны</w:t>
            </w:r>
          </w:p>
        </w:tc>
        <w:tc>
          <w:tcPr>
            <w:tcW w:w="1276" w:type="dxa"/>
          </w:tcPr>
          <w:p w14:paraId="0A38C269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1970</w:t>
            </w:r>
          </w:p>
        </w:tc>
        <w:tc>
          <w:tcPr>
            <w:tcW w:w="1276" w:type="dxa"/>
          </w:tcPr>
          <w:p w14:paraId="3E86EE57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59726249" w14:textId="36E37408" w:rsidR="009D357A" w:rsidRPr="0091227A" w:rsidRDefault="009D357A" w:rsidP="00571F15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91227A">
              <w:rPr>
                <w:rFonts w:ascii="Times New Roman" w:hAnsi="Times New Roman" w:cs="Times New Roman"/>
                <w:color w:val="000000" w:themeColor="text1"/>
                <w:lang w:val="be-BY"/>
              </w:rPr>
              <w:t>Багданаўскі с/с</w:t>
            </w:r>
          </w:p>
        </w:tc>
        <w:tc>
          <w:tcPr>
            <w:tcW w:w="1417" w:type="dxa"/>
          </w:tcPr>
          <w:p w14:paraId="14316CD4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728C07B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016D02C2" w14:textId="14A106D7" w:rsidR="009D357A" w:rsidRPr="0091227A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Рэгістр -</w:t>
            </w:r>
            <w:r w:rsidRPr="0091227A">
              <w:rPr>
                <w:rFonts w:ascii="Times New Roman" w:hAnsi="Times New Roman" w:cs="Times New Roman"/>
                <w:lang w:val="be-BY"/>
              </w:rPr>
              <w:t xml:space="preserve"> 150 / </w:t>
            </w:r>
            <w:r w:rsidRPr="000726AC">
              <w:rPr>
                <w:rFonts w:ascii="Times New Roman" w:hAnsi="Times New Roman" w:cs="Times New Roman"/>
              </w:rPr>
              <w:t>C</w:t>
            </w:r>
            <w:r w:rsidRPr="0091227A">
              <w:rPr>
                <w:rFonts w:ascii="Times New Roman" w:hAnsi="Times New Roman" w:cs="Times New Roman"/>
                <w:lang w:val="be-BY"/>
              </w:rPr>
              <w:t>-20814</w:t>
            </w:r>
            <w:r>
              <w:rPr>
                <w:rFonts w:ascii="Times New Roman" w:hAnsi="Times New Roman" w:cs="Times New Roman"/>
                <w:lang w:val="be-BY"/>
              </w:rPr>
              <w:t>, інв. № 01100005</w:t>
            </w:r>
          </w:p>
        </w:tc>
      </w:tr>
      <w:tr w:rsidR="009D357A" w:rsidRPr="00A83666" w14:paraId="4081A8E1" w14:textId="77777777" w:rsidTr="006148FD">
        <w:tc>
          <w:tcPr>
            <w:tcW w:w="710" w:type="dxa"/>
          </w:tcPr>
          <w:p w14:paraId="42875281" w14:textId="718D57A4" w:rsidR="009D357A" w:rsidRDefault="00545A44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107</w:t>
            </w:r>
          </w:p>
        </w:tc>
        <w:tc>
          <w:tcPr>
            <w:tcW w:w="1559" w:type="dxa"/>
          </w:tcPr>
          <w:p w14:paraId="5C750211" w14:textId="77777777" w:rsidR="009D357A" w:rsidRPr="0091227A" w:rsidRDefault="009D357A" w:rsidP="00571F15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A8366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FD52D4" wp14:editId="455F658F">
                  <wp:extent cx="939877" cy="800100"/>
                  <wp:effectExtent l="19050" t="0" r="0" b="0"/>
                  <wp:docPr id="36" name="Рисунок 2" descr="C:\Users\таня\Downloads\2024-10-14_09-50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ownloads\2024-10-14_09-50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51" cy="80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00143DF" w14:textId="77777777" w:rsidR="009D357A" w:rsidRPr="0091227A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91227A">
              <w:rPr>
                <w:rFonts w:ascii="Times New Roman" w:hAnsi="Times New Roman" w:cs="Times New Roman"/>
                <w:lang w:val="be-BY"/>
              </w:rPr>
              <w:t>аг. Багданаўка</w:t>
            </w:r>
          </w:p>
          <w:p w14:paraId="74079D32" w14:textId="77777777" w:rsidR="009D357A" w:rsidRPr="0091227A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</w:p>
          <w:p w14:paraId="52C21C0A" w14:textId="77777777" w:rsidR="009D357A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855200">
              <w:rPr>
                <w:rFonts w:ascii="Times New Roman" w:hAnsi="Times New Roman" w:cs="Times New Roman"/>
                <w:lang w:val="be-BY"/>
              </w:rPr>
              <w:t>52.370477,</w:t>
            </w:r>
          </w:p>
          <w:p w14:paraId="0FDD32E6" w14:textId="363CBA41" w:rsidR="009D357A" w:rsidRPr="00A83666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855200">
              <w:rPr>
                <w:rFonts w:ascii="Times New Roman" w:hAnsi="Times New Roman" w:cs="Times New Roman"/>
                <w:lang w:val="be-BY"/>
              </w:rPr>
              <w:t>26.408770</w:t>
            </w:r>
          </w:p>
        </w:tc>
        <w:tc>
          <w:tcPr>
            <w:tcW w:w="1418" w:type="dxa"/>
          </w:tcPr>
          <w:p w14:paraId="33F66A89" w14:textId="77777777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91227A">
              <w:rPr>
                <w:rFonts w:ascii="Times New Roman" w:hAnsi="Times New Roman" w:cs="Times New Roman"/>
                <w:lang w:val="be-BY"/>
              </w:rPr>
              <w:t>Помнік загінуўш</w:t>
            </w:r>
            <w:r w:rsidRPr="000726AC">
              <w:rPr>
                <w:rFonts w:ascii="Times New Roman" w:hAnsi="Times New Roman" w:cs="Times New Roman"/>
                <w:lang w:val="be-BY"/>
              </w:rPr>
              <w:t>аму</w:t>
            </w:r>
            <w:r w:rsidRPr="0091227A">
              <w:rPr>
                <w:rFonts w:ascii="Times New Roman" w:hAnsi="Times New Roman" w:cs="Times New Roman"/>
                <w:lang w:val="be-BY"/>
              </w:rPr>
              <w:t>воін</w:t>
            </w:r>
            <w:r w:rsidRPr="000726AC">
              <w:rPr>
                <w:rFonts w:ascii="Times New Roman" w:hAnsi="Times New Roman" w:cs="Times New Roman"/>
                <w:lang w:val="be-BY"/>
              </w:rPr>
              <w:t>у</w:t>
            </w:r>
            <w:r w:rsidRPr="0091227A">
              <w:rPr>
                <w:rFonts w:ascii="Times New Roman" w:hAnsi="Times New Roman" w:cs="Times New Roman"/>
                <w:lang w:val="be-BY"/>
              </w:rPr>
              <w:t xml:space="preserve"> Гуляеву В. П.</w:t>
            </w:r>
          </w:p>
        </w:tc>
        <w:tc>
          <w:tcPr>
            <w:tcW w:w="1984" w:type="dxa"/>
          </w:tcPr>
          <w:p w14:paraId="0F61E077" w14:textId="17804522" w:rsidR="009D357A" w:rsidRPr="00BA73F2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 xml:space="preserve">Усталяваны на месцы гібелі лейтэнанта Гуляева В. П., які загінуў </w:t>
            </w:r>
            <w:r>
              <w:rPr>
                <w:rFonts w:ascii="Times New Roman" w:hAnsi="Times New Roman" w:cs="Times New Roman"/>
                <w:lang w:val="be-BY"/>
              </w:rPr>
              <w:t xml:space="preserve">17.03.1943 г. </w:t>
            </w:r>
            <w:r w:rsidRPr="000726AC">
              <w:rPr>
                <w:rFonts w:ascii="Times New Roman" w:hAnsi="Times New Roman" w:cs="Times New Roman"/>
                <w:lang w:val="be-BY"/>
              </w:rPr>
              <w:t>у няроўным баі з немецка-фашысцкімі захопнікамі</w:t>
            </w:r>
          </w:p>
        </w:tc>
        <w:tc>
          <w:tcPr>
            <w:tcW w:w="1276" w:type="dxa"/>
          </w:tcPr>
          <w:p w14:paraId="38ECEEC7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</w:rPr>
              <w:t>1943</w:t>
            </w:r>
          </w:p>
        </w:tc>
        <w:tc>
          <w:tcPr>
            <w:tcW w:w="1276" w:type="dxa"/>
          </w:tcPr>
          <w:p w14:paraId="74910EF3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43" w:type="dxa"/>
          </w:tcPr>
          <w:p w14:paraId="7BF76521" w14:textId="59907FB6" w:rsidR="009D357A" w:rsidRPr="00855200" w:rsidRDefault="009D357A" w:rsidP="00571F15">
            <w:pPr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417" w:type="dxa"/>
          </w:tcPr>
          <w:p w14:paraId="5CEF8FB5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6D69022B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70852FA4" w14:textId="7E18FAD1" w:rsidR="009D357A" w:rsidRPr="00A83666" w:rsidRDefault="009D357A" w:rsidP="000726AC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752D74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  <w:tr w:rsidR="009D357A" w:rsidRPr="000726AC" w14:paraId="237501D3" w14:textId="77777777" w:rsidTr="006148FD">
        <w:tc>
          <w:tcPr>
            <w:tcW w:w="710" w:type="dxa"/>
          </w:tcPr>
          <w:p w14:paraId="493894C8" w14:textId="738FFA94" w:rsidR="009D357A" w:rsidRDefault="00545A44" w:rsidP="00545A4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108</w:t>
            </w:r>
          </w:p>
        </w:tc>
        <w:tc>
          <w:tcPr>
            <w:tcW w:w="1559" w:type="dxa"/>
          </w:tcPr>
          <w:p w14:paraId="1AB09CB8" w14:textId="77777777" w:rsidR="009D357A" w:rsidRPr="000726AC" w:rsidRDefault="009D357A" w:rsidP="00571F1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8366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C7F0EB" wp14:editId="4C725CA2">
                  <wp:extent cx="851013" cy="752475"/>
                  <wp:effectExtent l="19050" t="0" r="6237" b="0"/>
                  <wp:docPr id="37" name="Рисунок 3" descr="C:\Users\таня\Downloads\2024-10-14_09-50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ownloads\2024-10-14_09-50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13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770B544" w14:textId="77777777" w:rsidR="009D357A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</w:rPr>
              <w:t xml:space="preserve">аг.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Багданаўка</w:t>
            </w:r>
            <w:proofErr w:type="spellEnd"/>
          </w:p>
          <w:p w14:paraId="02CDD1DF" w14:textId="77777777" w:rsidR="009D357A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6AC73A3C" w14:textId="77777777" w:rsidR="009D357A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85265D">
              <w:rPr>
                <w:rFonts w:ascii="Times New Roman" w:hAnsi="Times New Roman" w:cs="Times New Roman"/>
                <w:lang w:val="be-BY"/>
              </w:rPr>
              <w:t>52.364798</w:t>
            </w:r>
          </w:p>
          <w:p w14:paraId="0478ED14" w14:textId="4290CFEC" w:rsidR="009D357A" w:rsidRPr="000726AC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r w:rsidRPr="0085265D">
              <w:rPr>
                <w:rFonts w:ascii="Times New Roman" w:hAnsi="Times New Roman" w:cs="Times New Roman"/>
                <w:lang w:val="be-BY"/>
              </w:rPr>
              <w:t>26.469190</w:t>
            </w:r>
          </w:p>
        </w:tc>
        <w:tc>
          <w:tcPr>
            <w:tcW w:w="1418" w:type="dxa"/>
          </w:tcPr>
          <w:p w14:paraId="2E2BCE84" w14:textId="77777777" w:rsidR="009D357A" w:rsidRPr="00A83666" w:rsidRDefault="009D357A" w:rsidP="000726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726AC">
              <w:rPr>
                <w:rFonts w:ascii="Times New Roman" w:hAnsi="Times New Roman" w:cs="Times New Roman"/>
              </w:rPr>
              <w:t>Помнік</w:t>
            </w:r>
            <w:proofErr w:type="spellEnd"/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ахвяра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м</w:t>
            </w:r>
            <w:r w:rsidRPr="00072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26AC">
              <w:rPr>
                <w:rFonts w:ascii="Times New Roman" w:hAnsi="Times New Roman" w:cs="Times New Roman"/>
              </w:rPr>
              <w:t>халакост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у</w:t>
            </w:r>
          </w:p>
        </w:tc>
        <w:tc>
          <w:tcPr>
            <w:tcW w:w="1984" w:type="dxa"/>
          </w:tcPr>
          <w:p w14:paraId="619E64E9" w14:textId="77777777" w:rsidR="009D357A" w:rsidRPr="000726AC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Усталяваны на месцы растрэлу нямецка</w:t>
            </w:r>
            <w:r>
              <w:rPr>
                <w:rFonts w:ascii="Times New Roman" w:hAnsi="Times New Roman" w:cs="Times New Roman"/>
                <w:lang w:val="be-BY"/>
              </w:rPr>
              <w:t>-</w:t>
            </w:r>
            <w:r w:rsidRPr="000726AC">
              <w:rPr>
                <w:rFonts w:ascii="Times New Roman" w:hAnsi="Times New Roman" w:cs="Times New Roman"/>
                <w:lang w:val="be-BY"/>
              </w:rPr>
              <w:t>фашысцкімі захопнік</w:t>
            </w:r>
            <w:r>
              <w:rPr>
                <w:rFonts w:ascii="Times New Roman" w:hAnsi="Times New Roman" w:cs="Times New Roman"/>
                <w:lang w:val="be-BY"/>
              </w:rPr>
              <w:t>амі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мі</w:t>
            </w:r>
            <w:r>
              <w:rPr>
                <w:rFonts w:ascii="Times New Roman" w:hAnsi="Times New Roman" w:cs="Times New Roman"/>
                <w:lang w:val="be-BY"/>
              </w:rPr>
              <w:t>рных жыхароў вёскі</w:t>
            </w:r>
            <w:r w:rsidRPr="000726AC">
              <w:rPr>
                <w:rFonts w:ascii="Times New Roman" w:hAnsi="Times New Roman" w:cs="Times New Roman"/>
                <w:lang w:val="be-BY"/>
              </w:rPr>
              <w:t xml:space="preserve"> Багданаўка яўрэйскай нацыянальнасці</w:t>
            </w:r>
          </w:p>
        </w:tc>
        <w:tc>
          <w:tcPr>
            <w:tcW w:w="1276" w:type="dxa"/>
          </w:tcPr>
          <w:p w14:paraId="14921903" w14:textId="77777777" w:rsidR="009D357A" w:rsidRPr="000726AC" w:rsidRDefault="009D357A" w:rsidP="00571F15">
            <w:pPr>
              <w:pStyle w:val="a6"/>
              <w:tabs>
                <w:tab w:val="left" w:pos="720"/>
                <w:tab w:val="left" w:pos="900"/>
              </w:tabs>
              <w:ind w:firstLine="0"/>
              <w:jc w:val="left"/>
              <w:rPr>
                <w:sz w:val="22"/>
                <w:szCs w:val="22"/>
                <w:lang w:val="be-BY"/>
              </w:rPr>
            </w:pPr>
            <w:r w:rsidRPr="000726AC">
              <w:rPr>
                <w:sz w:val="22"/>
                <w:szCs w:val="22"/>
                <w:lang w:val="be-BY"/>
              </w:rPr>
              <w:t>2007</w:t>
            </w:r>
          </w:p>
        </w:tc>
        <w:tc>
          <w:tcPr>
            <w:tcW w:w="1276" w:type="dxa"/>
          </w:tcPr>
          <w:p w14:paraId="43D63DD0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Ільючык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Мікалай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Антона</w:t>
            </w:r>
          </w:p>
          <w:p w14:paraId="0D0E3779" w14:textId="06497A88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</w:t>
            </w:r>
            <w:proofErr w:type="spellStart"/>
            <w:r w:rsidRPr="000726AC">
              <w:rPr>
                <w:rFonts w:ascii="Times New Roman" w:hAnsi="Times New Roman" w:cs="Times New Roman"/>
              </w:rPr>
              <w:t>іч</w:t>
            </w:r>
            <w:proofErr w:type="spellEnd"/>
          </w:p>
        </w:tc>
        <w:tc>
          <w:tcPr>
            <w:tcW w:w="1843" w:type="dxa"/>
          </w:tcPr>
          <w:p w14:paraId="7572C770" w14:textId="2EE8DEED" w:rsidR="009D357A" w:rsidRPr="0085265D" w:rsidRDefault="009D357A" w:rsidP="00571F15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17" w:type="dxa"/>
          </w:tcPr>
          <w:p w14:paraId="4F5A1384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276" w:type="dxa"/>
          </w:tcPr>
          <w:p w14:paraId="4DAB844C" w14:textId="77777777" w:rsidR="009D357A" w:rsidRDefault="009D357A" w:rsidP="00571F1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2126" w:type="dxa"/>
          </w:tcPr>
          <w:p w14:paraId="47FF2D2D" w14:textId="1F5B228F" w:rsidR="009D357A" w:rsidRPr="000726AC" w:rsidRDefault="009D357A" w:rsidP="000726AC">
            <w:pPr>
              <w:rPr>
                <w:rFonts w:ascii="Times New Roman" w:hAnsi="Times New Roman" w:cs="Times New Roman"/>
              </w:rPr>
            </w:pPr>
            <w:r w:rsidRPr="000726AC">
              <w:rPr>
                <w:rFonts w:ascii="Times New Roman" w:hAnsi="Times New Roman" w:cs="Times New Roman"/>
                <w:lang w:val="be-BY"/>
              </w:rPr>
              <w:t>Стан здав</w:t>
            </w:r>
            <w:r w:rsidR="00752D74">
              <w:rPr>
                <w:rFonts w:ascii="Times New Roman" w:hAnsi="Times New Roman" w:cs="Times New Roman"/>
                <w:lang w:val="be-BY"/>
              </w:rPr>
              <w:t>а</w:t>
            </w:r>
            <w:r w:rsidRPr="000726AC">
              <w:rPr>
                <w:rFonts w:ascii="Times New Roman" w:hAnsi="Times New Roman" w:cs="Times New Roman"/>
                <w:lang w:val="be-BY"/>
              </w:rPr>
              <w:t>льняючы</w:t>
            </w:r>
          </w:p>
        </w:tc>
      </w:tr>
    </w:tbl>
    <w:p w14:paraId="5AD3B366" w14:textId="77777777" w:rsidR="00CF6289" w:rsidRDefault="00CF6289" w:rsidP="00A83666">
      <w:pPr>
        <w:rPr>
          <w:rFonts w:ascii="Times New Roman" w:hAnsi="Times New Roman" w:cs="Times New Roman"/>
          <w:lang w:val="be-BY"/>
        </w:rPr>
      </w:pPr>
    </w:p>
    <w:p w14:paraId="06962F4B" w14:textId="77777777" w:rsidR="00CF6289" w:rsidRPr="00CF6289" w:rsidRDefault="00CF6289" w:rsidP="00CF6289">
      <w:pPr>
        <w:rPr>
          <w:rFonts w:ascii="Times New Roman" w:hAnsi="Times New Roman" w:cs="Times New Roman"/>
          <w:lang w:val="be-BY"/>
        </w:rPr>
      </w:pPr>
    </w:p>
    <w:p w14:paraId="4AA0FE8D" w14:textId="77777777" w:rsidR="00CF6289" w:rsidRPr="00CF6289" w:rsidRDefault="00CF6289" w:rsidP="00CF6289">
      <w:pPr>
        <w:rPr>
          <w:rFonts w:ascii="Times New Roman" w:hAnsi="Times New Roman" w:cs="Times New Roman"/>
          <w:lang w:val="be-BY"/>
        </w:rPr>
      </w:pPr>
    </w:p>
    <w:p w14:paraId="1D524ACE" w14:textId="77777777" w:rsidR="00CF6289" w:rsidRDefault="00CF6289" w:rsidP="00CF6289">
      <w:pPr>
        <w:rPr>
          <w:rFonts w:ascii="Times New Roman" w:hAnsi="Times New Roman" w:cs="Times New Roman"/>
          <w:lang w:val="be-BY"/>
        </w:rPr>
      </w:pPr>
    </w:p>
    <w:p w14:paraId="790C83AB" w14:textId="77777777" w:rsidR="00460EC2" w:rsidRDefault="00460EC2" w:rsidP="00CF6289">
      <w:pPr>
        <w:rPr>
          <w:rFonts w:ascii="Times New Roman" w:hAnsi="Times New Roman" w:cs="Times New Roman"/>
          <w:lang w:val="be-BY"/>
        </w:rPr>
      </w:pPr>
    </w:p>
    <w:p w14:paraId="71071769" w14:textId="3AD37A67" w:rsidR="00CF6289" w:rsidRPr="005A1B26" w:rsidRDefault="00CF6289" w:rsidP="00CF6289">
      <w:pPr>
        <w:rPr>
          <w:lang w:val="be-BY"/>
        </w:rPr>
      </w:pPr>
    </w:p>
    <w:sectPr w:rsidR="00CF6289" w:rsidRPr="005A1B26" w:rsidSect="000C1B22">
      <w:pgSz w:w="16838" w:h="11906" w:orient="landscape"/>
      <w:pgMar w:top="567" w:right="253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86636"/>
    <w:multiLevelType w:val="multilevel"/>
    <w:tmpl w:val="65C2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6B7D74"/>
    <w:multiLevelType w:val="multilevel"/>
    <w:tmpl w:val="340C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BA2694"/>
    <w:multiLevelType w:val="multilevel"/>
    <w:tmpl w:val="494E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C87FD1"/>
    <w:multiLevelType w:val="multilevel"/>
    <w:tmpl w:val="8B06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D50075"/>
    <w:multiLevelType w:val="multilevel"/>
    <w:tmpl w:val="8A04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8915879">
    <w:abstractNumId w:val="0"/>
  </w:num>
  <w:num w:numId="2" w16cid:durableId="285550235">
    <w:abstractNumId w:val="2"/>
  </w:num>
  <w:num w:numId="3" w16cid:durableId="1692949077">
    <w:abstractNumId w:val="4"/>
  </w:num>
  <w:num w:numId="4" w16cid:durableId="151797208">
    <w:abstractNumId w:val="1"/>
  </w:num>
  <w:num w:numId="5" w16cid:durableId="18795850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AED"/>
    <w:rsid w:val="00033073"/>
    <w:rsid w:val="0003566B"/>
    <w:rsid w:val="000508A6"/>
    <w:rsid w:val="00052B7C"/>
    <w:rsid w:val="000624B6"/>
    <w:rsid w:val="000726AC"/>
    <w:rsid w:val="00077097"/>
    <w:rsid w:val="00090C00"/>
    <w:rsid w:val="0009136A"/>
    <w:rsid w:val="00094DB3"/>
    <w:rsid w:val="000A5950"/>
    <w:rsid w:val="000B4F48"/>
    <w:rsid w:val="000B7CA6"/>
    <w:rsid w:val="000C1B22"/>
    <w:rsid w:val="000C7586"/>
    <w:rsid w:val="000F3D7F"/>
    <w:rsid w:val="001061B0"/>
    <w:rsid w:val="00113A96"/>
    <w:rsid w:val="00113E6E"/>
    <w:rsid w:val="001161D6"/>
    <w:rsid w:val="001220B1"/>
    <w:rsid w:val="00125E5B"/>
    <w:rsid w:val="00127DC3"/>
    <w:rsid w:val="00130432"/>
    <w:rsid w:val="001334C3"/>
    <w:rsid w:val="00134BA3"/>
    <w:rsid w:val="00143B95"/>
    <w:rsid w:val="0014795C"/>
    <w:rsid w:val="00153397"/>
    <w:rsid w:val="00166943"/>
    <w:rsid w:val="00166B51"/>
    <w:rsid w:val="001778C3"/>
    <w:rsid w:val="00186CE9"/>
    <w:rsid w:val="001B4A68"/>
    <w:rsid w:val="001D0ACF"/>
    <w:rsid w:val="001D56C5"/>
    <w:rsid w:val="001D62F8"/>
    <w:rsid w:val="001E2FF8"/>
    <w:rsid w:val="001E491B"/>
    <w:rsid w:val="001F6DD1"/>
    <w:rsid w:val="00206AD0"/>
    <w:rsid w:val="0021126A"/>
    <w:rsid w:val="00220763"/>
    <w:rsid w:val="00221454"/>
    <w:rsid w:val="00236409"/>
    <w:rsid w:val="0027530A"/>
    <w:rsid w:val="00284830"/>
    <w:rsid w:val="00287BC7"/>
    <w:rsid w:val="002A24A9"/>
    <w:rsid w:val="002A44AB"/>
    <w:rsid w:val="002D0DCD"/>
    <w:rsid w:val="002D3CD1"/>
    <w:rsid w:val="002E04C0"/>
    <w:rsid w:val="002E51AF"/>
    <w:rsid w:val="003041C9"/>
    <w:rsid w:val="0030464B"/>
    <w:rsid w:val="00305EDC"/>
    <w:rsid w:val="00315030"/>
    <w:rsid w:val="00324EE9"/>
    <w:rsid w:val="00330A2F"/>
    <w:rsid w:val="003345FA"/>
    <w:rsid w:val="00360A65"/>
    <w:rsid w:val="0036283B"/>
    <w:rsid w:val="00362DB8"/>
    <w:rsid w:val="0036497C"/>
    <w:rsid w:val="0036715B"/>
    <w:rsid w:val="00367DCD"/>
    <w:rsid w:val="00386A6A"/>
    <w:rsid w:val="003A6472"/>
    <w:rsid w:val="003A6B89"/>
    <w:rsid w:val="003B493E"/>
    <w:rsid w:val="003B57AE"/>
    <w:rsid w:val="003C43A8"/>
    <w:rsid w:val="003C6D34"/>
    <w:rsid w:val="003C7AF7"/>
    <w:rsid w:val="003D6545"/>
    <w:rsid w:val="003F02B6"/>
    <w:rsid w:val="003F5454"/>
    <w:rsid w:val="0040178F"/>
    <w:rsid w:val="004040F0"/>
    <w:rsid w:val="00415A2F"/>
    <w:rsid w:val="00416AA1"/>
    <w:rsid w:val="004407E6"/>
    <w:rsid w:val="00450594"/>
    <w:rsid w:val="00454708"/>
    <w:rsid w:val="00460EC2"/>
    <w:rsid w:val="00475881"/>
    <w:rsid w:val="00483004"/>
    <w:rsid w:val="00483834"/>
    <w:rsid w:val="0048641F"/>
    <w:rsid w:val="004A28C4"/>
    <w:rsid w:val="004A311E"/>
    <w:rsid w:val="004C5DB8"/>
    <w:rsid w:val="004E0275"/>
    <w:rsid w:val="004F160D"/>
    <w:rsid w:val="00500E15"/>
    <w:rsid w:val="00512353"/>
    <w:rsid w:val="00533088"/>
    <w:rsid w:val="005354BB"/>
    <w:rsid w:val="00541328"/>
    <w:rsid w:val="00542E35"/>
    <w:rsid w:val="00545A44"/>
    <w:rsid w:val="005473E5"/>
    <w:rsid w:val="005504E9"/>
    <w:rsid w:val="00563CCC"/>
    <w:rsid w:val="00571F15"/>
    <w:rsid w:val="005726F1"/>
    <w:rsid w:val="00574C82"/>
    <w:rsid w:val="00575ADC"/>
    <w:rsid w:val="00576E26"/>
    <w:rsid w:val="00590BAF"/>
    <w:rsid w:val="005A1B26"/>
    <w:rsid w:val="005A219A"/>
    <w:rsid w:val="005A3AA4"/>
    <w:rsid w:val="005A555C"/>
    <w:rsid w:val="005B00C9"/>
    <w:rsid w:val="005B0285"/>
    <w:rsid w:val="005C0191"/>
    <w:rsid w:val="005C25E8"/>
    <w:rsid w:val="005D277C"/>
    <w:rsid w:val="005E0EFB"/>
    <w:rsid w:val="005E436F"/>
    <w:rsid w:val="005E747A"/>
    <w:rsid w:val="006148FD"/>
    <w:rsid w:val="00630C08"/>
    <w:rsid w:val="006335A2"/>
    <w:rsid w:val="006335B7"/>
    <w:rsid w:val="00637827"/>
    <w:rsid w:val="006422FE"/>
    <w:rsid w:val="0064735F"/>
    <w:rsid w:val="006671F5"/>
    <w:rsid w:val="006702DE"/>
    <w:rsid w:val="006B039C"/>
    <w:rsid w:val="006B7AEB"/>
    <w:rsid w:val="006B7C8F"/>
    <w:rsid w:val="006C1E11"/>
    <w:rsid w:val="006C5A09"/>
    <w:rsid w:val="0071018F"/>
    <w:rsid w:val="00716036"/>
    <w:rsid w:val="007213AB"/>
    <w:rsid w:val="00721899"/>
    <w:rsid w:val="007366B8"/>
    <w:rsid w:val="00741FAD"/>
    <w:rsid w:val="00752D74"/>
    <w:rsid w:val="007558AB"/>
    <w:rsid w:val="007574D6"/>
    <w:rsid w:val="0076178B"/>
    <w:rsid w:val="00763A39"/>
    <w:rsid w:val="00764169"/>
    <w:rsid w:val="00771E36"/>
    <w:rsid w:val="00787808"/>
    <w:rsid w:val="00791F56"/>
    <w:rsid w:val="007B4602"/>
    <w:rsid w:val="007C0290"/>
    <w:rsid w:val="007C0685"/>
    <w:rsid w:val="007C06DC"/>
    <w:rsid w:val="007E14F8"/>
    <w:rsid w:val="007E5868"/>
    <w:rsid w:val="00802F1A"/>
    <w:rsid w:val="00813859"/>
    <w:rsid w:val="00821ACD"/>
    <w:rsid w:val="00826D5B"/>
    <w:rsid w:val="008327F1"/>
    <w:rsid w:val="00833CC4"/>
    <w:rsid w:val="008355F8"/>
    <w:rsid w:val="008374DD"/>
    <w:rsid w:val="00850A7F"/>
    <w:rsid w:val="0085265D"/>
    <w:rsid w:val="00855200"/>
    <w:rsid w:val="008562DB"/>
    <w:rsid w:val="00877C95"/>
    <w:rsid w:val="008951A1"/>
    <w:rsid w:val="00897366"/>
    <w:rsid w:val="008A31FE"/>
    <w:rsid w:val="008D02CF"/>
    <w:rsid w:val="009008B1"/>
    <w:rsid w:val="00900DDC"/>
    <w:rsid w:val="00905402"/>
    <w:rsid w:val="0091227A"/>
    <w:rsid w:val="00912858"/>
    <w:rsid w:val="00914DB2"/>
    <w:rsid w:val="0092441F"/>
    <w:rsid w:val="00925FC6"/>
    <w:rsid w:val="009566CF"/>
    <w:rsid w:val="0096477C"/>
    <w:rsid w:val="0099284C"/>
    <w:rsid w:val="009C39B5"/>
    <w:rsid w:val="009D07FC"/>
    <w:rsid w:val="009D357A"/>
    <w:rsid w:val="009D5CA4"/>
    <w:rsid w:val="009F062C"/>
    <w:rsid w:val="00A00917"/>
    <w:rsid w:val="00A23A92"/>
    <w:rsid w:val="00A301D9"/>
    <w:rsid w:val="00A344AD"/>
    <w:rsid w:val="00A34548"/>
    <w:rsid w:val="00A40745"/>
    <w:rsid w:val="00A424A1"/>
    <w:rsid w:val="00A502BD"/>
    <w:rsid w:val="00A508BB"/>
    <w:rsid w:val="00A5258B"/>
    <w:rsid w:val="00A75EFF"/>
    <w:rsid w:val="00A8159C"/>
    <w:rsid w:val="00A83666"/>
    <w:rsid w:val="00A86D58"/>
    <w:rsid w:val="00AB231D"/>
    <w:rsid w:val="00AC2D0F"/>
    <w:rsid w:val="00AC5A40"/>
    <w:rsid w:val="00AD3C59"/>
    <w:rsid w:val="00B11F9E"/>
    <w:rsid w:val="00B12088"/>
    <w:rsid w:val="00B121F6"/>
    <w:rsid w:val="00B24816"/>
    <w:rsid w:val="00B350A0"/>
    <w:rsid w:val="00B36B8B"/>
    <w:rsid w:val="00B523FE"/>
    <w:rsid w:val="00B54A03"/>
    <w:rsid w:val="00B634A7"/>
    <w:rsid w:val="00B72C02"/>
    <w:rsid w:val="00B768F4"/>
    <w:rsid w:val="00B77168"/>
    <w:rsid w:val="00B82C86"/>
    <w:rsid w:val="00B911EC"/>
    <w:rsid w:val="00BA5CC7"/>
    <w:rsid w:val="00BA73F2"/>
    <w:rsid w:val="00BB1D70"/>
    <w:rsid w:val="00BC526A"/>
    <w:rsid w:val="00BC564F"/>
    <w:rsid w:val="00BE269A"/>
    <w:rsid w:val="00BE3CE9"/>
    <w:rsid w:val="00BF5BFA"/>
    <w:rsid w:val="00C153FF"/>
    <w:rsid w:val="00C16B83"/>
    <w:rsid w:val="00C340C1"/>
    <w:rsid w:val="00C4282D"/>
    <w:rsid w:val="00C44F1C"/>
    <w:rsid w:val="00C45AED"/>
    <w:rsid w:val="00C74D77"/>
    <w:rsid w:val="00C80BC3"/>
    <w:rsid w:val="00C81607"/>
    <w:rsid w:val="00C82D4C"/>
    <w:rsid w:val="00C87816"/>
    <w:rsid w:val="00CA2795"/>
    <w:rsid w:val="00CA40B1"/>
    <w:rsid w:val="00CA43A7"/>
    <w:rsid w:val="00CB2BE9"/>
    <w:rsid w:val="00CC2CA4"/>
    <w:rsid w:val="00CF6289"/>
    <w:rsid w:val="00D00BD1"/>
    <w:rsid w:val="00D02E2B"/>
    <w:rsid w:val="00D05DC9"/>
    <w:rsid w:val="00D21332"/>
    <w:rsid w:val="00D2633B"/>
    <w:rsid w:val="00D31813"/>
    <w:rsid w:val="00D4617A"/>
    <w:rsid w:val="00D51278"/>
    <w:rsid w:val="00D5279A"/>
    <w:rsid w:val="00D61ECC"/>
    <w:rsid w:val="00D71DAC"/>
    <w:rsid w:val="00D74214"/>
    <w:rsid w:val="00D752FE"/>
    <w:rsid w:val="00D91A7B"/>
    <w:rsid w:val="00DA1454"/>
    <w:rsid w:val="00DB25CC"/>
    <w:rsid w:val="00DB2B52"/>
    <w:rsid w:val="00DD71B0"/>
    <w:rsid w:val="00DE7EFB"/>
    <w:rsid w:val="00DF70A0"/>
    <w:rsid w:val="00E004B5"/>
    <w:rsid w:val="00E00F2C"/>
    <w:rsid w:val="00E13B32"/>
    <w:rsid w:val="00E162AD"/>
    <w:rsid w:val="00E20410"/>
    <w:rsid w:val="00E23D79"/>
    <w:rsid w:val="00E309A3"/>
    <w:rsid w:val="00E32035"/>
    <w:rsid w:val="00E37F5A"/>
    <w:rsid w:val="00E41FC0"/>
    <w:rsid w:val="00E479D8"/>
    <w:rsid w:val="00E50261"/>
    <w:rsid w:val="00E5601A"/>
    <w:rsid w:val="00E65269"/>
    <w:rsid w:val="00E700AA"/>
    <w:rsid w:val="00E74D3B"/>
    <w:rsid w:val="00E75129"/>
    <w:rsid w:val="00E7589F"/>
    <w:rsid w:val="00E83AC2"/>
    <w:rsid w:val="00E85BEE"/>
    <w:rsid w:val="00E96131"/>
    <w:rsid w:val="00EA0B91"/>
    <w:rsid w:val="00EC6BBC"/>
    <w:rsid w:val="00EF13C0"/>
    <w:rsid w:val="00EF5F96"/>
    <w:rsid w:val="00F00571"/>
    <w:rsid w:val="00F0170C"/>
    <w:rsid w:val="00F53305"/>
    <w:rsid w:val="00F5559C"/>
    <w:rsid w:val="00F57E07"/>
    <w:rsid w:val="00F6246D"/>
    <w:rsid w:val="00F66531"/>
    <w:rsid w:val="00F70A06"/>
    <w:rsid w:val="00F763AD"/>
    <w:rsid w:val="00F94757"/>
    <w:rsid w:val="00FC0158"/>
    <w:rsid w:val="00FD7C12"/>
    <w:rsid w:val="00FE3841"/>
    <w:rsid w:val="00FF242B"/>
    <w:rsid w:val="00FF3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D3D137"/>
  <w15:docId w15:val="{93F60D7C-E647-49E1-AE83-1334A04E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1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5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275"/>
    <w:rPr>
      <w:rFonts w:ascii="Tahoma" w:hAnsi="Tahoma" w:cs="Tahoma"/>
      <w:sz w:val="16"/>
      <w:szCs w:val="16"/>
    </w:rPr>
  </w:style>
  <w:style w:type="paragraph" w:customStyle="1" w:styleId="a6">
    <w:name w:val="Письменный текст"/>
    <w:link w:val="a7"/>
    <w:rsid w:val="003D654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30"/>
      <w:szCs w:val="28"/>
      <w:lang w:eastAsia="ru-RU"/>
    </w:rPr>
  </w:style>
  <w:style w:type="character" w:customStyle="1" w:styleId="a7">
    <w:name w:val="Письменный текст Знак"/>
    <w:basedOn w:val="a0"/>
    <w:link w:val="a6"/>
    <w:rsid w:val="003D6545"/>
    <w:rPr>
      <w:rFonts w:ascii="Times New Roman" w:eastAsia="Times New Roman" w:hAnsi="Times New Roman" w:cs="Times New Roman"/>
      <w:kern w:val="0"/>
      <w:sz w:val="30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63A39"/>
    <w:pPr>
      <w:spacing w:after="0" w:line="240" w:lineRule="auto"/>
    </w:pPr>
    <w:rPr>
      <w:rFonts w:ascii="Consolas" w:hAnsi="Consolas"/>
      <w:kern w:val="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3A39"/>
    <w:rPr>
      <w:rFonts w:ascii="Consolas" w:hAnsi="Consolas"/>
      <w:kern w:val="0"/>
      <w:sz w:val="20"/>
      <w:szCs w:val="20"/>
    </w:rPr>
  </w:style>
  <w:style w:type="character" w:styleId="a8">
    <w:name w:val="Hyperlink"/>
    <w:basedOn w:val="a0"/>
    <w:uiPriority w:val="99"/>
    <w:unhideWhenUsed/>
    <w:rsid w:val="003A6B89"/>
    <w:rPr>
      <w:color w:val="0000FF"/>
      <w:u w:val="single"/>
    </w:rPr>
  </w:style>
  <w:style w:type="character" w:customStyle="1" w:styleId="latitude">
    <w:name w:val="latitude"/>
    <w:basedOn w:val="a0"/>
    <w:rsid w:val="003A6B89"/>
  </w:style>
  <w:style w:type="character" w:customStyle="1" w:styleId="longitude">
    <w:name w:val="longitude"/>
    <w:basedOn w:val="a0"/>
    <w:rsid w:val="003A6B89"/>
  </w:style>
  <w:style w:type="character" w:customStyle="1" w:styleId="1">
    <w:name w:val="Неразрешенное упоминание1"/>
    <w:basedOn w:val="a0"/>
    <w:uiPriority w:val="99"/>
    <w:semiHidden/>
    <w:unhideWhenUsed/>
    <w:rsid w:val="00B77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06400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1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43121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50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5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0691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9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062117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351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73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0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147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6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59672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54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739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9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8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92083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21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5299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278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76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4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46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01756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1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822561">
                                      <w:marLeft w:val="240"/>
                                      <w:marRight w:val="660"/>
                                      <w:marTop w:val="18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16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918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3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4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6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4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27054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64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512608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45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3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7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2642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17660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04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509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5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3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9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38804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06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619971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62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2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3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5407</Words>
  <Characters>30820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Юлия Каленкович</cp:lastModifiedBy>
  <cp:revision>2</cp:revision>
  <cp:lastPrinted>2025-04-25T07:01:00Z</cp:lastPrinted>
  <dcterms:created xsi:type="dcterms:W3CDTF">2026-04-03T11:24:00Z</dcterms:created>
  <dcterms:modified xsi:type="dcterms:W3CDTF">2026-04-03T11:24:00Z</dcterms:modified>
</cp:coreProperties>
</file>