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E4A10" w14:textId="77777777" w:rsidR="00FF20DC" w:rsidRDefault="005509E3">
      <w:pPr>
        <w:pStyle w:val="10"/>
        <w:framePr w:w="9931" w:h="344" w:hRule="exact" w:wrap="none" w:vAnchor="page" w:hAnchor="page" w:x="1270" w:y="1487"/>
        <w:shd w:val="clear" w:color="auto" w:fill="auto"/>
        <w:spacing w:line="280" w:lineRule="exact"/>
        <w:ind w:right="200"/>
      </w:pPr>
      <w:bookmarkStart w:id="0" w:name="bookmark0"/>
      <w:r>
        <w:rPr>
          <w:rStyle w:val="11"/>
          <w:b/>
          <w:bCs/>
        </w:rPr>
        <w:t>Персональные сведения о захороненных</w:t>
      </w:r>
      <w:bookmarkEnd w:id="0"/>
    </w:p>
    <w:tbl>
      <w:tblPr>
        <w:tblpPr w:leftFromText="180" w:rightFromText="180" w:horzAnchor="margin" w:tblpXSpec="center" w:tblpY="186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"/>
        <w:gridCol w:w="883"/>
        <w:gridCol w:w="1368"/>
        <w:gridCol w:w="1162"/>
        <w:gridCol w:w="1450"/>
        <w:gridCol w:w="902"/>
        <w:gridCol w:w="946"/>
        <w:gridCol w:w="1147"/>
        <w:gridCol w:w="706"/>
        <w:gridCol w:w="1258"/>
      </w:tblGrid>
      <w:tr w:rsidR="00FF20DC" w:rsidRPr="007C32B9" w14:paraId="64E08A87" w14:textId="77777777" w:rsidTr="007751E3">
        <w:trPr>
          <w:trHeight w:hRule="exact" w:val="941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AC0960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  <w:b/>
                <w:bCs/>
              </w:rPr>
              <w:t>№</w:t>
            </w:r>
          </w:p>
          <w:p w14:paraId="66F07F3D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9pt"/>
                <w:rFonts w:eastAsia="Microsoft Sans Serif"/>
                <w:sz w:val="20"/>
                <w:szCs w:val="20"/>
              </w:rPr>
              <w:t>п/п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4E3F6C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9pt"/>
                <w:rFonts w:eastAsia="Microsoft Sans Serif"/>
                <w:sz w:val="20"/>
                <w:szCs w:val="20"/>
              </w:rPr>
              <w:t>Воинское</w:t>
            </w:r>
          </w:p>
          <w:p w14:paraId="5BE3DA2A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9pt"/>
                <w:rFonts w:eastAsia="Microsoft Sans Serif"/>
                <w:sz w:val="20"/>
                <w:szCs w:val="20"/>
              </w:rPr>
              <w:t>звание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35657C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9pt"/>
                <w:rFonts w:eastAsia="Microsoft Sans Serif"/>
                <w:sz w:val="20"/>
                <w:szCs w:val="20"/>
              </w:rPr>
              <w:t>Фамилия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8312EC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9pt"/>
                <w:rFonts w:eastAsia="Microsoft Sans Serif"/>
                <w:sz w:val="20"/>
                <w:szCs w:val="20"/>
              </w:rPr>
              <w:t>Собственное</w:t>
            </w:r>
          </w:p>
          <w:p w14:paraId="1579CF83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9pt"/>
                <w:rFonts w:eastAsia="Microsoft Sans Serif"/>
                <w:sz w:val="20"/>
                <w:szCs w:val="20"/>
              </w:rPr>
              <w:t>имя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1A9E04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9pt"/>
                <w:rFonts w:eastAsia="Microsoft Sans Serif"/>
                <w:sz w:val="20"/>
                <w:szCs w:val="20"/>
              </w:rPr>
              <w:t>Отчество (если таковое имеется)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2CFFF6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9pt"/>
                <w:rFonts w:eastAsia="Microsoft Sans Serif"/>
                <w:sz w:val="20"/>
                <w:szCs w:val="20"/>
              </w:rPr>
              <w:t>Дата</w:t>
            </w:r>
          </w:p>
          <w:p w14:paraId="36642143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9pt"/>
                <w:rFonts w:eastAsia="Microsoft Sans Serif"/>
                <w:sz w:val="20"/>
                <w:szCs w:val="20"/>
              </w:rPr>
              <w:t>рождения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5CD737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9pt"/>
                <w:rFonts w:eastAsia="Microsoft Sans Serif"/>
                <w:sz w:val="20"/>
                <w:szCs w:val="20"/>
              </w:rPr>
              <w:t>Дата</w:t>
            </w:r>
          </w:p>
          <w:p w14:paraId="16B9300D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9pt"/>
                <w:rFonts w:eastAsia="Microsoft Sans Serif"/>
                <w:sz w:val="20"/>
                <w:szCs w:val="20"/>
              </w:rPr>
              <w:t>гибели</w:t>
            </w:r>
          </w:p>
          <w:p w14:paraId="597518BF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9pt"/>
                <w:rFonts w:eastAsia="Microsoft Sans Serif"/>
                <w:sz w:val="20"/>
                <w:szCs w:val="20"/>
              </w:rPr>
              <w:t>или</w:t>
            </w:r>
          </w:p>
          <w:p w14:paraId="7C432FCC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9pt"/>
                <w:rFonts w:eastAsia="Microsoft Sans Serif"/>
                <w:sz w:val="20"/>
                <w:szCs w:val="20"/>
              </w:rPr>
              <w:t>смерти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8DB233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9pt"/>
                <w:rFonts w:eastAsia="Microsoft Sans Serif"/>
                <w:sz w:val="20"/>
                <w:szCs w:val="20"/>
              </w:rPr>
              <w:t>Место</w:t>
            </w:r>
          </w:p>
          <w:p w14:paraId="2EFA2991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9pt"/>
                <w:rFonts w:eastAsia="Microsoft Sans Serif"/>
                <w:sz w:val="20"/>
                <w:szCs w:val="20"/>
              </w:rPr>
              <w:t>первичного</w:t>
            </w:r>
          </w:p>
          <w:p w14:paraId="4E196DC0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9pt"/>
                <w:rFonts w:eastAsia="Microsoft Sans Serif"/>
                <w:sz w:val="20"/>
                <w:szCs w:val="20"/>
              </w:rPr>
              <w:t>захоронения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9442EE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9pt"/>
                <w:rFonts w:eastAsia="Microsoft Sans Serif"/>
                <w:sz w:val="20"/>
                <w:szCs w:val="20"/>
              </w:rPr>
              <w:t>Место</w:t>
            </w:r>
          </w:p>
          <w:p w14:paraId="12D878AF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9pt"/>
                <w:rFonts w:eastAsia="Microsoft Sans Serif"/>
                <w:sz w:val="20"/>
                <w:szCs w:val="20"/>
              </w:rPr>
              <w:t>службы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A8B59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9pt"/>
                <w:rFonts w:eastAsia="Microsoft Sans Serif"/>
                <w:sz w:val="20"/>
                <w:szCs w:val="20"/>
              </w:rPr>
              <w:t>Место рождения и призыва</w:t>
            </w:r>
          </w:p>
        </w:tc>
      </w:tr>
      <w:tr w:rsidR="00FF20DC" w:rsidRPr="007C32B9" w14:paraId="1D8894E1" w14:textId="77777777" w:rsidTr="007751E3">
        <w:trPr>
          <w:trHeight w:hRule="exact" w:val="264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2F5BE6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32B9">
              <w:rPr>
                <w:rStyle w:val="26pt1pt"/>
                <w:rFonts w:eastAsia="Microsoft Sans Serif"/>
                <w:b w:val="0"/>
                <w:bCs w:val="0"/>
                <w:sz w:val="20"/>
                <w:szCs w:val="20"/>
              </w:rPr>
              <w:t>1.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54DE3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E9D44E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32B9">
              <w:rPr>
                <w:rStyle w:val="21"/>
                <w:rFonts w:eastAsia="Microsoft Sans Serif"/>
              </w:rPr>
              <w:t>Баранцевич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82A22E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Александр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94A3A4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Александрович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697C2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8A467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7BC5D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2176D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E969B2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0DC" w:rsidRPr="007C32B9" w14:paraId="7D2F898C" w14:textId="77777777" w:rsidTr="007751E3">
        <w:trPr>
          <w:trHeight w:hRule="exact" w:val="264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C42C98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2"/>
                <w:rFonts w:eastAsia="Microsoft Sans Serif"/>
              </w:rPr>
              <w:t>2.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F872E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21BFE3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Балакин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CB2894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Павел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E089AF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Григорьевич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EE932" w14:textId="48AB1BBA" w:rsidR="00FF20DC" w:rsidRPr="007C32B9" w:rsidRDefault="00C112B9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50F49" w14:textId="3791BC9A" w:rsidR="00FF20DC" w:rsidRPr="007C32B9" w:rsidRDefault="00C112B9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09.10.1942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8417B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4DCFC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CE6619" w14:textId="35162155" w:rsidR="00FF20DC" w:rsidRPr="007C32B9" w:rsidRDefault="005F6FB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C112B9">
              <w:rPr>
                <w:rFonts w:ascii="Times New Roman" w:hAnsi="Times New Roman" w:cs="Times New Roman"/>
                <w:sz w:val="20"/>
                <w:szCs w:val="20"/>
              </w:rPr>
              <w:t>.Клинцы</w:t>
            </w:r>
            <w:proofErr w:type="spellEnd"/>
          </w:p>
        </w:tc>
      </w:tr>
      <w:tr w:rsidR="00FF20DC" w:rsidRPr="007C32B9" w14:paraId="59746C72" w14:textId="77777777" w:rsidTr="007751E3">
        <w:trPr>
          <w:trHeight w:hRule="exact" w:val="509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CB01B" w14:textId="24857BB8" w:rsidR="00FF20DC" w:rsidRPr="007C32B9" w:rsidRDefault="007C32B9" w:rsidP="007C32B9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32B9">
              <w:rPr>
                <w:rStyle w:val="26pt1pt"/>
                <w:rFonts w:eastAsia="Microsoft Sans Serif"/>
                <w:b w:val="0"/>
                <w:bCs w:val="0"/>
                <w:sz w:val="20"/>
                <w:szCs w:val="20"/>
              </w:rPr>
              <w:t>3.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CB32F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32CE78" w14:textId="2FE81551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32B9">
              <w:rPr>
                <w:rStyle w:val="21"/>
                <w:rFonts w:eastAsia="Microsoft Sans Serif"/>
              </w:rPr>
              <w:t>Барницкий</w:t>
            </w:r>
            <w:proofErr w:type="spellEnd"/>
            <w:r w:rsidRPr="007C32B9">
              <w:rPr>
                <w:rStyle w:val="21"/>
                <w:rFonts w:eastAsia="Microsoft Sans Serif"/>
              </w:rPr>
              <w:t xml:space="preserve"> (</w:t>
            </w:r>
            <w:proofErr w:type="spellStart"/>
            <w:r w:rsidRPr="007C32B9">
              <w:rPr>
                <w:rStyle w:val="21"/>
                <w:rFonts w:eastAsia="Microsoft Sans Serif"/>
              </w:rPr>
              <w:t>Гостняк</w:t>
            </w:r>
            <w:proofErr w:type="spellEnd"/>
            <w:r w:rsidRPr="007C32B9">
              <w:rPr>
                <w:rStyle w:val="21"/>
                <w:rFonts w:eastAsia="Microsoft Sans Serif"/>
              </w:rPr>
              <w:t>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79482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Виктор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8FA92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Тимофеевич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1877B" w14:textId="71F38527" w:rsidR="00FF20DC" w:rsidRPr="007C32B9" w:rsidRDefault="00C112B9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76EB9" w14:textId="031E4438" w:rsidR="00FF20DC" w:rsidRPr="007C32B9" w:rsidRDefault="00C112B9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25.04.1943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F7E8F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6F523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671A9A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0DC" w:rsidRPr="007C32B9" w14:paraId="4872F505" w14:textId="77777777" w:rsidTr="007751E3">
        <w:trPr>
          <w:trHeight w:hRule="exact" w:val="264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713DD5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C32B9">
              <w:rPr>
                <w:rStyle w:val="295pt"/>
                <w:rFonts w:eastAsia="Microsoft Sans Serif"/>
                <w:i w:val="0"/>
                <w:iCs w:val="0"/>
                <w:sz w:val="20"/>
                <w:szCs w:val="20"/>
              </w:rPr>
              <w:t>4</w:t>
            </w:r>
            <w:r w:rsidRPr="007C32B9">
              <w:rPr>
                <w:rStyle w:val="265pt"/>
                <w:rFonts w:eastAsia="Microsoft Sans Serif"/>
                <w:i w:val="0"/>
                <w:iCs w:val="0"/>
                <w:sz w:val="20"/>
                <w:szCs w:val="20"/>
              </w:rPr>
              <w:t>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E0E37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5414CC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32B9">
              <w:rPr>
                <w:rStyle w:val="21"/>
                <w:rFonts w:eastAsia="Microsoft Sans Serif"/>
              </w:rPr>
              <w:t>Буневич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AE8E29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Степан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906947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Павлович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38CFB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437E6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14DAC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D6E2A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882150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0DC" w:rsidRPr="007C32B9" w14:paraId="5FD187DE" w14:textId="77777777" w:rsidTr="007751E3">
        <w:trPr>
          <w:trHeight w:hRule="exact" w:val="259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2E9D80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C32B9">
              <w:rPr>
                <w:rStyle w:val="295pt0"/>
                <w:rFonts w:eastAsia="Microsoft Sans Serif"/>
                <w:i w:val="0"/>
                <w:iCs w:val="0"/>
                <w:sz w:val="20"/>
                <w:szCs w:val="20"/>
              </w:rPr>
              <w:t>5</w:t>
            </w:r>
            <w:r w:rsidRPr="007C32B9">
              <w:rPr>
                <w:rStyle w:val="265pt0"/>
                <w:rFonts w:eastAsia="Microsoft Sans Serif"/>
                <w:i w:val="0"/>
                <w:iCs w:val="0"/>
                <w:sz w:val="20"/>
                <w:szCs w:val="20"/>
              </w:rPr>
              <w:t>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D2BCB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65BAA1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Беляков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B56898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Михаил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A303E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9A030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2F913" w14:textId="7D5E5A64" w:rsidR="00FF20DC" w:rsidRPr="007C32B9" w:rsidRDefault="00C112B9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A2B1E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4E6E2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6A1C6D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0DC" w:rsidRPr="007C32B9" w14:paraId="6F954501" w14:textId="77777777" w:rsidTr="007751E3">
        <w:trPr>
          <w:trHeight w:hRule="exact" w:val="264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563CAC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6.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250F9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94D08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Кислюк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CE707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Василий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7B716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М.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77BAA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01D32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CEB7F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322EF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5FDC5A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0DC" w:rsidRPr="007C32B9" w14:paraId="5C1B3493" w14:textId="77777777" w:rsidTr="007751E3">
        <w:trPr>
          <w:trHeight w:hRule="exact" w:val="259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852F2C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2"/>
                <w:rFonts w:eastAsia="Microsoft Sans Serif"/>
              </w:rPr>
              <w:t>7.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F95E9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D6C6D6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32B9">
              <w:rPr>
                <w:rStyle w:val="21"/>
                <w:rFonts w:eastAsia="Microsoft Sans Serif"/>
              </w:rPr>
              <w:t>Колошиц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96EC9C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Андрей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0019F4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Ильич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07416" w14:textId="53B8D1E8" w:rsidR="00FF20DC" w:rsidRPr="007C32B9" w:rsidRDefault="007751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27703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C9437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EF1EC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E3D2CF" w14:textId="5079ACCE" w:rsidR="00FF20DC" w:rsidRPr="007C32B9" w:rsidRDefault="007751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х.Мокрово</w:t>
            </w:r>
            <w:proofErr w:type="spellEnd"/>
          </w:p>
        </w:tc>
      </w:tr>
      <w:tr w:rsidR="00FF20DC" w:rsidRPr="007C32B9" w14:paraId="03204AA9" w14:textId="77777777" w:rsidTr="007751E3">
        <w:trPr>
          <w:trHeight w:hRule="exact" w:val="259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BCE264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8.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5DAE3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EB1806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Клевжиц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0564B0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Михаил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F48ADC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Семенович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FC203" w14:textId="41ABDCB1" w:rsidR="00FF20DC" w:rsidRPr="007C32B9" w:rsidRDefault="00FC4B2D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2A763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C4094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64FC6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8F28E3" w14:textId="3C88D377" w:rsidR="00FF20DC" w:rsidRPr="007C32B9" w:rsidRDefault="00FC4B2D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д.Мокрово</w:t>
            </w:r>
            <w:proofErr w:type="spellEnd"/>
          </w:p>
        </w:tc>
      </w:tr>
      <w:tr w:rsidR="00FF20DC" w:rsidRPr="007C32B9" w14:paraId="42E8A05C" w14:textId="77777777" w:rsidTr="007751E3">
        <w:trPr>
          <w:trHeight w:hRule="exact" w:val="264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DCDFBC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9.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FD477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06A74B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32B9">
              <w:rPr>
                <w:rStyle w:val="21"/>
                <w:rFonts w:eastAsia="Microsoft Sans Serif"/>
              </w:rPr>
              <w:t>Конопацкий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4CE38A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Иван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C20DF5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Иванович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E4E56" w14:textId="4ABCFAD2" w:rsidR="00FF20DC" w:rsidRPr="007C32B9" w:rsidRDefault="00B233EB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02D62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9D0E8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038FC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F6FA2E" w14:textId="6685E279" w:rsidR="00FF20DC" w:rsidRPr="007C32B9" w:rsidRDefault="00B233EB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д.Любань</w:t>
            </w:r>
            <w:proofErr w:type="spellEnd"/>
          </w:p>
        </w:tc>
      </w:tr>
      <w:tr w:rsidR="00FF20DC" w:rsidRPr="007C32B9" w14:paraId="1F7224AE" w14:textId="77777777" w:rsidTr="007751E3">
        <w:trPr>
          <w:trHeight w:hRule="exact" w:val="264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5CC79B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10.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26B84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C35123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32B9">
              <w:rPr>
                <w:rStyle w:val="21"/>
                <w:rFonts w:eastAsia="Microsoft Sans Serif"/>
              </w:rPr>
              <w:t>Крощук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0C8FAB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Яков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F078CC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Нестерович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7169C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B12BF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B0C72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14:paraId="027929D7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46C7F6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0DC" w:rsidRPr="007C32B9" w14:paraId="5EB41F4C" w14:textId="77777777" w:rsidTr="007751E3">
        <w:trPr>
          <w:trHeight w:hRule="exact" w:val="269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F5D870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11.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D277E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60C857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32B9">
              <w:rPr>
                <w:rStyle w:val="21"/>
                <w:rFonts w:eastAsia="Microsoft Sans Serif"/>
              </w:rPr>
              <w:t>Левчик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F29AF4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Николай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2F6B77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Маркович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A927E" w14:textId="03F4A03E" w:rsidR="00FF20DC" w:rsidRPr="007C32B9" w:rsidRDefault="00AA0334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2B296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9CA8E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C8DE9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9D2C2A" w14:textId="61383203" w:rsidR="00FF20DC" w:rsidRPr="007C32B9" w:rsidRDefault="00AA0334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д.Сытый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Дор</w:t>
            </w:r>
          </w:p>
        </w:tc>
      </w:tr>
      <w:tr w:rsidR="00FF20DC" w:rsidRPr="007C32B9" w14:paraId="1083475A" w14:textId="77777777" w:rsidTr="007751E3">
        <w:trPr>
          <w:trHeight w:hRule="exact" w:val="259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2190DC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12.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F1121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00E43A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Лопатин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403240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Борис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D4AF65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Яковлевич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98FFB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5654E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C2200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12A79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F740F2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0DC" w:rsidRPr="007C32B9" w14:paraId="0BF9E963" w14:textId="77777777" w:rsidTr="007751E3">
        <w:trPr>
          <w:trHeight w:hRule="exact" w:val="269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550D75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13.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1F91A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EE2BBE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Лукьянович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10F4EF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Иван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9157A8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Васильевич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C91E9" w14:textId="696370A9" w:rsidR="00FF20DC" w:rsidRPr="007C32B9" w:rsidRDefault="00344084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6753B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C2D41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0E1C5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21FD29" w14:textId="026D5BBF" w:rsidR="00FF20DC" w:rsidRPr="007C32B9" w:rsidRDefault="00344084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Д.Моносеево</w:t>
            </w:r>
            <w:proofErr w:type="spellEnd"/>
          </w:p>
        </w:tc>
      </w:tr>
      <w:tr w:rsidR="00FF20DC" w:rsidRPr="007C32B9" w14:paraId="5705ABCA" w14:textId="77777777" w:rsidTr="007751E3">
        <w:trPr>
          <w:trHeight w:hRule="exact" w:val="763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B2621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14.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26514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9C86BB" w14:textId="7586853C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Лука</w:t>
            </w:r>
            <w:r w:rsidR="007C32B9" w:rsidRPr="007C32B9">
              <w:rPr>
                <w:rStyle w:val="21"/>
                <w:rFonts w:eastAsia="Microsoft Sans Serif"/>
              </w:rPr>
              <w:t xml:space="preserve"> </w:t>
            </w:r>
            <w:r w:rsidRPr="007C32B9">
              <w:rPr>
                <w:rStyle w:val="21"/>
                <w:rFonts w:eastAsia="Microsoft Sans Serif"/>
              </w:rPr>
              <w:t>(кличка)</w:t>
            </w:r>
          </w:p>
          <w:p w14:paraId="7AE9A54C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фамилия</w:t>
            </w:r>
          </w:p>
          <w:p w14:paraId="70774DFE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неизвестна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7ED01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C1036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6C115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A17D3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0C148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3D9DF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BA1D60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0DC" w:rsidRPr="007C32B9" w14:paraId="1A887DE0" w14:textId="77777777" w:rsidTr="007751E3">
        <w:trPr>
          <w:trHeight w:hRule="exact" w:val="264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9C3BE7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15.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2C663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71AA05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Манаков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944494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Павел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17B58A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Максимович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C2574" w14:textId="1CA42C1F" w:rsidR="00FF20DC" w:rsidRPr="007C32B9" w:rsidRDefault="00C112B9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5C76F" w14:textId="48C174A5" w:rsidR="00FF20DC" w:rsidRPr="007C32B9" w:rsidRDefault="00C112B9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08.11.1942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09D35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BB05A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194C14" w14:textId="022AA975" w:rsidR="00FF20DC" w:rsidRPr="007C32B9" w:rsidRDefault="008C111F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г.Мариуполь</w:t>
            </w:r>
            <w:proofErr w:type="spellEnd"/>
          </w:p>
        </w:tc>
      </w:tr>
      <w:tr w:rsidR="00FF20DC" w:rsidRPr="007C32B9" w14:paraId="6AFAD49B" w14:textId="77777777" w:rsidTr="007751E3">
        <w:trPr>
          <w:trHeight w:hRule="exact" w:val="259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51AF5A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16.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0D348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7644DA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32B9">
              <w:rPr>
                <w:rStyle w:val="21"/>
                <w:rFonts w:eastAsia="Microsoft Sans Serif"/>
              </w:rPr>
              <w:t>Орешкевич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3C4060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Иван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7E9345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Васильевич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4833A" w14:textId="7756C69C" w:rsidR="00FF20DC" w:rsidRPr="007C32B9" w:rsidRDefault="008E7DC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B14A6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3F035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2FB2B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AA7944" w14:textId="096B79C5" w:rsidR="00FF20DC" w:rsidRPr="007C32B9" w:rsidRDefault="008E7DC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д.Дребск</w:t>
            </w:r>
            <w:proofErr w:type="spellEnd"/>
          </w:p>
        </w:tc>
      </w:tr>
      <w:tr w:rsidR="00FF20DC" w:rsidRPr="007C32B9" w14:paraId="3F53ED1F" w14:textId="77777777" w:rsidTr="007751E3">
        <w:trPr>
          <w:trHeight w:hRule="exact" w:val="264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BB3346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17.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ACCBD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7D2D00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Петров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3437A2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Дмитрий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472B80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Николаевич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CABB0" w14:textId="49B8465F" w:rsidR="00FF20DC" w:rsidRPr="007C32B9" w:rsidRDefault="00351C2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33EC6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C28D8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7A410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1DB920" w14:textId="5DBC2CD2" w:rsidR="00FF20DC" w:rsidRPr="007C32B9" w:rsidRDefault="00351C2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д.Синкевичи</w:t>
            </w:r>
            <w:proofErr w:type="spellEnd"/>
          </w:p>
        </w:tc>
      </w:tr>
      <w:tr w:rsidR="00FF20DC" w:rsidRPr="007C32B9" w14:paraId="466923B3" w14:textId="77777777" w:rsidTr="007751E3">
        <w:trPr>
          <w:trHeight w:hRule="exact" w:val="259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BC98B4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18.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AEE16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CC7A69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Резник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8105BB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Александр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C5ACE1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Михайлович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5F455" w14:textId="15749909" w:rsidR="00FF20DC" w:rsidRPr="007C32B9" w:rsidRDefault="00C112B9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B0405" w14:textId="5879676B" w:rsidR="00FF20DC" w:rsidRPr="007C32B9" w:rsidRDefault="00C112B9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05.02.1943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614ED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D8B28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006D2C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0DC" w:rsidRPr="007C32B9" w14:paraId="6FD85241" w14:textId="77777777" w:rsidTr="007751E3">
        <w:trPr>
          <w:trHeight w:hRule="exact" w:val="264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8B6763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19.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A273E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904D0A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32B9">
              <w:rPr>
                <w:rStyle w:val="21"/>
                <w:rFonts w:eastAsia="Microsoft Sans Serif"/>
              </w:rPr>
              <w:t>Саноцкий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85878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Василий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6B349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8BA21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97030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1A001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41389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DE726C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0DC" w:rsidRPr="007C32B9" w14:paraId="74A5C4A2" w14:textId="77777777" w:rsidTr="007751E3">
        <w:trPr>
          <w:trHeight w:hRule="exact" w:val="259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D86A38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20.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FC1AF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661A29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32B9">
              <w:rPr>
                <w:rStyle w:val="21"/>
                <w:rFonts w:eastAsia="Microsoft Sans Serif"/>
              </w:rPr>
              <w:t>Скворский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066A97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Вацлав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34040B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Робертович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BBDA9" w14:textId="0269CBB7" w:rsidR="00FF20DC" w:rsidRPr="007C32B9" w:rsidRDefault="00C112B9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7E7EA" w14:textId="4221310C" w:rsidR="00FF20DC" w:rsidRPr="007C32B9" w:rsidRDefault="00C112B9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10.05.1943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8EEF2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3AC2D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313AB3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0DC" w:rsidRPr="007C32B9" w14:paraId="10295CB7" w14:textId="77777777" w:rsidTr="007751E3">
        <w:trPr>
          <w:trHeight w:hRule="exact" w:val="264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75725D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21.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128D6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78656B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Скрипко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D7A53F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Павел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EB2086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32B9">
              <w:rPr>
                <w:rStyle w:val="21"/>
                <w:rFonts w:eastAsia="Microsoft Sans Serif"/>
              </w:rPr>
              <w:t>Евстафьевич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BAF30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C9DAD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9DC80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CEE7E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B6495D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0DC" w:rsidRPr="007C32B9" w14:paraId="421D0F56" w14:textId="77777777" w:rsidTr="007751E3">
        <w:trPr>
          <w:trHeight w:hRule="exact" w:val="264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D68990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2"/>
                <w:rFonts w:eastAsia="Microsoft Sans Serif"/>
              </w:rPr>
              <w:t>22.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80BD0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A14BD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Смоляр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1A58E5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Александр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D138E8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Васильевич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115E4" w14:textId="422A0D20" w:rsidR="00FF20DC" w:rsidRPr="007C32B9" w:rsidRDefault="00C112B9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19E2C" w14:textId="7747912D" w:rsidR="00FF20DC" w:rsidRPr="007C32B9" w:rsidRDefault="00C112B9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06.09.1943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DEFBA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28237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BA7B68" w14:textId="4F9B63F1" w:rsidR="00FF20DC" w:rsidRPr="007C32B9" w:rsidRDefault="00547FA1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д.Веречегощ</w:t>
            </w:r>
            <w:proofErr w:type="spellEnd"/>
          </w:p>
        </w:tc>
      </w:tr>
      <w:tr w:rsidR="00FF20DC" w:rsidRPr="007C32B9" w14:paraId="21673669" w14:textId="77777777" w:rsidTr="007751E3">
        <w:trPr>
          <w:trHeight w:hRule="exact" w:val="264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E225D0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23.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19905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E8236A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32B9">
              <w:rPr>
                <w:rStyle w:val="21"/>
                <w:rFonts w:eastAsia="Microsoft Sans Serif"/>
              </w:rPr>
              <w:t>Тончинский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A3881B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Василий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A92B2E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Иванович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A6677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9CC81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75292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77F7B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3286BA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0DC" w:rsidRPr="007C32B9" w14:paraId="753D4CDA" w14:textId="77777777" w:rsidTr="007751E3">
        <w:trPr>
          <w:trHeight w:hRule="exact" w:val="27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9F0D66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24.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D1BED2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92640C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Яроцкий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14C71A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Владимир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26E067" w14:textId="77777777" w:rsidR="00FF20DC" w:rsidRPr="007C32B9" w:rsidRDefault="005509E3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32B9">
              <w:rPr>
                <w:rStyle w:val="21"/>
                <w:rFonts w:eastAsia="Microsoft Sans Serif"/>
              </w:rPr>
              <w:t>Михайлович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7B97FC" w14:textId="0EA807FA" w:rsidR="00FF20DC" w:rsidRPr="007C32B9" w:rsidRDefault="008130EF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82887F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BB43D5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261819" w14:textId="77777777" w:rsidR="00FF20DC" w:rsidRPr="007C32B9" w:rsidRDefault="00FF20DC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74921" w14:textId="0FBB70A4" w:rsidR="00FF20DC" w:rsidRPr="007C32B9" w:rsidRDefault="008130EF" w:rsidP="007C32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д.Сенкевичи</w:t>
            </w:r>
            <w:proofErr w:type="spellEnd"/>
          </w:p>
        </w:tc>
      </w:tr>
    </w:tbl>
    <w:p w14:paraId="4BBA4D8B" w14:textId="77777777" w:rsidR="00FF20DC" w:rsidRDefault="00FF20DC">
      <w:pPr>
        <w:rPr>
          <w:sz w:val="2"/>
          <w:szCs w:val="2"/>
        </w:rPr>
      </w:pPr>
    </w:p>
    <w:sectPr w:rsidR="00FF20D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40F15" w14:textId="77777777" w:rsidR="00B94936" w:rsidRDefault="00B94936">
      <w:r>
        <w:separator/>
      </w:r>
    </w:p>
  </w:endnote>
  <w:endnote w:type="continuationSeparator" w:id="0">
    <w:p w14:paraId="3EFA44A9" w14:textId="77777777" w:rsidR="00B94936" w:rsidRDefault="00B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4C16E" w14:textId="77777777" w:rsidR="00B94936" w:rsidRDefault="00B94936"/>
  </w:footnote>
  <w:footnote w:type="continuationSeparator" w:id="0">
    <w:p w14:paraId="16871887" w14:textId="77777777" w:rsidR="00B94936" w:rsidRDefault="00B9493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DC"/>
    <w:rsid w:val="002A3DC6"/>
    <w:rsid w:val="00344084"/>
    <w:rsid w:val="00351C23"/>
    <w:rsid w:val="0051707D"/>
    <w:rsid w:val="00547FA1"/>
    <w:rsid w:val="005509E3"/>
    <w:rsid w:val="005D3FE3"/>
    <w:rsid w:val="005F6FB3"/>
    <w:rsid w:val="007751E3"/>
    <w:rsid w:val="007C32B9"/>
    <w:rsid w:val="008130EF"/>
    <w:rsid w:val="008C111F"/>
    <w:rsid w:val="008E7DC3"/>
    <w:rsid w:val="0092573A"/>
    <w:rsid w:val="009701C5"/>
    <w:rsid w:val="00AA0334"/>
    <w:rsid w:val="00B233EB"/>
    <w:rsid w:val="00B453BF"/>
    <w:rsid w:val="00B94936"/>
    <w:rsid w:val="00C112B9"/>
    <w:rsid w:val="00FC4B2D"/>
    <w:rsid w:val="00FF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AD84F"/>
  <w15:docId w15:val="{E5DD478C-9F55-4E62-8188-85833C3A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6pt1pt">
    <w:name w:val="Основной текст (2) + 6 pt;Полужирный;Интервал 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urierNew6pt">
    <w:name w:val="Основной текст (2) + Courier New;6 pt;Курсив"/>
    <w:basedOn w:val="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95pt">
    <w:name w:val="Основной текст (2) + 9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65pt">
    <w:name w:val="Основной текст (2) + 6;5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95pt0">
    <w:name w:val="Основной текст (2) + 9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65pt0">
    <w:name w:val="Основной текст (2) + 6;5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7C32B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2025-08-21T13:48:00Z</dcterms:created>
  <dcterms:modified xsi:type="dcterms:W3CDTF">2025-08-21T13:48:00Z</dcterms:modified>
</cp:coreProperties>
</file>