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4DA" w14:textId="77777777" w:rsidR="00A91E93" w:rsidRDefault="00000000">
      <w:pPr>
        <w:pStyle w:val="10"/>
        <w:framePr w:w="9907" w:h="354" w:hRule="exact" w:wrap="none" w:vAnchor="page" w:hAnchor="page" w:x="1333" w:y="1506"/>
        <w:shd w:val="clear" w:color="auto" w:fill="auto"/>
        <w:spacing w:line="280" w:lineRule="exact"/>
        <w:ind w:right="260"/>
      </w:pPr>
      <w:bookmarkStart w:id="0" w:name="bookmark0"/>
      <w:r>
        <w:rPr>
          <w:rStyle w:val="11"/>
          <w:b/>
          <w:bCs/>
        </w:rPr>
        <w:t>Персональные сведения о захороненных:</w:t>
      </w:r>
      <w:bookmarkEnd w:id="0"/>
    </w:p>
    <w:tbl>
      <w:tblPr>
        <w:tblpPr w:leftFromText="180" w:rightFromText="180" w:horzAnchor="margin" w:tblpXSpec="center" w:tblpY="205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1296"/>
        <w:gridCol w:w="1181"/>
        <w:gridCol w:w="1162"/>
        <w:gridCol w:w="1243"/>
        <w:gridCol w:w="898"/>
        <w:gridCol w:w="1008"/>
        <w:gridCol w:w="1147"/>
        <w:gridCol w:w="706"/>
        <w:gridCol w:w="965"/>
      </w:tblGrid>
      <w:tr w:rsidR="00A91E93" w:rsidRPr="00372612" w14:paraId="1643D00F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DD70C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№</w:t>
            </w:r>
          </w:p>
          <w:p w14:paraId="0A1FB7E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F233B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Воинское</w:t>
            </w:r>
          </w:p>
          <w:p w14:paraId="74579A7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E008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71C8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Собственное</w:t>
            </w:r>
          </w:p>
          <w:p w14:paraId="2F0E269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AFD2B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F28B2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70C918D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AEAC3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1C9D220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гибели</w:t>
            </w:r>
          </w:p>
          <w:p w14:paraId="532ED1F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или</w:t>
            </w:r>
          </w:p>
          <w:p w14:paraId="4638BFE6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6C0FC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0BC642A4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первичного</w:t>
            </w:r>
          </w:p>
          <w:p w14:paraId="4FF73ECE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14BA3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0D2F8E26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D0ACA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9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A91E93" w:rsidRPr="00372612" w14:paraId="0CBD296B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19FD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ArialNarrow"/>
                <w:rFonts w:ascii="Times New Roman" w:hAnsi="Times New Roman" w:cs="Times New Roman"/>
              </w:rPr>
              <w:t>1</w:t>
            </w:r>
            <w:r w:rsidRPr="00372612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1DD9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BFBC1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Богданов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E07F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2499F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184D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41D02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9CA2A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D9171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149E8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3AC53C3E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AA312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EC20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6743D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Змушко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61F01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Андрей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030D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Никитич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B33F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F5D7D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269EF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6FAD3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13402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3C2118AB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4F8C1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7E2F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B42A6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612">
              <w:rPr>
                <w:rStyle w:val="21"/>
                <w:rFonts w:eastAsia="Microsoft Sans Serif"/>
              </w:rPr>
              <w:t>Каплич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8AC2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Андрей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02EF4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Дмитриевич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60C9F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F22A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3F6D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DF046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75F55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3162C081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C3B53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CCBE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6195C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Климович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78EBF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Трофим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C3BA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Емельянович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9890E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B9C94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04.1944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9FFA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FF4DE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1A139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6D12BBAB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FE291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39604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ED9EA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Литвин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AC444" w14:textId="3257CC1B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Григорий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851DF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Васильевич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9CACE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5FECD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E0A1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25861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55D8C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5C894B01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67A0C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4D9A1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DC2F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612">
              <w:rPr>
                <w:rStyle w:val="21"/>
                <w:rFonts w:eastAsia="Microsoft Sans Serif"/>
              </w:rPr>
              <w:t>Микитюк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D678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Емельян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9922A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Антонович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9333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EBCA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20.02.1943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BC7E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6EA3E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51666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65EBE3AA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F3A42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7.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AC81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B43EB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Осадчий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96A3B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Игнат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D4DCC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612">
              <w:rPr>
                <w:rStyle w:val="21"/>
                <w:rFonts w:eastAsia="Microsoft Sans Serif"/>
              </w:rPr>
              <w:t>Минович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E6865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7CA01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06.07.1944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D3DA3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275AD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9310E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676F1BF1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9DB1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8.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684CE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красноармеец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193F2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Рощин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5A533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F59C9" w14:textId="1942CA4E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Па</w:t>
            </w:r>
            <w:r w:rsidR="00372612">
              <w:rPr>
                <w:rStyle w:val="21"/>
                <w:rFonts w:eastAsia="Microsoft Sans Serif"/>
              </w:rPr>
              <w:t>в</w:t>
            </w:r>
            <w:r w:rsidRPr="00372612">
              <w:rPr>
                <w:rStyle w:val="21"/>
                <w:rFonts w:eastAsia="Microsoft Sans Serif"/>
              </w:rPr>
              <w:t>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46012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6432B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13.01.1944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9E0A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C22C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7D1F9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76C14370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FC844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9.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298C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B7CA8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Силуянов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A10A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Георгий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C8A9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Игнатьевич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C983F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96BE0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21.07.1944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C32B0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17144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303AF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6809B06F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50AFB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10.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439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48378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612">
              <w:rPr>
                <w:rStyle w:val="21"/>
                <w:rFonts w:eastAsia="Microsoft Sans Serif"/>
              </w:rPr>
              <w:t>Сухоцкий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4725A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C5C7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75063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1915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3D1C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28.04.1944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3F478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8160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E1B49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E93" w:rsidRPr="00372612" w14:paraId="30D5BEBD" w14:textId="77777777" w:rsidTr="0037261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C28843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11.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2486E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рядовой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198DA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Федотов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E1A475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Семен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6EFE5C" w14:textId="6D3E035E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0F1CE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E93259" w14:textId="77777777" w:rsidR="00A91E93" w:rsidRPr="00372612" w:rsidRDefault="00000000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72612">
              <w:rPr>
                <w:rStyle w:val="21"/>
                <w:rFonts w:eastAsia="Microsoft Sans Serif"/>
              </w:rPr>
              <w:t>31.07.1944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D30E3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942EA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8EBAB" w14:textId="77777777" w:rsidR="00A91E93" w:rsidRPr="00372612" w:rsidRDefault="00A91E93" w:rsidP="0037261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3144E" w14:textId="77777777" w:rsidR="00A91E93" w:rsidRDefault="00A91E93">
      <w:pPr>
        <w:rPr>
          <w:sz w:val="2"/>
          <w:szCs w:val="2"/>
        </w:rPr>
      </w:pPr>
    </w:p>
    <w:sectPr w:rsidR="00A91E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3480" w14:textId="77777777" w:rsidR="003F68F7" w:rsidRDefault="003F68F7">
      <w:r>
        <w:separator/>
      </w:r>
    </w:p>
  </w:endnote>
  <w:endnote w:type="continuationSeparator" w:id="0">
    <w:p w14:paraId="168D8DF8" w14:textId="77777777" w:rsidR="003F68F7" w:rsidRDefault="003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8650" w14:textId="77777777" w:rsidR="003F68F7" w:rsidRDefault="003F68F7"/>
  </w:footnote>
  <w:footnote w:type="continuationSeparator" w:id="0">
    <w:p w14:paraId="028285AE" w14:textId="77777777" w:rsidR="003F68F7" w:rsidRDefault="003F68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93"/>
    <w:rsid w:val="00372612"/>
    <w:rsid w:val="003F68F7"/>
    <w:rsid w:val="00A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896"/>
  <w15:docId w15:val="{B1667BA5-42A4-47CF-8DB9-64147F44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37261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2023-04-28T08:17:00Z</dcterms:created>
  <dcterms:modified xsi:type="dcterms:W3CDTF">2023-04-28T08:17:00Z</dcterms:modified>
</cp:coreProperties>
</file>