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365A" w14:textId="77777777" w:rsidR="00FD5AC4" w:rsidRDefault="00000000">
      <w:pPr>
        <w:pStyle w:val="10"/>
        <w:framePr w:w="9907" w:h="353" w:hRule="exact" w:wrap="none" w:vAnchor="page" w:hAnchor="page" w:x="1232" w:y="1156"/>
        <w:shd w:val="clear" w:color="auto" w:fill="auto"/>
        <w:spacing w:line="280" w:lineRule="exact"/>
        <w:ind w:right="260"/>
      </w:pPr>
      <w:bookmarkStart w:id="0" w:name="bookmark0"/>
      <w:r>
        <w:rPr>
          <w:rStyle w:val="11"/>
          <w:b/>
          <w:bCs/>
        </w:rPr>
        <w:t>Персональные сведения о захороненных:</w:t>
      </w:r>
      <w:bookmarkEnd w:id="0"/>
    </w:p>
    <w:tbl>
      <w:tblPr>
        <w:tblpPr w:leftFromText="180" w:rightFromText="180" w:horzAnchor="margin" w:tblpXSpec="center" w:tblpY="156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946"/>
        <w:gridCol w:w="1426"/>
        <w:gridCol w:w="1162"/>
        <w:gridCol w:w="1200"/>
        <w:gridCol w:w="898"/>
        <w:gridCol w:w="1008"/>
        <w:gridCol w:w="1142"/>
        <w:gridCol w:w="710"/>
        <w:gridCol w:w="965"/>
      </w:tblGrid>
      <w:tr w:rsidR="00FD5AC4" w:rsidRPr="008E32DD" w14:paraId="38C86BE7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300E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№</w:t>
            </w:r>
          </w:p>
          <w:p w14:paraId="3CB6481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п/п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F167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Воинское</w:t>
            </w:r>
          </w:p>
          <w:p w14:paraId="6451BBB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звание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BE16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Фамилия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41367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Собственное</w:t>
            </w:r>
          </w:p>
          <w:p w14:paraId="5C09131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имя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EF7F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Отчество</w:t>
            </w:r>
          </w:p>
          <w:p w14:paraId="1BEB433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(если</w:t>
            </w:r>
          </w:p>
          <w:p w14:paraId="2B7EDE0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таковое</w:t>
            </w:r>
          </w:p>
          <w:p w14:paraId="3D18000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66F8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Дата</w:t>
            </w:r>
          </w:p>
          <w:p w14:paraId="43B0629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рождения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3BDB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Дата</w:t>
            </w:r>
          </w:p>
          <w:p w14:paraId="50529E9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гибели</w:t>
            </w:r>
          </w:p>
          <w:p w14:paraId="0C9A5FF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или</w:t>
            </w:r>
          </w:p>
          <w:p w14:paraId="19607C8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смерти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5C27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Место</w:t>
            </w:r>
          </w:p>
          <w:p w14:paraId="7D5272B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первичного</w:t>
            </w:r>
          </w:p>
          <w:p w14:paraId="5F080A1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захоронения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7B09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Место</w:t>
            </w:r>
          </w:p>
          <w:p w14:paraId="54BEF02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службы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F7A0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Место рождения и призыва</w:t>
            </w:r>
          </w:p>
        </w:tc>
      </w:tr>
      <w:tr w:rsidR="00FD5AC4" w:rsidRPr="008E32DD" w14:paraId="5A6B04B0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05A3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75pt1pt"/>
                <w:rFonts w:eastAsia="Microsoft Sans Serif"/>
                <w:sz w:val="20"/>
                <w:szCs w:val="20"/>
              </w:rPr>
              <w:t>1.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15C3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AEC2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Аладыкин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2E6B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Андрей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9E40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Васильевич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EC44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DA84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E3BC9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84F22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09F45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4CBC5FE7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FBFF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0"/>
                <w:rFonts w:eastAsia="Microsoft Sans Serif"/>
                <w:sz w:val="20"/>
                <w:szCs w:val="20"/>
              </w:rPr>
              <w:t>2.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4FD8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F6C8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Глушень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439C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Владимир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8ADE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Никитич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45C72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B5FF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06.01.1943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DB624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13F18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E6884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31CE1417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E2B2" w14:textId="66151B60" w:rsidR="00FD5AC4" w:rsidRPr="008E32DD" w:rsidRDefault="008E32DD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989E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B2D97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Глушень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0E42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Михаил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E88E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Захарович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62D9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F5AB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07.07.1944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6D633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42836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7769B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1C45B000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592E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4.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11B2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Мл.</w:t>
            </w:r>
          </w:p>
          <w:p w14:paraId="67BC923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163E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Голобородько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16EC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Андрей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493ED" w14:textId="1C6BAA9C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Гаврилович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BC2B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8C0BD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10.07.1944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6F498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22E35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36990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77DCA6D1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DBF0D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5.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7216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9316D" w14:textId="4CFBEBCF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Гончаренко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A079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Николай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2731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61286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1582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06.07.1944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F8FDB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EAD88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426AE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6F394114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8964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6.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B549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9741B" w14:textId="77924740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Годченя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819A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Степан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E1B6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D12C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5710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01.1943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CD35B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53967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7FB1D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00AA746B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2894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7.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99A7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Мл.</w:t>
            </w:r>
          </w:p>
          <w:p w14:paraId="0B06FAF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лейтенант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56E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Дьячков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1BEB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Николай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DDBD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Сергеевич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81995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A255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15.07.1944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888D9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6D6C9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A8A5B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23760746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0D88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8.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0AC7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4A1E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Дулуб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45FF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Иван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17F2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Яковлевич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7A7D3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E2D6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09.07.1944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FD960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30A5F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1B7D3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6CAAB3D5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1D86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9.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6D3D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Мл.</w:t>
            </w:r>
          </w:p>
          <w:p w14:paraId="1B888C7D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24B2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Ермаченко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B37A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Василий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197A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Дмитриевич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44AD8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82FF7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4D500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C124E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701BE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4863A01A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1DC1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10.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5B6AD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DCD9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Железняков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5AD7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Николай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BA4BC" w14:textId="41C46766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Георгиевич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BB4A8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E949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06.07.1944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7D6A6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27E0F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B0B0B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562189A7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1EFF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11.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0C85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Мл.</w:t>
            </w:r>
          </w:p>
          <w:p w14:paraId="45F2FFC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C7D3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Жуков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D939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Николай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38FB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Павлович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D88D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6A73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AF641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5D156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CB326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14B75BF1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AA52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1"/>
                <w:rFonts w:eastAsia="Microsoft Sans Serif"/>
                <w:sz w:val="20"/>
                <w:szCs w:val="20"/>
              </w:rPr>
              <w:t>12.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DDE8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F687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Иванин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8761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Иван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886F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F57F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ED0E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08.07.1943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1523C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CAE99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30583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2B41DC6F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EEED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13.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E649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Ст.</w:t>
            </w:r>
          </w:p>
          <w:p w14:paraId="42D683B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81BE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Ильичев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2987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Петр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03EF7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Леонтьевич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C3784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A75C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07.07.1944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463CD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57E86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3A65B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470405D7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24D0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14.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253C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39B6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Князев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EAB0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Кузьма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3B36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69FC1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B9C7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D28B1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EC406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2FD15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413D0A60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0E29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15.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0D03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1556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Кононович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737B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Петр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0A697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Федорович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3E38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C380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08.1942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E9F7E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95FAA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7F41E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63DADC86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3D8C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16.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0CE5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9D83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Краснов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7CD2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Григорий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64CF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Петрович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2E2D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42BE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15.07.1944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58E7E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86A7B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9BED6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43362D78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AF72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17.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8009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B528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Крылосов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A15B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Даниил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0771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Яковлевич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62E6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03A2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30.11.1944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4D918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93427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28C1F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03857EEA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B34E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18.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85ED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Мл.</w:t>
            </w:r>
          </w:p>
          <w:p w14:paraId="134C87A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BCD3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Лившиц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C3A0D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Анатолий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BEFC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Исаакович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B2E3D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9BEC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9230E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27120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ADCCC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574D38A9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293C7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BF8A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01EA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Лунцевич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5A92A" w14:textId="26BF855B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Григорий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793B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Максимович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9A23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0618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12.01.1943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9901D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AAB35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70812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680B933E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385F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20.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7EAA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1641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Лунцевич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A211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Федор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3916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DB21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5495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01.1943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B3831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7825F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156CC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3EDF3D57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CA82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21.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B0EC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377E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Макаров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BEA47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Константин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78E5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Григорьевич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BA22E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96FA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CB181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9447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F4FA5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7BB63A20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108A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22.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4A9A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E63F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Махатадзе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D8FA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Давид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C2DB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Семенович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1B21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A37E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02.11.1944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F9C6B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0863F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ADC67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656701D4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0CE3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23.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4FAA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Ст.</w:t>
            </w:r>
          </w:p>
          <w:p w14:paraId="6E2112F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0707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Мешков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71F3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Николай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5F56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Тимофеевич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4112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33A3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C6404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59B63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6E5B4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400C0C52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E213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24.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E31B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Ст.</w:t>
            </w:r>
          </w:p>
          <w:p w14:paraId="2395624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7940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Назаров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7D69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Михаил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15D1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Семенович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C1DB5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C7C0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DDE45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4E7D8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EF6BA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5815FDAE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17BF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25.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D3B7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05AA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Осипов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227C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Валентин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E0F0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Павлович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48ACA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D472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10.07.1944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0F51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B44CE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B7D62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05842DA5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1D75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26.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E603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старшина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D3E3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Пуш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8E54D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Иван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1979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Гордеевич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11C73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D423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09.07.1944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21B0A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4070F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F7550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6922D58A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7D38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27.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AD1E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ефрейтор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3B8C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Рязанцев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3872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Борис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592A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Михайлович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6F6B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2B3B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28.08.1944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5AEB9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CEC57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38645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2F41CE3A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6EC1E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28.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D24B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5ACC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Самородный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278F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Феодосий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8067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Прокопович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D7998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E9F0D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07.07.1944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87F9B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41488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47A3A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171E7C15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141A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29.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0F24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Ст.</w:t>
            </w:r>
          </w:p>
          <w:p w14:paraId="30AA2C6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6839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Туровец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3668D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Виктор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08E1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Павлович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B4CD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FE1A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13.02.1943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0556E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A1250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D4721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542CE264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AE2D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30.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DD25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BF55A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Федорович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0671F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Михаил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0D98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Васильевич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675B2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E237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11.08.1943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2E14B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9F761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404E7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6320BC05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5F35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31.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42DDC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03D0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Харламов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2AD0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Емельян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4E42B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Федорович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244C6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1901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54335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09.07.1944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03BF1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877C6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7BE00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C4" w:rsidRPr="008E32DD" w14:paraId="3E1B79C1" w14:textId="77777777" w:rsidTr="008E32DD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A0A98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32.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D54FF2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Ст.</w:t>
            </w:r>
          </w:p>
          <w:p w14:paraId="5E68D1F3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B4BB7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Чушкин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48FA9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Александр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81AB0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Васильевич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4B90A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B8C14" w14:textId="77777777" w:rsidR="00FD5AC4" w:rsidRPr="008E32DD" w:rsidRDefault="00000000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32DD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98DC5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08260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68579" w14:textId="77777777" w:rsidR="00FD5AC4" w:rsidRPr="008E32DD" w:rsidRDefault="00FD5AC4" w:rsidP="008E32D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1AB243" w14:textId="77777777" w:rsidR="00FD5AC4" w:rsidRDefault="00FD5AC4">
      <w:pPr>
        <w:rPr>
          <w:sz w:val="2"/>
          <w:szCs w:val="2"/>
        </w:rPr>
      </w:pPr>
    </w:p>
    <w:sectPr w:rsidR="00FD5AC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85A1" w14:textId="77777777" w:rsidR="0052304D" w:rsidRDefault="0052304D">
      <w:r>
        <w:separator/>
      </w:r>
    </w:p>
  </w:endnote>
  <w:endnote w:type="continuationSeparator" w:id="0">
    <w:p w14:paraId="3E9BF3DD" w14:textId="77777777" w:rsidR="0052304D" w:rsidRDefault="0052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E1DA" w14:textId="77777777" w:rsidR="0052304D" w:rsidRDefault="0052304D"/>
  </w:footnote>
  <w:footnote w:type="continuationSeparator" w:id="0">
    <w:p w14:paraId="5CD6FE8C" w14:textId="77777777" w:rsidR="0052304D" w:rsidRDefault="005230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AC4"/>
    <w:rsid w:val="0052304D"/>
    <w:rsid w:val="008E32DD"/>
    <w:rsid w:val="00F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A17C"/>
  <w15:docId w15:val="{CEE5D3CB-AEA0-45AA-A172-F280FF9C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1pt">
    <w:name w:val="Основной текст (2) + 7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5pt0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8E32D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2023-04-28T08:13:00Z</dcterms:created>
  <dcterms:modified xsi:type="dcterms:W3CDTF">2023-04-28T08:14:00Z</dcterms:modified>
</cp:coreProperties>
</file>