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1571A" w14:textId="77777777" w:rsidR="006C6334" w:rsidRPr="003C6245" w:rsidRDefault="00000000" w:rsidP="006C6334">
      <w:pPr>
        <w:pStyle w:val="aa"/>
        <w:jc w:val="center"/>
        <w:rPr>
          <w:rStyle w:val="21"/>
          <w:rFonts w:eastAsia="Microsoft Sans Serif"/>
          <w:color w:val="auto"/>
          <w:sz w:val="20"/>
          <w:szCs w:val="20"/>
        </w:rPr>
      </w:pPr>
      <w:r w:rsidRPr="003C6245">
        <w:rPr>
          <w:rStyle w:val="21"/>
          <w:rFonts w:eastAsia="Microsoft Sans Serif"/>
          <w:color w:val="auto"/>
          <w:sz w:val="20"/>
          <w:szCs w:val="20"/>
        </w:rPr>
        <w:t>Автоматизированный банк данных</w:t>
      </w:r>
      <w:r w:rsidRPr="003C6245">
        <w:rPr>
          <w:rStyle w:val="21"/>
          <w:rFonts w:eastAsia="Microsoft Sans Serif"/>
          <w:color w:val="auto"/>
          <w:sz w:val="20"/>
          <w:szCs w:val="20"/>
        </w:rPr>
        <w:br/>
      </w:r>
      <w:r w:rsidR="00EF209A" w:rsidRPr="003C6245">
        <w:rPr>
          <w:rStyle w:val="21"/>
          <w:rFonts w:eastAsia="Microsoft Sans Serif"/>
          <w:color w:val="auto"/>
          <w:sz w:val="20"/>
          <w:szCs w:val="20"/>
        </w:rPr>
        <w:t>«</w:t>
      </w:r>
      <w:r w:rsidRPr="003C6245">
        <w:rPr>
          <w:rStyle w:val="21"/>
          <w:rFonts w:eastAsia="Microsoft Sans Serif"/>
          <w:color w:val="auto"/>
          <w:sz w:val="20"/>
          <w:szCs w:val="20"/>
        </w:rPr>
        <w:t>Книга памяти</w:t>
      </w:r>
      <w:r w:rsidR="00EF209A" w:rsidRPr="003C6245">
        <w:rPr>
          <w:rStyle w:val="21"/>
          <w:rFonts w:eastAsia="Microsoft Sans Serif"/>
          <w:color w:val="auto"/>
          <w:sz w:val="20"/>
          <w:szCs w:val="20"/>
        </w:rPr>
        <w:t>»</w:t>
      </w:r>
      <w:r w:rsidRPr="003C6245">
        <w:rPr>
          <w:rStyle w:val="21"/>
          <w:rFonts w:eastAsia="Microsoft Sans Serif"/>
          <w:color w:val="auto"/>
          <w:sz w:val="20"/>
          <w:szCs w:val="20"/>
        </w:rPr>
        <w:t xml:space="preserve"> Республики Беларусь</w:t>
      </w:r>
    </w:p>
    <w:p w14:paraId="405086C3" w14:textId="5E009783" w:rsidR="005414B0" w:rsidRPr="003C6245" w:rsidRDefault="00000000" w:rsidP="006C6334">
      <w:pPr>
        <w:pStyle w:val="aa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3C6245">
        <w:rPr>
          <w:rStyle w:val="21"/>
          <w:rFonts w:eastAsia="Microsoft Sans Serif"/>
          <w:color w:val="auto"/>
          <w:sz w:val="20"/>
          <w:szCs w:val="20"/>
        </w:rPr>
        <w:t>Форма 26</w:t>
      </w:r>
    </w:p>
    <w:p w14:paraId="6C4EC8D8" w14:textId="77777777" w:rsidR="005414B0" w:rsidRPr="003C6245" w:rsidRDefault="00000000" w:rsidP="006C6334">
      <w:pPr>
        <w:pStyle w:val="aa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3C6245">
        <w:rPr>
          <w:rStyle w:val="31"/>
          <w:rFonts w:eastAsia="Microsoft Sans Serif"/>
          <w:color w:val="auto"/>
          <w:sz w:val="20"/>
          <w:szCs w:val="20"/>
        </w:rPr>
        <w:t>СВЕДЕНИЯ ПО ВОИНСКИМ ЗАХОРОНЕНИЯМ</w:t>
      </w:r>
    </w:p>
    <w:p w14:paraId="257BF6CA" w14:textId="606177A7" w:rsidR="005414B0" w:rsidRPr="003C6245" w:rsidRDefault="00000000" w:rsidP="006C6334">
      <w:pPr>
        <w:pStyle w:val="aa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3C6245">
        <w:rPr>
          <w:rStyle w:val="21"/>
          <w:rFonts w:eastAsia="Microsoft Sans Serif"/>
          <w:color w:val="auto"/>
          <w:sz w:val="20"/>
          <w:szCs w:val="20"/>
        </w:rPr>
        <w:t xml:space="preserve">По состоянию на </w:t>
      </w:r>
      <w:r w:rsidR="003C6245" w:rsidRPr="003C6245">
        <w:rPr>
          <w:rStyle w:val="21"/>
          <w:rFonts w:eastAsia="Microsoft Sans Serif"/>
          <w:color w:val="auto"/>
          <w:sz w:val="20"/>
          <w:szCs w:val="20"/>
        </w:rPr>
        <w:t>01</w:t>
      </w:r>
      <w:r w:rsidR="00EF209A" w:rsidRPr="003C6245">
        <w:rPr>
          <w:rStyle w:val="21"/>
          <w:rFonts w:eastAsia="Microsoft Sans Serif"/>
          <w:color w:val="auto"/>
          <w:sz w:val="20"/>
          <w:szCs w:val="20"/>
        </w:rPr>
        <w:t>.</w:t>
      </w:r>
      <w:r w:rsidRPr="003C6245">
        <w:rPr>
          <w:rStyle w:val="21"/>
          <w:rFonts w:eastAsia="Microsoft Sans Serif"/>
          <w:color w:val="auto"/>
          <w:sz w:val="20"/>
          <w:szCs w:val="20"/>
        </w:rPr>
        <w:t>0</w:t>
      </w:r>
      <w:r w:rsidR="003C6245" w:rsidRPr="003C6245">
        <w:rPr>
          <w:rStyle w:val="21"/>
          <w:rFonts w:eastAsia="Microsoft Sans Serif"/>
          <w:color w:val="auto"/>
          <w:sz w:val="20"/>
          <w:szCs w:val="20"/>
        </w:rPr>
        <w:t>5</w:t>
      </w:r>
      <w:r w:rsidRPr="003C6245">
        <w:rPr>
          <w:rStyle w:val="21"/>
          <w:rFonts w:eastAsia="Microsoft Sans Serif"/>
          <w:color w:val="auto"/>
          <w:sz w:val="20"/>
          <w:szCs w:val="20"/>
        </w:rPr>
        <w:t>.202</w:t>
      </w:r>
      <w:r w:rsidR="003C6245" w:rsidRPr="003C6245">
        <w:rPr>
          <w:rStyle w:val="21"/>
          <w:rFonts w:eastAsia="Microsoft Sans Serif"/>
          <w:color w:val="auto"/>
          <w:sz w:val="20"/>
          <w:szCs w:val="20"/>
        </w:rPr>
        <w:t>5</w:t>
      </w:r>
      <w:r w:rsidRPr="003C6245">
        <w:rPr>
          <w:rStyle w:val="21"/>
          <w:rFonts w:eastAsia="Microsoft Sans Serif"/>
          <w:color w:val="auto"/>
          <w:sz w:val="20"/>
          <w:szCs w:val="20"/>
        </w:rPr>
        <w:t xml:space="preserve"> г.</w:t>
      </w:r>
    </w:p>
    <w:p w14:paraId="1FB761A7" w14:textId="2F376A78" w:rsidR="005414B0" w:rsidRPr="003C6245" w:rsidRDefault="00000000" w:rsidP="006C6334">
      <w:pPr>
        <w:pStyle w:val="aa"/>
        <w:jc w:val="center"/>
        <w:rPr>
          <w:rStyle w:val="21"/>
          <w:rFonts w:eastAsia="Microsoft Sans Serif"/>
          <w:color w:val="auto"/>
          <w:sz w:val="20"/>
          <w:szCs w:val="20"/>
        </w:rPr>
      </w:pPr>
      <w:r w:rsidRPr="003C6245">
        <w:rPr>
          <w:rStyle w:val="21"/>
          <w:rFonts w:eastAsia="Microsoft Sans Serif"/>
          <w:color w:val="auto"/>
          <w:sz w:val="20"/>
          <w:szCs w:val="20"/>
        </w:rPr>
        <w:t>Место нахождения: Брестская область</w:t>
      </w:r>
    </w:p>
    <w:p w14:paraId="7BFC5841" w14:textId="02F63CF4" w:rsidR="006C6334" w:rsidRPr="003C6245" w:rsidRDefault="006C6334" w:rsidP="006C6334">
      <w:pPr>
        <w:pStyle w:val="aa"/>
        <w:jc w:val="center"/>
        <w:rPr>
          <w:rStyle w:val="22"/>
          <w:rFonts w:eastAsia="Microsoft Sans Serif"/>
          <w:color w:val="auto"/>
          <w:sz w:val="20"/>
          <w:szCs w:val="20"/>
        </w:rPr>
      </w:pPr>
      <w:r w:rsidRPr="003C6245">
        <w:rPr>
          <w:rStyle w:val="22"/>
          <w:rFonts w:eastAsia="Microsoft Sans Serif"/>
          <w:color w:val="auto"/>
          <w:sz w:val="20"/>
          <w:szCs w:val="20"/>
        </w:rPr>
        <w:t>Лунинецкий район</w:t>
      </w:r>
    </w:p>
    <w:p w14:paraId="3B8D1E47" w14:textId="2FCF6822" w:rsidR="00F10B59" w:rsidRPr="003C6245" w:rsidRDefault="00F10B59" w:rsidP="006C6334">
      <w:pPr>
        <w:pStyle w:val="aa"/>
        <w:jc w:val="center"/>
        <w:rPr>
          <w:rStyle w:val="22"/>
          <w:rFonts w:eastAsia="Microsoft Sans Serif"/>
          <w:color w:val="auto"/>
        </w:rPr>
      </w:pPr>
    </w:p>
    <w:tbl>
      <w:tblPr>
        <w:tblStyle w:val="a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653"/>
        <w:gridCol w:w="898"/>
        <w:gridCol w:w="1418"/>
      </w:tblGrid>
      <w:tr w:rsidR="003C6245" w:rsidRPr="003C6245" w14:paraId="55706033" w14:textId="77777777" w:rsidTr="00F10B59">
        <w:trPr>
          <w:jc w:val="center"/>
        </w:trPr>
        <w:tc>
          <w:tcPr>
            <w:tcW w:w="2499" w:type="dxa"/>
            <w:gridSpan w:val="2"/>
            <w:vAlign w:val="bottom"/>
          </w:tcPr>
          <w:p w14:paraId="18830BB8" w14:textId="3F537A36" w:rsidR="00F10B59" w:rsidRPr="003C6245" w:rsidRDefault="00F10B59" w:rsidP="00F10B59">
            <w:pPr>
              <w:pStyle w:val="a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Style w:val="22"/>
                <w:rFonts w:eastAsia="Microsoft Sans Serif"/>
                <w:color w:val="auto"/>
                <w:sz w:val="20"/>
                <w:szCs w:val="20"/>
              </w:rPr>
              <w:t>Всего захоронений</w:t>
            </w:r>
          </w:p>
        </w:tc>
        <w:tc>
          <w:tcPr>
            <w:tcW w:w="898" w:type="dxa"/>
            <w:vAlign w:val="bottom"/>
          </w:tcPr>
          <w:p w14:paraId="76655739" w14:textId="3D218861" w:rsidR="00F10B59" w:rsidRPr="003C6245" w:rsidRDefault="00F10B59" w:rsidP="00F10B59">
            <w:pPr>
              <w:pStyle w:val="a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28D02D8E" w14:textId="2A23DEA7" w:rsidR="00F10B59" w:rsidRPr="003C6245" w:rsidRDefault="00F10B59" w:rsidP="00F10B59">
            <w:pPr>
              <w:pStyle w:val="a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Style w:val="22"/>
                <w:rFonts w:eastAsia="Microsoft Sans Serif"/>
                <w:color w:val="auto"/>
                <w:sz w:val="20"/>
                <w:szCs w:val="20"/>
              </w:rPr>
              <w:t>34</w:t>
            </w:r>
          </w:p>
        </w:tc>
      </w:tr>
      <w:tr w:rsidR="003C6245" w:rsidRPr="003C6245" w14:paraId="4EA3A989" w14:textId="77777777" w:rsidTr="00F10B59">
        <w:trPr>
          <w:jc w:val="center"/>
        </w:trPr>
        <w:tc>
          <w:tcPr>
            <w:tcW w:w="846" w:type="dxa"/>
          </w:tcPr>
          <w:p w14:paraId="53276688" w14:textId="702FA8D2" w:rsidR="00F10B59" w:rsidRPr="003C6245" w:rsidRDefault="00F10B59" w:rsidP="00F10B59">
            <w:pPr>
              <w:pStyle w:val="a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Style w:val="23"/>
                <w:rFonts w:eastAsia="Microsoft Sans Serif"/>
                <w:color w:val="auto"/>
                <w:sz w:val="20"/>
                <w:szCs w:val="20"/>
              </w:rPr>
              <w:t>из них</w:t>
            </w:r>
          </w:p>
        </w:tc>
        <w:tc>
          <w:tcPr>
            <w:tcW w:w="1653" w:type="dxa"/>
          </w:tcPr>
          <w:p w14:paraId="00E2CC58" w14:textId="4256ACCC" w:rsidR="00F10B59" w:rsidRPr="003C6245" w:rsidRDefault="00F10B59" w:rsidP="00F10B59">
            <w:pPr>
              <w:pStyle w:val="a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Style w:val="22"/>
                <w:rFonts w:eastAsia="Microsoft Sans Serif"/>
                <w:color w:val="auto"/>
                <w:sz w:val="20"/>
                <w:szCs w:val="20"/>
              </w:rPr>
              <w:t>1МВ</w:t>
            </w:r>
          </w:p>
        </w:tc>
        <w:tc>
          <w:tcPr>
            <w:tcW w:w="898" w:type="dxa"/>
          </w:tcPr>
          <w:p w14:paraId="29955FBA" w14:textId="3D5E2B6E" w:rsidR="00F10B59" w:rsidRPr="003C6245" w:rsidRDefault="00F10B59" w:rsidP="00F10B59">
            <w:pPr>
              <w:pStyle w:val="a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628620C2" w14:textId="122FEEFF" w:rsidR="00F10B59" w:rsidRPr="003C6245" w:rsidRDefault="00F10B59" w:rsidP="00F10B59">
            <w:pPr>
              <w:pStyle w:val="a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3C6245" w:rsidRPr="003C6245" w14:paraId="04F96D9C" w14:textId="77777777" w:rsidTr="00F10B59">
        <w:trPr>
          <w:jc w:val="center"/>
        </w:trPr>
        <w:tc>
          <w:tcPr>
            <w:tcW w:w="846" w:type="dxa"/>
          </w:tcPr>
          <w:p w14:paraId="77ABDEA8" w14:textId="77777777" w:rsidR="00F10B59" w:rsidRPr="003C6245" w:rsidRDefault="00F10B59" w:rsidP="00F10B59">
            <w:pPr>
              <w:pStyle w:val="a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53" w:type="dxa"/>
          </w:tcPr>
          <w:p w14:paraId="3956E7C1" w14:textId="130FC105" w:rsidR="00F10B59" w:rsidRPr="003C6245" w:rsidRDefault="00F10B59" w:rsidP="00F10B59">
            <w:pPr>
              <w:pStyle w:val="a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Style w:val="22"/>
                <w:rFonts w:eastAsia="Microsoft Sans Serif"/>
                <w:color w:val="auto"/>
                <w:sz w:val="20"/>
                <w:szCs w:val="20"/>
              </w:rPr>
              <w:t>2МВ</w:t>
            </w:r>
          </w:p>
        </w:tc>
        <w:tc>
          <w:tcPr>
            <w:tcW w:w="898" w:type="dxa"/>
          </w:tcPr>
          <w:p w14:paraId="1789D6D5" w14:textId="60B4E43D" w:rsidR="00F10B59" w:rsidRPr="003C6245" w:rsidRDefault="00F10B59" w:rsidP="00F10B59">
            <w:pPr>
              <w:pStyle w:val="a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1E037057" w14:textId="2347E7EA" w:rsidR="00F10B59" w:rsidRPr="003C6245" w:rsidRDefault="00F10B59" w:rsidP="00F10B59">
            <w:pPr>
              <w:pStyle w:val="a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Style w:val="24"/>
                <w:rFonts w:eastAsia="Microsoft Sans Serif"/>
                <w:color w:val="auto"/>
                <w:sz w:val="20"/>
                <w:szCs w:val="20"/>
              </w:rPr>
              <w:t>23</w:t>
            </w:r>
          </w:p>
        </w:tc>
      </w:tr>
      <w:tr w:rsidR="003C6245" w:rsidRPr="003C6245" w14:paraId="5E5FB36C" w14:textId="77777777" w:rsidTr="00F10B59">
        <w:trPr>
          <w:jc w:val="center"/>
        </w:trPr>
        <w:tc>
          <w:tcPr>
            <w:tcW w:w="846" w:type="dxa"/>
          </w:tcPr>
          <w:p w14:paraId="6FEEAF65" w14:textId="77777777" w:rsidR="00F10B59" w:rsidRPr="003C6245" w:rsidRDefault="00F10B59" w:rsidP="00F10B59">
            <w:pPr>
              <w:pStyle w:val="a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53" w:type="dxa"/>
          </w:tcPr>
          <w:p w14:paraId="7837B7AB" w14:textId="1410D7D7" w:rsidR="00F10B59" w:rsidRPr="003C6245" w:rsidRDefault="00F10B59" w:rsidP="00F10B59">
            <w:pPr>
              <w:pStyle w:val="a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ЛВК</w:t>
            </w:r>
          </w:p>
        </w:tc>
        <w:tc>
          <w:tcPr>
            <w:tcW w:w="898" w:type="dxa"/>
          </w:tcPr>
          <w:p w14:paraId="32CB9899" w14:textId="16A4EABA" w:rsidR="00F10B59" w:rsidRPr="003C6245" w:rsidRDefault="00F10B59" w:rsidP="00F10B59">
            <w:pPr>
              <w:pStyle w:val="a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47A9F66E" w14:textId="6535006C" w:rsidR="00F10B59" w:rsidRPr="003C6245" w:rsidRDefault="00F10B59" w:rsidP="00F10B59">
            <w:pPr>
              <w:pStyle w:val="a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</w:p>
        </w:tc>
      </w:tr>
      <w:tr w:rsidR="003C6245" w:rsidRPr="003C6245" w14:paraId="24C95F38" w14:textId="77777777" w:rsidTr="00F10B59">
        <w:trPr>
          <w:jc w:val="center"/>
        </w:trPr>
        <w:tc>
          <w:tcPr>
            <w:tcW w:w="846" w:type="dxa"/>
          </w:tcPr>
          <w:p w14:paraId="187331CB" w14:textId="77777777" w:rsidR="00F10B59" w:rsidRPr="003C6245" w:rsidRDefault="00F10B59" w:rsidP="00F10B59">
            <w:pPr>
              <w:pStyle w:val="a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53" w:type="dxa"/>
          </w:tcPr>
          <w:p w14:paraId="5F991597" w14:textId="7401576A" w:rsidR="00F10B59" w:rsidRPr="003C6245" w:rsidRDefault="00F10B59" w:rsidP="00F10B59">
            <w:pPr>
              <w:pStyle w:val="a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ГВ и другие</w:t>
            </w:r>
          </w:p>
        </w:tc>
        <w:tc>
          <w:tcPr>
            <w:tcW w:w="898" w:type="dxa"/>
          </w:tcPr>
          <w:p w14:paraId="164A0061" w14:textId="72838054" w:rsidR="00F10B59" w:rsidRPr="003C6245" w:rsidRDefault="00F10B59" w:rsidP="00F10B59">
            <w:pPr>
              <w:pStyle w:val="a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2FFD5597" w14:textId="39DF1C6A" w:rsidR="00F10B59" w:rsidRPr="003C6245" w:rsidRDefault="00F10B59" w:rsidP="00F10B59">
            <w:pPr>
              <w:pStyle w:val="a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3C6245" w:rsidRPr="003C6245" w14:paraId="6364535C" w14:textId="77777777" w:rsidTr="00F10B59">
        <w:trPr>
          <w:jc w:val="center"/>
        </w:trPr>
        <w:tc>
          <w:tcPr>
            <w:tcW w:w="846" w:type="dxa"/>
          </w:tcPr>
          <w:p w14:paraId="5C56A742" w14:textId="0FA6232B" w:rsidR="00F10B59" w:rsidRPr="003C6245" w:rsidRDefault="00F10B59" w:rsidP="00F10B59">
            <w:pPr>
              <w:pStyle w:val="a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Style w:val="23"/>
                <w:rFonts w:eastAsia="Microsoft Sans Serif"/>
                <w:color w:val="auto"/>
                <w:sz w:val="20"/>
                <w:szCs w:val="20"/>
              </w:rPr>
              <w:t>из них</w:t>
            </w:r>
          </w:p>
        </w:tc>
        <w:tc>
          <w:tcPr>
            <w:tcW w:w="1653" w:type="dxa"/>
          </w:tcPr>
          <w:p w14:paraId="46214BE4" w14:textId="53B99701" w:rsidR="00F10B59" w:rsidRPr="003C6245" w:rsidRDefault="00F10B59" w:rsidP="00F10B59">
            <w:pPr>
              <w:pStyle w:val="a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воинские кладбища</w:t>
            </w:r>
          </w:p>
        </w:tc>
        <w:tc>
          <w:tcPr>
            <w:tcW w:w="898" w:type="dxa"/>
          </w:tcPr>
          <w:p w14:paraId="035B667F" w14:textId="45A8943E" w:rsidR="00F10B59" w:rsidRPr="003C6245" w:rsidRDefault="00F10B59" w:rsidP="00F10B59">
            <w:pPr>
              <w:pStyle w:val="a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6477CF9B" w14:textId="02F0256E" w:rsidR="00F10B59" w:rsidRPr="003C6245" w:rsidRDefault="00F10B59" w:rsidP="00F10B59">
            <w:pPr>
              <w:pStyle w:val="a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3C6245" w:rsidRPr="003C6245" w14:paraId="5DFBCFF1" w14:textId="77777777" w:rsidTr="00F10B59">
        <w:trPr>
          <w:jc w:val="center"/>
        </w:trPr>
        <w:tc>
          <w:tcPr>
            <w:tcW w:w="846" w:type="dxa"/>
          </w:tcPr>
          <w:p w14:paraId="1ADED966" w14:textId="77777777" w:rsidR="00F10B59" w:rsidRPr="003C6245" w:rsidRDefault="00F10B59" w:rsidP="00F10B59">
            <w:pPr>
              <w:pStyle w:val="a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53" w:type="dxa"/>
          </w:tcPr>
          <w:p w14:paraId="1F642BB3" w14:textId="5FB4C646" w:rsidR="00F10B59" w:rsidRPr="003C6245" w:rsidRDefault="00F10B59" w:rsidP="00F10B59">
            <w:pPr>
              <w:pStyle w:val="a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Style w:val="22"/>
                <w:rFonts w:eastAsia="Microsoft Sans Serif"/>
                <w:color w:val="auto"/>
                <w:sz w:val="20"/>
                <w:szCs w:val="20"/>
              </w:rPr>
              <w:t>братские могилы</w:t>
            </w:r>
          </w:p>
        </w:tc>
        <w:tc>
          <w:tcPr>
            <w:tcW w:w="898" w:type="dxa"/>
          </w:tcPr>
          <w:p w14:paraId="7246E3E3" w14:textId="6F4BEB48" w:rsidR="00F10B59" w:rsidRPr="003C6245" w:rsidRDefault="00F10B59" w:rsidP="00F10B59">
            <w:pPr>
              <w:pStyle w:val="a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24A16065" w14:textId="003C0719" w:rsidR="00F10B59" w:rsidRPr="003C6245" w:rsidRDefault="00F10B59" w:rsidP="00F10B59">
            <w:pPr>
              <w:pStyle w:val="a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3C6245" w:rsidRPr="003C6245" w14:paraId="5D18A763" w14:textId="77777777" w:rsidTr="00F10B59">
        <w:trPr>
          <w:jc w:val="center"/>
        </w:trPr>
        <w:tc>
          <w:tcPr>
            <w:tcW w:w="846" w:type="dxa"/>
          </w:tcPr>
          <w:p w14:paraId="1C56BC6F" w14:textId="77777777" w:rsidR="00F10B59" w:rsidRPr="003C6245" w:rsidRDefault="00F10B59" w:rsidP="00F10B59">
            <w:pPr>
              <w:pStyle w:val="a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53" w:type="dxa"/>
          </w:tcPr>
          <w:p w14:paraId="4687B19C" w14:textId="1D7066A8" w:rsidR="00F10B59" w:rsidRPr="003C6245" w:rsidRDefault="00F10B59" w:rsidP="00F10B59">
            <w:pPr>
              <w:pStyle w:val="a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Style w:val="22"/>
                <w:rFonts w:eastAsia="Microsoft Sans Serif"/>
                <w:color w:val="auto"/>
                <w:sz w:val="20"/>
                <w:szCs w:val="20"/>
              </w:rPr>
              <w:t>индивидуальные захоронения</w:t>
            </w:r>
          </w:p>
        </w:tc>
        <w:tc>
          <w:tcPr>
            <w:tcW w:w="898" w:type="dxa"/>
          </w:tcPr>
          <w:p w14:paraId="5EB58BDB" w14:textId="4E8E246A" w:rsidR="00F10B59" w:rsidRPr="003C6245" w:rsidRDefault="00F10B59" w:rsidP="00F10B59">
            <w:pPr>
              <w:pStyle w:val="a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75C336C2" w14:textId="19E8ED87" w:rsidR="00F10B59" w:rsidRPr="003C6245" w:rsidRDefault="00F10B59" w:rsidP="00F10B59">
            <w:pPr>
              <w:pStyle w:val="a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</w:p>
        </w:tc>
      </w:tr>
      <w:tr w:rsidR="003C6245" w:rsidRPr="003C6245" w14:paraId="48AAD135" w14:textId="77777777" w:rsidTr="00F10B59">
        <w:trPr>
          <w:jc w:val="center"/>
        </w:trPr>
        <w:tc>
          <w:tcPr>
            <w:tcW w:w="846" w:type="dxa"/>
          </w:tcPr>
          <w:p w14:paraId="6CD57EDF" w14:textId="77777777" w:rsidR="00F10B59" w:rsidRPr="003C6245" w:rsidRDefault="00F10B59" w:rsidP="00F10B59">
            <w:pPr>
              <w:pStyle w:val="a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53" w:type="dxa"/>
          </w:tcPr>
          <w:p w14:paraId="557118A3" w14:textId="266BB5C8" w:rsidR="00F10B59" w:rsidRPr="003C6245" w:rsidRDefault="00F10B59" w:rsidP="00F10B59">
            <w:pPr>
              <w:pStyle w:val="a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Style w:val="22"/>
                <w:rFonts w:eastAsia="Microsoft Sans Serif"/>
                <w:color w:val="auto"/>
                <w:sz w:val="20"/>
                <w:szCs w:val="20"/>
              </w:rPr>
              <w:t>захоронения жертв войны</w:t>
            </w:r>
          </w:p>
        </w:tc>
        <w:tc>
          <w:tcPr>
            <w:tcW w:w="898" w:type="dxa"/>
          </w:tcPr>
          <w:p w14:paraId="6ECB0725" w14:textId="3E17C8B4" w:rsidR="00F10B59" w:rsidRPr="003C6245" w:rsidRDefault="00F10B59" w:rsidP="00F10B59">
            <w:pPr>
              <w:pStyle w:val="a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7DDDFFCA" w14:textId="7ACABEEA" w:rsidR="00F10B59" w:rsidRPr="003C6245" w:rsidRDefault="00F10B59" w:rsidP="00F10B59">
            <w:pPr>
              <w:pStyle w:val="a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F10B59" w:rsidRPr="003C6245" w14:paraId="73D753CE" w14:textId="77777777" w:rsidTr="00F10B59">
        <w:trPr>
          <w:jc w:val="center"/>
        </w:trPr>
        <w:tc>
          <w:tcPr>
            <w:tcW w:w="846" w:type="dxa"/>
          </w:tcPr>
          <w:p w14:paraId="3BF2BAF4" w14:textId="77777777" w:rsidR="00F10B59" w:rsidRPr="003C6245" w:rsidRDefault="00F10B59" w:rsidP="00F10B59">
            <w:pPr>
              <w:pStyle w:val="a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53" w:type="dxa"/>
          </w:tcPr>
          <w:p w14:paraId="69FAF73C" w14:textId="0F7F7E9D" w:rsidR="00F10B59" w:rsidRPr="003C6245" w:rsidRDefault="00F10B59" w:rsidP="00F10B59">
            <w:pPr>
              <w:pStyle w:val="a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Style w:val="22"/>
                <w:rFonts w:eastAsia="Microsoft Sans Serif"/>
                <w:color w:val="auto"/>
                <w:sz w:val="20"/>
                <w:szCs w:val="20"/>
              </w:rPr>
              <w:t>иностранные</w:t>
            </w:r>
          </w:p>
        </w:tc>
        <w:tc>
          <w:tcPr>
            <w:tcW w:w="898" w:type="dxa"/>
          </w:tcPr>
          <w:p w14:paraId="5BEB9568" w14:textId="317B8532" w:rsidR="00F10B59" w:rsidRPr="003C6245" w:rsidRDefault="00F10B59" w:rsidP="00F10B59">
            <w:pPr>
              <w:pStyle w:val="a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77CFA419" w14:textId="4F0B0B34" w:rsidR="00F10B59" w:rsidRPr="003C6245" w:rsidRDefault="00F10B59" w:rsidP="00F10B59">
            <w:pPr>
              <w:pStyle w:val="a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</w:tbl>
    <w:p w14:paraId="42DA9EC4" w14:textId="499784A5" w:rsidR="00F10B59" w:rsidRPr="003C6245" w:rsidRDefault="00F10B59" w:rsidP="00F10B59">
      <w:pPr>
        <w:pStyle w:val="aa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58B35BEE" w14:textId="77777777" w:rsidR="00F10B59" w:rsidRPr="003C6245" w:rsidRDefault="00F10B59" w:rsidP="00F10B59">
      <w:pPr>
        <w:pStyle w:val="aa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Overlap w:val="never"/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"/>
        <w:gridCol w:w="2501"/>
        <w:gridCol w:w="1325"/>
        <w:gridCol w:w="857"/>
        <w:gridCol w:w="709"/>
        <w:gridCol w:w="850"/>
        <w:gridCol w:w="851"/>
        <w:gridCol w:w="992"/>
        <w:gridCol w:w="851"/>
        <w:gridCol w:w="992"/>
      </w:tblGrid>
      <w:tr w:rsidR="003C6245" w:rsidRPr="003C6245" w14:paraId="6D72EF4E" w14:textId="77777777" w:rsidTr="00ED2D45">
        <w:trPr>
          <w:trHeight w:hRule="exact" w:val="216"/>
        </w:trPr>
        <w:tc>
          <w:tcPr>
            <w:tcW w:w="547" w:type="dxa"/>
            <w:vMerge w:val="restart"/>
            <w:shd w:val="clear" w:color="auto" w:fill="FFFFFF"/>
            <w:vAlign w:val="center"/>
          </w:tcPr>
          <w:p w14:paraId="761C1B28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№</w:t>
            </w:r>
          </w:p>
        </w:tc>
        <w:tc>
          <w:tcPr>
            <w:tcW w:w="2501" w:type="dxa"/>
            <w:vMerge w:val="restart"/>
            <w:shd w:val="clear" w:color="auto" w:fill="FFFFFF"/>
            <w:vAlign w:val="center"/>
          </w:tcPr>
          <w:p w14:paraId="2F4AB4DC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1325" w:type="dxa"/>
            <w:vMerge w:val="restart"/>
            <w:shd w:val="clear" w:color="auto" w:fill="FFFFFF"/>
            <w:vAlign w:val="center"/>
          </w:tcPr>
          <w:p w14:paraId="600921FA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Вид захоронения</w:t>
            </w:r>
          </w:p>
        </w:tc>
        <w:tc>
          <w:tcPr>
            <w:tcW w:w="857" w:type="dxa"/>
            <w:vMerge w:val="restart"/>
            <w:shd w:val="clear" w:color="auto" w:fill="FFFFFF"/>
            <w:textDirection w:val="btLr"/>
            <w:vAlign w:val="center"/>
          </w:tcPr>
          <w:p w14:paraId="59696DA7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Количество</w:t>
            </w:r>
          </w:p>
          <w:p w14:paraId="3CA086D8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похороненных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14:paraId="7561EAE0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Из них</w:t>
            </w:r>
          </w:p>
        </w:tc>
        <w:tc>
          <w:tcPr>
            <w:tcW w:w="3686" w:type="dxa"/>
            <w:gridSpan w:val="4"/>
            <w:shd w:val="clear" w:color="auto" w:fill="FFFFFF"/>
            <w:vAlign w:val="center"/>
          </w:tcPr>
          <w:p w14:paraId="487C8E7B" w14:textId="73098ADA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Из них</w:t>
            </w:r>
          </w:p>
        </w:tc>
      </w:tr>
      <w:tr w:rsidR="003C6245" w:rsidRPr="003C6245" w14:paraId="02D0B033" w14:textId="77777777" w:rsidTr="00ED2D45">
        <w:trPr>
          <w:trHeight w:hRule="exact" w:val="1406"/>
        </w:trPr>
        <w:tc>
          <w:tcPr>
            <w:tcW w:w="547" w:type="dxa"/>
            <w:vMerge/>
            <w:shd w:val="clear" w:color="auto" w:fill="FFFFFF"/>
          </w:tcPr>
          <w:p w14:paraId="34E4D9BF" w14:textId="77777777" w:rsidR="000919F0" w:rsidRPr="003C6245" w:rsidRDefault="000919F0" w:rsidP="00ED2D45">
            <w:pPr>
              <w:pStyle w:val="aa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01" w:type="dxa"/>
            <w:vMerge/>
            <w:shd w:val="clear" w:color="auto" w:fill="FFFFFF"/>
          </w:tcPr>
          <w:p w14:paraId="4A823174" w14:textId="77777777" w:rsidR="000919F0" w:rsidRPr="003C6245" w:rsidRDefault="000919F0" w:rsidP="00ED2D45">
            <w:pPr>
              <w:pStyle w:val="aa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25" w:type="dxa"/>
            <w:vMerge/>
            <w:shd w:val="clear" w:color="auto" w:fill="FFFFFF"/>
          </w:tcPr>
          <w:p w14:paraId="7FB00A66" w14:textId="77777777" w:rsidR="000919F0" w:rsidRPr="003C6245" w:rsidRDefault="000919F0" w:rsidP="00ED2D45">
            <w:pPr>
              <w:pStyle w:val="aa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7" w:type="dxa"/>
            <w:vMerge/>
            <w:shd w:val="clear" w:color="auto" w:fill="FFFFFF"/>
            <w:textDirection w:val="btLr"/>
            <w:vAlign w:val="center"/>
          </w:tcPr>
          <w:p w14:paraId="1F8BF467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textDirection w:val="btLr"/>
            <w:vAlign w:val="center"/>
          </w:tcPr>
          <w:p w14:paraId="572BC4F2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известных</w:t>
            </w:r>
          </w:p>
        </w:tc>
        <w:tc>
          <w:tcPr>
            <w:tcW w:w="850" w:type="dxa"/>
            <w:shd w:val="clear" w:color="auto" w:fill="FFFFFF"/>
            <w:textDirection w:val="btLr"/>
            <w:vAlign w:val="center"/>
          </w:tcPr>
          <w:p w14:paraId="452F543A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неизвестных</w:t>
            </w:r>
          </w:p>
        </w:tc>
        <w:tc>
          <w:tcPr>
            <w:tcW w:w="851" w:type="dxa"/>
            <w:shd w:val="clear" w:color="auto" w:fill="FFFFFF"/>
            <w:textDirection w:val="btLr"/>
            <w:vAlign w:val="center"/>
          </w:tcPr>
          <w:p w14:paraId="43BF0684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военнослужащих</w:t>
            </w:r>
          </w:p>
        </w:tc>
        <w:tc>
          <w:tcPr>
            <w:tcW w:w="992" w:type="dxa"/>
            <w:shd w:val="clear" w:color="auto" w:fill="FFFFFF"/>
            <w:textDirection w:val="btLr"/>
            <w:vAlign w:val="center"/>
          </w:tcPr>
          <w:p w14:paraId="1269E0CE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участников</w:t>
            </w:r>
          </w:p>
          <w:p w14:paraId="02E1F311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сопротивления</w:t>
            </w:r>
          </w:p>
        </w:tc>
        <w:tc>
          <w:tcPr>
            <w:tcW w:w="851" w:type="dxa"/>
            <w:shd w:val="clear" w:color="auto" w:fill="FFFFFF"/>
            <w:textDirection w:val="btLr"/>
            <w:vAlign w:val="center"/>
          </w:tcPr>
          <w:p w14:paraId="31367771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жертв войны</w:t>
            </w:r>
          </w:p>
        </w:tc>
        <w:tc>
          <w:tcPr>
            <w:tcW w:w="992" w:type="dxa"/>
            <w:shd w:val="clear" w:color="auto" w:fill="FFFFFF"/>
            <w:textDirection w:val="btLr"/>
            <w:vAlign w:val="center"/>
          </w:tcPr>
          <w:p w14:paraId="11910099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военнопленных</w:t>
            </w:r>
          </w:p>
        </w:tc>
      </w:tr>
      <w:tr w:rsidR="003C6245" w:rsidRPr="003C6245" w14:paraId="1022E4BD" w14:textId="77777777" w:rsidTr="00FF25EF">
        <w:trPr>
          <w:trHeight w:hRule="exact" w:val="331"/>
        </w:trPr>
        <w:tc>
          <w:tcPr>
            <w:tcW w:w="547" w:type="dxa"/>
            <w:shd w:val="clear" w:color="auto" w:fill="FFFFFF"/>
          </w:tcPr>
          <w:p w14:paraId="0B4BA292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48</w:t>
            </w:r>
          </w:p>
        </w:tc>
        <w:tc>
          <w:tcPr>
            <w:tcW w:w="2501" w:type="dxa"/>
            <w:shd w:val="clear" w:color="auto" w:fill="FFFFFF"/>
          </w:tcPr>
          <w:p w14:paraId="6FA878DA" w14:textId="77777777" w:rsidR="000919F0" w:rsidRPr="003C6245" w:rsidRDefault="000919F0" w:rsidP="00FF25EF">
            <w:pPr>
              <w:pStyle w:val="aa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Лунинец, город</w:t>
            </w:r>
          </w:p>
        </w:tc>
        <w:tc>
          <w:tcPr>
            <w:tcW w:w="1325" w:type="dxa"/>
            <w:shd w:val="clear" w:color="auto" w:fill="FFFFFF"/>
          </w:tcPr>
          <w:p w14:paraId="2D313DC8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БМ</w:t>
            </w:r>
          </w:p>
        </w:tc>
        <w:tc>
          <w:tcPr>
            <w:tcW w:w="857" w:type="dxa"/>
            <w:shd w:val="clear" w:color="auto" w:fill="FFFFFF"/>
          </w:tcPr>
          <w:p w14:paraId="551BDB6D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</w:t>
            </w:r>
          </w:p>
        </w:tc>
        <w:tc>
          <w:tcPr>
            <w:tcW w:w="709" w:type="dxa"/>
            <w:shd w:val="clear" w:color="auto" w:fill="FFFFFF"/>
          </w:tcPr>
          <w:p w14:paraId="28BDC029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</w:t>
            </w:r>
          </w:p>
        </w:tc>
        <w:tc>
          <w:tcPr>
            <w:tcW w:w="850" w:type="dxa"/>
            <w:shd w:val="clear" w:color="auto" w:fill="FFFFFF"/>
          </w:tcPr>
          <w:p w14:paraId="1281BD63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164B464D" w14:textId="6F74C184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682929"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FFFFFF"/>
          </w:tcPr>
          <w:p w14:paraId="60D4A873" w14:textId="31036B7B" w:rsidR="000919F0" w:rsidRPr="003C6245" w:rsidRDefault="00682929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594F319F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4E2F858A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3C6245" w:rsidRPr="003C6245" w14:paraId="430A12FA" w14:textId="77777777" w:rsidTr="00FF25EF">
        <w:trPr>
          <w:trHeight w:hRule="exact" w:val="326"/>
        </w:trPr>
        <w:tc>
          <w:tcPr>
            <w:tcW w:w="547" w:type="dxa"/>
            <w:shd w:val="clear" w:color="auto" w:fill="FFFFFF"/>
          </w:tcPr>
          <w:p w14:paraId="1B56AE37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49</w:t>
            </w:r>
          </w:p>
        </w:tc>
        <w:tc>
          <w:tcPr>
            <w:tcW w:w="2501" w:type="dxa"/>
            <w:shd w:val="clear" w:color="auto" w:fill="FFFFFF"/>
          </w:tcPr>
          <w:p w14:paraId="6766304C" w14:textId="7D993141" w:rsidR="000919F0" w:rsidRPr="003C6245" w:rsidRDefault="000919F0" w:rsidP="00FF25EF">
            <w:pPr>
              <w:pStyle w:val="aa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Лунинец, город </w:t>
            </w:r>
          </w:p>
        </w:tc>
        <w:tc>
          <w:tcPr>
            <w:tcW w:w="1325" w:type="dxa"/>
            <w:shd w:val="clear" w:color="auto" w:fill="FFFFFF"/>
          </w:tcPr>
          <w:p w14:paraId="5657B5EA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БМ</w:t>
            </w:r>
          </w:p>
        </w:tc>
        <w:tc>
          <w:tcPr>
            <w:tcW w:w="857" w:type="dxa"/>
            <w:shd w:val="clear" w:color="auto" w:fill="FFFFFF"/>
          </w:tcPr>
          <w:p w14:paraId="7DEAB7D5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</w:t>
            </w:r>
          </w:p>
        </w:tc>
        <w:tc>
          <w:tcPr>
            <w:tcW w:w="709" w:type="dxa"/>
            <w:shd w:val="clear" w:color="auto" w:fill="FFFFFF"/>
          </w:tcPr>
          <w:p w14:paraId="309B60D0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</w:t>
            </w:r>
          </w:p>
        </w:tc>
        <w:tc>
          <w:tcPr>
            <w:tcW w:w="850" w:type="dxa"/>
            <w:shd w:val="clear" w:color="auto" w:fill="FFFFFF"/>
          </w:tcPr>
          <w:p w14:paraId="53DDDDE8" w14:textId="1EB9651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FFFFFF"/>
          </w:tcPr>
          <w:p w14:paraId="0196FF07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FFFFFF"/>
          </w:tcPr>
          <w:p w14:paraId="18C258AE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FFFFFF"/>
          </w:tcPr>
          <w:p w14:paraId="72D0DA55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5154F364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3C6245" w:rsidRPr="003C6245" w14:paraId="207A83D8" w14:textId="77777777" w:rsidTr="00FF25EF">
        <w:trPr>
          <w:trHeight w:hRule="exact" w:val="336"/>
        </w:trPr>
        <w:tc>
          <w:tcPr>
            <w:tcW w:w="547" w:type="dxa"/>
            <w:shd w:val="clear" w:color="auto" w:fill="FFFFFF"/>
          </w:tcPr>
          <w:p w14:paraId="74FAF181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</w:t>
            </w:r>
          </w:p>
        </w:tc>
        <w:tc>
          <w:tcPr>
            <w:tcW w:w="2501" w:type="dxa"/>
            <w:shd w:val="clear" w:color="auto" w:fill="FFFFFF"/>
          </w:tcPr>
          <w:p w14:paraId="5A0FC9F0" w14:textId="77777777" w:rsidR="000919F0" w:rsidRPr="003C6245" w:rsidRDefault="000919F0" w:rsidP="00FF25EF">
            <w:pPr>
              <w:pStyle w:val="aa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Бостынь, деревня</w:t>
            </w:r>
          </w:p>
        </w:tc>
        <w:tc>
          <w:tcPr>
            <w:tcW w:w="1325" w:type="dxa"/>
            <w:shd w:val="clear" w:color="auto" w:fill="FFFFFF"/>
          </w:tcPr>
          <w:p w14:paraId="2AC2E191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БМ</w:t>
            </w:r>
          </w:p>
        </w:tc>
        <w:tc>
          <w:tcPr>
            <w:tcW w:w="857" w:type="dxa"/>
            <w:shd w:val="clear" w:color="auto" w:fill="FFFFFF"/>
          </w:tcPr>
          <w:p w14:paraId="1154484D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66</w:t>
            </w:r>
          </w:p>
        </w:tc>
        <w:tc>
          <w:tcPr>
            <w:tcW w:w="709" w:type="dxa"/>
            <w:shd w:val="clear" w:color="auto" w:fill="FFFFFF"/>
          </w:tcPr>
          <w:p w14:paraId="69667688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65</w:t>
            </w:r>
          </w:p>
        </w:tc>
        <w:tc>
          <w:tcPr>
            <w:tcW w:w="850" w:type="dxa"/>
            <w:shd w:val="clear" w:color="auto" w:fill="FFFFFF"/>
          </w:tcPr>
          <w:p w14:paraId="1ADE20F7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/>
          </w:tcPr>
          <w:p w14:paraId="56A36A3D" w14:textId="3AB4D4D0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 w:rsidR="00A46D79"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14:paraId="562F7D13" w14:textId="46063539" w:rsidR="000919F0" w:rsidRPr="003C6245" w:rsidRDefault="00A46D79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FFFFFF"/>
          </w:tcPr>
          <w:p w14:paraId="76DE36B6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45E5EB23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3C6245" w:rsidRPr="003C6245" w14:paraId="72750D36" w14:textId="77777777" w:rsidTr="00FF25EF">
        <w:trPr>
          <w:trHeight w:hRule="exact" w:val="336"/>
        </w:trPr>
        <w:tc>
          <w:tcPr>
            <w:tcW w:w="547" w:type="dxa"/>
            <w:shd w:val="clear" w:color="auto" w:fill="FFFFFF"/>
          </w:tcPr>
          <w:p w14:paraId="5E4E176F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51</w:t>
            </w:r>
          </w:p>
        </w:tc>
        <w:tc>
          <w:tcPr>
            <w:tcW w:w="2501" w:type="dxa"/>
            <w:shd w:val="clear" w:color="auto" w:fill="FFFFFF"/>
          </w:tcPr>
          <w:p w14:paraId="74E5E2A0" w14:textId="77777777" w:rsidR="000919F0" w:rsidRPr="003C6245" w:rsidRDefault="000919F0" w:rsidP="00FF25EF">
            <w:pPr>
              <w:pStyle w:val="aa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Лахва, деревня</w:t>
            </w:r>
          </w:p>
        </w:tc>
        <w:tc>
          <w:tcPr>
            <w:tcW w:w="1325" w:type="dxa"/>
            <w:shd w:val="clear" w:color="auto" w:fill="FFFFFF"/>
          </w:tcPr>
          <w:p w14:paraId="32340425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БМ</w:t>
            </w:r>
          </w:p>
        </w:tc>
        <w:tc>
          <w:tcPr>
            <w:tcW w:w="857" w:type="dxa"/>
            <w:shd w:val="clear" w:color="auto" w:fill="FFFFFF"/>
          </w:tcPr>
          <w:p w14:paraId="108FC833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FFFFFF"/>
          </w:tcPr>
          <w:p w14:paraId="77000E50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850" w:type="dxa"/>
            <w:shd w:val="clear" w:color="auto" w:fill="FFFFFF"/>
          </w:tcPr>
          <w:p w14:paraId="5831FF55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111D4BDB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14:paraId="2BF3BA38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FFFFFF"/>
          </w:tcPr>
          <w:p w14:paraId="403BCFE2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51A2ED43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3C6245" w:rsidRPr="003C6245" w14:paraId="4882E6EC" w14:textId="77777777" w:rsidTr="00FF25EF">
        <w:trPr>
          <w:trHeight w:hRule="exact" w:val="339"/>
        </w:trPr>
        <w:tc>
          <w:tcPr>
            <w:tcW w:w="547" w:type="dxa"/>
            <w:shd w:val="clear" w:color="auto" w:fill="FFFFFF"/>
          </w:tcPr>
          <w:p w14:paraId="0CC8D099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52</w:t>
            </w:r>
          </w:p>
        </w:tc>
        <w:tc>
          <w:tcPr>
            <w:tcW w:w="2501" w:type="dxa"/>
            <w:shd w:val="clear" w:color="auto" w:fill="FFFFFF"/>
          </w:tcPr>
          <w:p w14:paraId="0EF728E5" w14:textId="7F6C6F27" w:rsidR="000919F0" w:rsidRPr="003C6245" w:rsidRDefault="000919F0" w:rsidP="00FF25EF">
            <w:pPr>
              <w:pStyle w:val="aa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Большие </w:t>
            </w:r>
            <w:proofErr w:type="spellStart"/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Чучевичи</w:t>
            </w:r>
            <w:proofErr w:type="spellEnd"/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деревня</w:t>
            </w:r>
          </w:p>
        </w:tc>
        <w:tc>
          <w:tcPr>
            <w:tcW w:w="1325" w:type="dxa"/>
            <w:shd w:val="clear" w:color="auto" w:fill="FFFFFF"/>
          </w:tcPr>
          <w:p w14:paraId="3AE88C38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БМ</w:t>
            </w:r>
          </w:p>
        </w:tc>
        <w:tc>
          <w:tcPr>
            <w:tcW w:w="857" w:type="dxa"/>
            <w:shd w:val="clear" w:color="auto" w:fill="FFFFFF"/>
          </w:tcPr>
          <w:p w14:paraId="06580E93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49</w:t>
            </w:r>
          </w:p>
        </w:tc>
        <w:tc>
          <w:tcPr>
            <w:tcW w:w="709" w:type="dxa"/>
            <w:shd w:val="clear" w:color="auto" w:fill="FFFFFF"/>
          </w:tcPr>
          <w:p w14:paraId="7B33C2CA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850" w:type="dxa"/>
            <w:shd w:val="clear" w:color="auto" w:fill="FFFFFF"/>
          </w:tcPr>
          <w:p w14:paraId="0BC4B1BA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34</w:t>
            </w:r>
          </w:p>
        </w:tc>
        <w:tc>
          <w:tcPr>
            <w:tcW w:w="851" w:type="dxa"/>
            <w:shd w:val="clear" w:color="auto" w:fill="FFFFFF"/>
          </w:tcPr>
          <w:p w14:paraId="13E2E73E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40</w:t>
            </w:r>
          </w:p>
        </w:tc>
        <w:tc>
          <w:tcPr>
            <w:tcW w:w="992" w:type="dxa"/>
            <w:shd w:val="clear" w:color="auto" w:fill="FFFFFF"/>
          </w:tcPr>
          <w:p w14:paraId="02CDF19F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</w:p>
        </w:tc>
        <w:tc>
          <w:tcPr>
            <w:tcW w:w="851" w:type="dxa"/>
            <w:shd w:val="clear" w:color="auto" w:fill="FFFFFF"/>
          </w:tcPr>
          <w:p w14:paraId="31BB07CD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6F270F4D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3C6245" w:rsidRPr="003C6245" w14:paraId="1265B138" w14:textId="77777777" w:rsidTr="00FF25EF">
        <w:trPr>
          <w:trHeight w:hRule="exact" w:val="331"/>
        </w:trPr>
        <w:tc>
          <w:tcPr>
            <w:tcW w:w="547" w:type="dxa"/>
            <w:shd w:val="clear" w:color="auto" w:fill="FFFFFF"/>
          </w:tcPr>
          <w:p w14:paraId="4F7F746B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53</w:t>
            </w:r>
          </w:p>
        </w:tc>
        <w:tc>
          <w:tcPr>
            <w:tcW w:w="2501" w:type="dxa"/>
            <w:shd w:val="clear" w:color="auto" w:fill="FFFFFF"/>
          </w:tcPr>
          <w:p w14:paraId="67A21D09" w14:textId="77777777" w:rsidR="000919F0" w:rsidRPr="003C6245" w:rsidRDefault="000919F0" w:rsidP="00FF25EF">
            <w:pPr>
              <w:pStyle w:val="aa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Лунин, агрогородок</w:t>
            </w:r>
          </w:p>
        </w:tc>
        <w:tc>
          <w:tcPr>
            <w:tcW w:w="1325" w:type="dxa"/>
            <w:shd w:val="clear" w:color="auto" w:fill="FFFFFF"/>
          </w:tcPr>
          <w:p w14:paraId="5140DF40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БМ</w:t>
            </w:r>
          </w:p>
        </w:tc>
        <w:tc>
          <w:tcPr>
            <w:tcW w:w="857" w:type="dxa"/>
            <w:shd w:val="clear" w:color="auto" w:fill="FFFFFF"/>
          </w:tcPr>
          <w:p w14:paraId="40C17331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</w:t>
            </w:r>
          </w:p>
        </w:tc>
        <w:tc>
          <w:tcPr>
            <w:tcW w:w="709" w:type="dxa"/>
            <w:shd w:val="clear" w:color="auto" w:fill="FFFFFF"/>
          </w:tcPr>
          <w:p w14:paraId="586CE994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</w:t>
            </w:r>
          </w:p>
        </w:tc>
        <w:tc>
          <w:tcPr>
            <w:tcW w:w="850" w:type="dxa"/>
            <w:shd w:val="clear" w:color="auto" w:fill="FFFFFF"/>
          </w:tcPr>
          <w:p w14:paraId="6549B73E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5807B59D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FFFFFF"/>
          </w:tcPr>
          <w:p w14:paraId="3ACF3E0C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FFFFFF"/>
          </w:tcPr>
          <w:p w14:paraId="3B8C2F6C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0C040CA4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3C6245" w:rsidRPr="003C6245" w14:paraId="23A5EABE" w14:textId="77777777" w:rsidTr="00FF25EF">
        <w:trPr>
          <w:trHeight w:hRule="exact" w:val="331"/>
        </w:trPr>
        <w:tc>
          <w:tcPr>
            <w:tcW w:w="547" w:type="dxa"/>
            <w:shd w:val="clear" w:color="auto" w:fill="FFFFFF"/>
          </w:tcPr>
          <w:p w14:paraId="28711634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54</w:t>
            </w:r>
          </w:p>
        </w:tc>
        <w:tc>
          <w:tcPr>
            <w:tcW w:w="2501" w:type="dxa"/>
            <w:shd w:val="clear" w:color="auto" w:fill="FFFFFF"/>
          </w:tcPr>
          <w:p w14:paraId="156D9133" w14:textId="77777777" w:rsidR="000919F0" w:rsidRPr="003C6245" w:rsidRDefault="000919F0" w:rsidP="00FF25EF">
            <w:pPr>
              <w:pStyle w:val="aa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Любань, агрогородок</w:t>
            </w:r>
          </w:p>
        </w:tc>
        <w:tc>
          <w:tcPr>
            <w:tcW w:w="1325" w:type="dxa"/>
            <w:shd w:val="clear" w:color="auto" w:fill="FFFFFF"/>
          </w:tcPr>
          <w:p w14:paraId="27680FDF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БМ</w:t>
            </w:r>
          </w:p>
        </w:tc>
        <w:tc>
          <w:tcPr>
            <w:tcW w:w="857" w:type="dxa"/>
            <w:shd w:val="clear" w:color="auto" w:fill="FFFFFF"/>
          </w:tcPr>
          <w:p w14:paraId="5E359648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FFFFFF"/>
          </w:tcPr>
          <w:p w14:paraId="48D331CE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FFFFFF"/>
          </w:tcPr>
          <w:p w14:paraId="692A8A05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FFFFFF"/>
          </w:tcPr>
          <w:p w14:paraId="1FFDC805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14:paraId="65EF385D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FFFFFF"/>
          </w:tcPr>
          <w:p w14:paraId="25522BBE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5C64D756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3C6245" w:rsidRPr="003C6245" w14:paraId="0948366B" w14:textId="77777777" w:rsidTr="00FF25EF">
        <w:trPr>
          <w:trHeight w:hRule="exact" w:val="336"/>
        </w:trPr>
        <w:tc>
          <w:tcPr>
            <w:tcW w:w="547" w:type="dxa"/>
            <w:shd w:val="clear" w:color="auto" w:fill="FFFFFF"/>
          </w:tcPr>
          <w:p w14:paraId="26BAB524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55</w:t>
            </w:r>
          </w:p>
        </w:tc>
        <w:tc>
          <w:tcPr>
            <w:tcW w:w="2501" w:type="dxa"/>
            <w:shd w:val="clear" w:color="auto" w:fill="FFFFFF"/>
          </w:tcPr>
          <w:p w14:paraId="63C3DE7F" w14:textId="77777777" w:rsidR="000919F0" w:rsidRPr="003C6245" w:rsidRDefault="000919F0" w:rsidP="00FF25EF">
            <w:pPr>
              <w:pStyle w:val="aa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Синкевичи, агрогородок</w:t>
            </w:r>
          </w:p>
        </w:tc>
        <w:tc>
          <w:tcPr>
            <w:tcW w:w="1325" w:type="dxa"/>
            <w:shd w:val="clear" w:color="auto" w:fill="FFFFFF"/>
          </w:tcPr>
          <w:p w14:paraId="6C3BA5B8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БМ</w:t>
            </w:r>
          </w:p>
        </w:tc>
        <w:tc>
          <w:tcPr>
            <w:tcW w:w="857" w:type="dxa"/>
            <w:shd w:val="clear" w:color="auto" w:fill="FFFFFF"/>
          </w:tcPr>
          <w:p w14:paraId="47518026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FFFFFF"/>
          </w:tcPr>
          <w:p w14:paraId="1CAE18D5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FFFFFF"/>
          </w:tcPr>
          <w:p w14:paraId="5DFB73DA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12984F2F" w14:textId="79840543" w:rsidR="000919F0" w:rsidRPr="003C6245" w:rsidRDefault="004D684B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FFFFFF"/>
          </w:tcPr>
          <w:p w14:paraId="78228182" w14:textId="7A664907" w:rsidR="000919F0" w:rsidRPr="003C6245" w:rsidRDefault="004D684B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FFFFFF"/>
          </w:tcPr>
          <w:p w14:paraId="5ECF4459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507DE85E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3C6245" w:rsidRPr="003C6245" w14:paraId="0ABBBAEE" w14:textId="77777777" w:rsidTr="00FF25EF">
        <w:trPr>
          <w:trHeight w:hRule="exact" w:val="326"/>
        </w:trPr>
        <w:tc>
          <w:tcPr>
            <w:tcW w:w="547" w:type="dxa"/>
            <w:shd w:val="clear" w:color="auto" w:fill="FFFFFF"/>
          </w:tcPr>
          <w:p w14:paraId="1BDA9BD1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56</w:t>
            </w:r>
          </w:p>
        </w:tc>
        <w:tc>
          <w:tcPr>
            <w:tcW w:w="2501" w:type="dxa"/>
            <w:shd w:val="clear" w:color="auto" w:fill="FFFFFF"/>
          </w:tcPr>
          <w:p w14:paraId="2C986749" w14:textId="33CD7080" w:rsidR="000919F0" w:rsidRPr="003C6245" w:rsidRDefault="000919F0" w:rsidP="00FF25EF">
            <w:pPr>
              <w:pStyle w:val="aa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Микашевичи, город </w:t>
            </w:r>
          </w:p>
        </w:tc>
        <w:tc>
          <w:tcPr>
            <w:tcW w:w="1325" w:type="dxa"/>
            <w:shd w:val="clear" w:color="auto" w:fill="FFFFFF"/>
          </w:tcPr>
          <w:p w14:paraId="6DBF247F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БМ</w:t>
            </w:r>
          </w:p>
        </w:tc>
        <w:tc>
          <w:tcPr>
            <w:tcW w:w="857" w:type="dxa"/>
            <w:shd w:val="clear" w:color="auto" w:fill="FFFFFF"/>
          </w:tcPr>
          <w:p w14:paraId="58E81931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32</w:t>
            </w:r>
          </w:p>
        </w:tc>
        <w:tc>
          <w:tcPr>
            <w:tcW w:w="709" w:type="dxa"/>
            <w:shd w:val="clear" w:color="auto" w:fill="FFFFFF"/>
          </w:tcPr>
          <w:p w14:paraId="5B1B4CC8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32</w:t>
            </w:r>
          </w:p>
        </w:tc>
        <w:tc>
          <w:tcPr>
            <w:tcW w:w="850" w:type="dxa"/>
            <w:shd w:val="clear" w:color="auto" w:fill="FFFFFF"/>
          </w:tcPr>
          <w:p w14:paraId="415D88A5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3C5002AD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992" w:type="dxa"/>
            <w:shd w:val="clear" w:color="auto" w:fill="FFFFFF"/>
          </w:tcPr>
          <w:p w14:paraId="64836D6E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FFFFFF"/>
          </w:tcPr>
          <w:p w14:paraId="2109F2D9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15B6392A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3C6245" w:rsidRPr="003C6245" w14:paraId="40186C4E" w14:textId="77777777" w:rsidTr="00FF25EF">
        <w:trPr>
          <w:trHeight w:hRule="exact" w:val="331"/>
        </w:trPr>
        <w:tc>
          <w:tcPr>
            <w:tcW w:w="547" w:type="dxa"/>
            <w:shd w:val="clear" w:color="auto" w:fill="FFFFFF"/>
          </w:tcPr>
          <w:p w14:paraId="76922CFC" w14:textId="13F924E0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57</w:t>
            </w:r>
          </w:p>
        </w:tc>
        <w:tc>
          <w:tcPr>
            <w:tcW w:w="2501" w:type="dxa"/>
            <w:shd w:val="clear" w:color="auto" w:fill="FFFFFF"/>
          </w:tcPr>
          <w:p w14:paraId="60D4B1BC" w14:textId="77777777" w:rsidR="000919F0" w:rsidRPr="003C6245" w:rsidRDefault="000919F0" w:rsidP="00FF25EF">
            <w:pPr>
              <w:pStyle w:val="aa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Мокрово</w:t>
            </w:r>
            <w:proofErr w:type="spellEnd"/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деревня</w:t>
            </w:r>
          </w:p>
        </w:tc>
        <w:tc>
          <w:tcPr>
            <w:tcW w:w="1325" w:type="dxa"/>
            <w:shd w:val="clear" w:color="auto" w:fill="FFFFFF"/>
          </w:tcPr>
          <w:p w14:paraId="5AB3729B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БМ</w:t>
            </w:r>
          </w:p>
        </w:tc>
        <w:tc>
          <w:tcPr>
            <w:tcW w:w="857" w:type="dxa"/>
            <w:shd w:val="clear" w:color="auto" w:fill="FFFFFF"/>
          </w:tcPr>
          <w:p w14:paraId="31408112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709" w:type="dxa"/>
            <w:shd w:val="clear" w:color="auto" w:fill="FFFFFF"/>
          </w:tcPr>
          <w:p w14:paraId="12A46470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auto" w:fill="FFFFFF"/>
          </w:tcPr>
          <w:p w14:paraId="47ADC872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</w:t>
            </w:r>
          </w:p>
        </w:tc>
        <w:tc>
          <w:tcPr>
            <w:tcW w:w="851" w:type="dxa"/>
            <w:shd w:val="clear" w:color="auto" w:fill="FFFFFF"/>
          </w:tcPr>
          <w:p w14:paraId="70EF9A3F" w14:textId="633AF213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CE6716"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14:paraId="32FD651D" w14:textId="2AB2BF2F" w:rsidR="000919F0" w:rsidRPr="003C6245" w:rsidRDefault="00CE6716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FFFFFF"/>
          </w:tcPr>
          <w:p w14:paraId="3E1CD7B0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738B3FB8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3C6245" w:rsidRPr="003C6245" w14:paraId="7BE13CFA" w14:textId="77777777" w:rsidTr="00FF25EF">
        <w:trPr>
          <w:trHeight w:hRule="exact" w:val="341"/>
        </w:trPr>
        <w:tc>
          <w:tcPr>
            <w:tcW w:w="547" w:type="dxa"/>
            <w:shd w:val="clear" w:color="auto" w:fill="FFFFFF"/>
          </w:tcPr>
          <w:p w14:paraId="07653262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58</w:t>
            </w:r>
          </w:p>
        </w:tc>
        <w:tc>
          <w:tcPr>
            <w:tcW w:w="2501" w:type="dxa"/>
            <w:shd w:val="clear" w:color="auto" w:fill="FFFFFF"/>
          </w:tcPr>
          <w:p w14:paraId="504A995D" w14:textId="77777777" w:rsidR="000919F0" w:rsidRPr="003C6245" w:rsidRDefault="000919F0" w:rsidP="00FF25EF">
            <w:pPr>
              <w:pStyle w:val="aa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Ситницкий</w:t>
            </w:r>
            <w:proofErr w:type="spellEnd"/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Двор, деревня</w:t>
            </w:r>
          </w:p>
        </w:tc>
        <w:tc>
          <w:tcPr>
            <w:tcW w:w="1325" w:type="dxa"/>
            <w:shd w:val="clear" w:color="auto" w:fill="FFFFFF"/>
          </w:tcPr>
          <w:p w14:paraId="58EA74BA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БМ</w:t>
            </w:r>
          </w:p>
        </w:tc>
        <w:tc>
          <w:tcPr>
            <w:tcW w:w="857" w:type="dxa"/>
            <w:shd w:val="clear" w:color="auto" w:fill="FFFFFF"/>
          </w:tcPr>
          <w:p w14:paraId="358CEBA6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</w:t>
            </w:r>
          </w:p>
        </w:tc>
        <w:tc>
          <w:tcPr>
            <w:tcW w:w="709" w:type="dxa"/>
            <w:shd w:val="clear" w:color="auto" w:fill="FFFFFF"/>
          </w:tcPr>
          <w:p w14:paraId="7A38FE3E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</w:t>
            </w:r>
          </w:p>
        </w:tc>
        <w:tc>
          <w:tcPr>
            <w:tcW w:w="850" w:type="dxa"/>
            <w:shd w:val="clear" w:color="auto" w:fill="FFFFFF"/>
          </w:tcPr>
          <w:p w14:paraId="777E808A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4B161D40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2A6D087A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</w:t>
            </w:r>
          </w:p>
        </w:tc>
        <w:tc>
          <w:tcPr>
            <w:tcW w:w="851" w:type="dxa"/>
            <w:shd w:val="clear" w:color="auto" w:fill="FFFFFF"/>
          </w:tcPr>
          <w:p w14:paraId="33EAFD33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59004EF0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3C6245" w:rsidRPr="003C6245" w14:paraId="4614B7C9" w14:textId="77777777" w:rsidTr="00FF25EF">
        <w:trPr>
          <w:trHeight w:hRule="exact" w:val="336"/>
        </w:trPr>
        <w:tc>
          <w:tcPr>
            <w:tcW w:w="547" w:type="dxa"/>
            <w:shd w:val="clear" w:color="auto" w:fill="FFFFFF"/>
          </w:tcPr>
          <w:p w14:paraId="4B3C8E69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59</w:t>
            </w:r>
          </w:p>
        </w:tc>
        <w:tc>
          <w:tcPr>
            <w:tcW w:w="2501" w:type="dxa"/>
            <w:shd w:val="clear" w:color="auto" w:fill="FFFFFF"/>
          </w:tcPr>
          <w:p w14:paraId="6D302204" w14:textId="77777777" w:rsidR="000919F0" w:rsidRPr="003C6245" w:rsidRDefault="000919F0" w:rsidP="00FF25EF">
            <w:pPr>
              <w:pStyle w:val="aa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Ракитно</w:t>
            </w:r>
            <w:proofErr w:type="spellEnd"/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деревня</w:t>
            </w:r>
          </w:p>
        </w:tc>
        <w:tc>
          <w:tcPr>
            <w:tcW w:w="1325" w:type="dxa"/>
            <w:shd w:val="clear" w:color="auto" w:fill="FFFFFF"/>
          </w:tcPr>
          <w:p w14:paraId="6A95E56B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ИМ</w:t>
            </w:r>
          </w:p>
        </w:tc>
        <w:tc>
          <w:tcPr>
            <w:tcW w:w="857" w:type="dxa"/>
            <w:shd w:val="clear" w:color="auto" w:fill="FFFFFF"/>
          </w:tcPr>
          <w:p w14:paraId="138F1E5A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14:paraId="748C2C6C" w14:textId="5E9817ED" w:rsidR="000919F0" w:rsidRPr="003C6245" w:rsidRDefault="00FA2797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14:paraId="4091213F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1AB54B06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14:paraId="380BF68D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3DFE631A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632CBB27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3C6245" w:rsidRPr="003C6245" w14:paraId="116B2A4E" w14:textId="77777777" w:rsidTr="00FF25EF">
        <w:trPr>
          <w:trHeight w:hRule="exact" w:val="331"/>
        </w:trPr>
        <w:tc>
          <w:tcPr>
            <w:tcW w:w="547" w:type="dxa"/>
            <w:shd w:val="clear" w:color="auto" w:fill="FFFFFF"/>
          </w:tcPr>
          <w:p w14:paraId="35013035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</w:t>
            </w:r>
          </w:p>
        </w:tc>
        <w:tc>
          <w:tcPr>
            <w:tcW w:w="2501" w:type="dxa"/>
            <w:shd w:val="clear" w:color="auto" w:fill="FFFFFF"/>
          </w:tcPr>
          <w:p w14:paraId="09A32E49" w14:textId="5C031714" w:rsidR="000919F0" w:rsidRPr="003C6245" w:rsidRDefault="000919F0" w:rsidP="00FF25EF">
            <w:pPr>
              <w:pStyle w:val="aa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Черебасово</w:t>
            </w:r>
            <w:proofErr w:type="spellEnd"/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деревня</w:t>
            </w:r>
          </w:p>
        </w:tc>
        <w:tc>
          <w:tcPr>
            <w:tcW w:w="1325" w:type="dxa"/>
            <w:shd w:val="clear" w:color="auto" w:fill="FFFFFF"/>
          </w:tcPr>
          <w:p w14:paraId="54334F81" w14:textId="5547FDB8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ИМ</w:t>
            </w:r>
          </w:p>
        </w:tc>
        <w:tc>
          <w:tcPr>
            <w:tcW w:w="857" w:type="dxa"/>
            <w:shd w:val="clear" w:color="auto" w:fill="FFFFFF"/>
          </w:tcPr>
          <w:p w14:paraId="4F7DEF6A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14:paraId="2D569066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14:paraId="6CEE5931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0EE0993A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14:paraId="5962F340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441ACC65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532018FB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3C6245" w:rsidRPr="003C6245" w14:paraId="67022240" w14:textId="77777777" w:rsidTr="00FF25EF">
        <w:trPr>
          <w:trHeight w:hRule="exact" w:val="326"/>
        </w:trPr>
        <w:tc>
          <w:tcPr>
            <w:tcW w:w="547" w:type="dxa"/>
            <w:shd w:val="clear" w:color="auto" w:fill="FFFFFF"/>
          </w:tcPr>
          <w:p w14:paraId="34D9D779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</w:t>
            </w:r>
          </w:p>
        </w:tc>
        <w:tc>
          <w:tcPr>
            <w:tcW w:w="2501" w:type="dxa"/>
            <w:shd w:val="clear" w:color="auto" w:fill="FFFFFF"/>
          </w:tcPr>
          <w:p w14:paraId="242C19F2" w14:textId="1AE78173" w:rsidR="000919F0" w:rsidRPr="003C6245" w:rsidRDefault="000919F0" w:rsidP="00FF25EF">
            <w:pPr>
              <w:pStyle w:val="aa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Дятловичи</w:t>
            </w:r>
            <w:proofErr w:type="spellEnd"/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агрогородок</w:t>
            </w:r>
          </w:p>
        </w:tc>
        <w:tc>
          <w:tcPr>
            <w:tcW w:w="1325" w:type="dxa"/>
            <w:shd w:val="clear" w:color="auto" w:fill="FFFFFF"/>
          </w:tcPr>
          <w:p w14:paraId="4AEC1C59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ИМ</w:t>
            </w:r>
          </w:p>
        </w:tc>
        <w:tc>
          <w:tcPr>
            <w:tcW w:w="857" w:type="dxa"/>
            <w:shd w:val="clear" w:color="auto" w:fill="FFFFFF"/>
          </w:tcPr>
          <w:p w14:paraId="5F086E74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14:paraId="61823619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14:paraId="5B6254BE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6659D9EF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14:paraId="200A88A8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4F295EE9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012AEE3C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3C6245" w:rsidRPr="003C6245" w14:paraId="60FB5513" w14:textId="77777777" w:rsidTr="00FF25EF">
        <w:trPr>
          <w:trHeight w:hRule="exact" w:val="336"/>
        </w:trPr>
        <w:tc>
          <w:tcPr>
            <w:tcW w:w="547" w:type="dxa"/>
            <w:shd w:val="clear" w:color="auto" w:fill="FFFFFF"/>
          </w:tcPr>
          <w:p w14:paraId="1C5065A0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62</w:t>
            </w:r>
          </w:p>
        </w:tc>
        <w:tc>
          <w:tcPr>
            <w:tcW w:w="2501" w:type="dxa"/>
            <w:shd w:val="clear" w:color="auto" w:fill="FFFFFF"/>
          </w:tcPr>
          <w:p w14:paraId="53577E98" w14:textId="77777777" w:rsidR="000919F0" w:rsidRPr="003C6245" w:rsidRDefault="000919F0" w:rsidP="00FF25EF">
            <w:pPr>
              <w:pStyle w:val="aa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Ситница, деревня</w:t>
            </w:r>
          </w:p>
        </w:tc>
        <w:tc>
          <w:tcPr>
            <w:tcW w:w="1325" w:type="dxa"/>
            <w:shd w:val="clear" w:color="auto" w:fill="FFFFFF"/>
          </w:tcPr>
          <w:p w14:paraId="5EA07465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ИМ</w:t>
            </w:r>
          </w:p>
        </w:tc>
        <w:tc>
          <w:tcPr>
            <w:tcW w:w="857" w:type="dxa"/>
            <w:shd w:val="clear" w:color="auto" w:fill="FFFFFF"/>
          </w:tcPr>
          <w:p w14:paraId="4C9E251A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14:paraId="6A022B30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14:paraId="703FBAFC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57F53AA0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14:paraId="75D6E74F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5074C413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2A92E8D7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3C6245" w:rsidRPr="003C6245" w14:paraId="1806BAA4" w14:textId="77777777" w:rsidTr="00FF25EF">
        <w:trPr>
          <w:trHeight w:hRule="exact" w:val="336"/>
        </w:trPr>
        <w:tc>
          <w:tcPr>
            <w:tcW w:w="547" w:type="dxa"/>
            <w:shd w:val="clear" w:color="auto" w:fill="FFFFFF"/>
          </w:tcPr>
          <w:p w14:paraId="6242F2FD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63</w:t>
            </w:r>
          </w:p>
        </w:tc>
        <w:tc>
          <w:tcPr>
            <w:tcW w:w="2501" w:type="dxa"/>
            <w:shd w:val="clear" w:color="auto" w:fill="FFFFFF"/>
          </w:tcPr>
          <w:p w14:paraId="3D70B026" w14:textId="77777777" w:rsidR="000919F0" w:rsidRPr="003C6245" w:rsidRDefault="000919F0" w:rsidP="00FF25EF">
            <w:pPr>
              <w:pStyle w:val="aa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Бостынь, деревня</w:t>
            </w:r>
          </w:p>
        </w:tc>
        <w:tc>
          <w:tcPr>
            <w:tcW w:w="1325" w:type="dxa"/>
            <w:shd w:val="clear" w:color="auto" w:fill="FFFFFF"/>
          </w:tcPr>
          <w:p w14:paraId="27226C49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ИМ</w:t>
            </w:r>
          </w:p>
        </w:tc>
        <w:tc>
          <w:tcPr>
            <w:tcW w:w="857" w:type="dxa"/>
            <w:shd w:val="clear" w:color="auto" w:fill="FFFFFF"/>
          </w:tcPr>
          <w:p w14:paraId="6EA0F51F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14:paraId="2FE8A6D7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14:paraId="0B555442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638E2CC2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14:paraId="605804F0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2BC24BB2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57DEC3B4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3C6245" w:rsidRPr="003C6245" w14:paraId="1B19FA62" w14:textId="77777777" w:rsidTr="00FF25EF">
        <w:trPr>
          <w:trHeight w:hRule="exact" w:val="331"/>
        </w:trPr>
        <w:tc>
          <w:tcPr>
            <w:tcW w:w="547" w:type="dxa"/>
            <w:shd w:val="clear" w:color="auto" w:fill="FFFFFF"/>
          </w:tcPr>
          <w:p w14:paraId="1DFF5A41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64</w:t>
            </w:r>
          </w:p>
        </w:tc>
        <w:tc>
          <w:tcPr>
            <w:tcW w:w="2501" w:type="dxa"/>
            <w:shd w:val="clear" w:color="auto" w:fill="FFFFFF"/>
          </w:tcPr>
          <w:p w14:paraId="68364328" w14:textId="2145A5B8" w:rsidR="000919F0" w:rsidRPr="003C6245" w:rsidRDefault="000919F0" w:rsidP="00FF25EF">
            <w:pPr>
              <w:pStyle w:val="aa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Микашевичи, город</w:t>
            </w:r>
          </w:p>
        </w:tc>
        <w:tc>
          <w:tcPr>
            <w:tcW w:w="1325" w:type="dxa"/>
            <w:shd w:val="clear" w:color="auto" w:fill="FFFFFF"/>
          </w:tcPr>
          <w:p w14:paraId="04BB43AE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ИМ</w:t>
            </w:r>
          </w:p>
        </w:tc>
        <w:tc>
          <w:tcPr>
            <w:tcW w:w="857" w:type="dxa"/>
            <w:shd w:val="clear" w:color="auto" w:fill="FFFFFF"/>
          </w:tcPr>
          <w:p w14:paraId="1F201E23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14:paraId="2E30F9D6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14:paraId="27ED4768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54D93141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14:paraId="2B43679A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53EA4261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5D016F5C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3C6245" w:rsidRPr="003C6245" w14:paraId="41292794" w14:textId="77777777" w:rsidTr="00FF25EF">
        <w:trPr>
          <w:trHeight w:hRule="exact" w:val="336"/>
        </w:trPr>
        <w:tc>
          <w:tcPr>
            <w:tcW w:w="547" w:type="dxa"/>
            <w:shd w:val="clear" w:color="auto" w:fill="FFFFFF"/>
          </w:tcPr>
          <w:p w14:paraId="04241E78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65</w:t>
            </w:r>
          </w:p>
        </w:tc>
        <w:tc>
          <w:tcPr>
            <w:tcW w:w="2501" w:type="dxa"/>
            <w:shd w:val="clear" w:color="auto" w:fill="FFFFFF"/>
          </w:tcPr>
          <w:p w14:paraId="78B19E0F" w14:textId="77777777" w:rsidR="000919F0" w:rsidRPr="003C6245" w:rsidRDefault="000919F0" w:rsidP="00FF25EF">
            <w:pPr>
              <w:pStyle w:val="aa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Велута</w:t>
            </w:r>
            <w:proofErr w:type="spellEnd"/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агрогородок</w:t>
            </w:r>
          </w:p>
        </w:tc>
        <w:tc>
          <w:tcPr>
            <w:tcW w:w="1325" w:type="dxa"/>
            <w:shd w:val="clear" w:color="auto" w:fill="FFFFFF"/>
          </w:tcPr>
          <w:p w14:paraId="510995B1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ИМ</w:t>
            </w:r>
          </w:p>
        </w:tc>
        <w:tc>
          <w:tcPr>
            <w:tcW w:w="857" w:type="dxa"/>
            <w:shd w:val="clear" w:color="auto" w:fill="FFFFFF"/>
          </w:tcPr>
          <w:p w14:paraId="77C08508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14:paraId="2FBC8D07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14:paraId="6F7B089A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5E05EB96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14:paraId="242BCC36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3F45EA9D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78466F4F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3C6245" w:rsidRPr="003C6245" w14:paraId="69D3CD06" w14:textId="77777777" w:rsidTr="00FF25EF">
        <w:trPr>
          <w:trHeight w:hRule="exact" w:val="336"/>
        </w:trPr>
        <w:tc>
          <w:tcPr>
            <w:tcW w:w="547" w:type="dxa"/>
            <w:shd w:val="clear" w:color="auto" w:fill="FFFFFF"/>
          </w:tcPr>
          <w:p w14:paraId="4EE82BA2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66</w:t>
            </w:r>
          </w:p>
        </w:tc>
        <w:tc>
          <w:tcPr>
            <w:tcW w:w="2501" w:type="dxa"/>
            <w:shd w:val="clear" w:color="auto" w:fill="FFFFFF"/>
          </w:tcPr>
          <w:p w14:paraId="3BDECED4" w14:textId="5F06B623" w:rsidR="000919F0" w:rsidRPr="003C6245" w:rsidRDefault="000919F0" w:rsidP="00FF25EF">
            <w:pPr>
              <w:pStyle w:val="aa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Дребск</w:t>
            </w:r>
            <w:proofErr w:type="spellEnd"/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деревня</w:t>
            </w:r>
          </w:p>
        </w:tc>
        <w:tc>
          <w:tcPr>
            <w:tcW w:w="1325" w:type="dxa"/>
            <w:shd w:val="clear" w:color="auto" w:fill="FFFFFF"/>
          </w:tcPr>
          <w:p w14:paraId="6DB160D9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ИМ</w:t>
            </w:r>
          </w:p>
        </w:tc>
        <w:tc>
          <w:tcPr>
            <w:tcW w:w="857" w:type="dxa"/>
            <w:shd w:val="clear" w:color="auto" w:fill="FFFFFF"/>
          </w:tcPr>
          <w:p w14:paraId="48DD49C3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14:paraId="6C638B17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14:paraId="41DBD59C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299E9D03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14:paraId="44FA3FAD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4F69A38B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22B3E137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3C6245" w:rsidRPr="003C6245" w14:paraId="3088792D" w14:textId="77777777" w:rsidTr="00FF25EF">
        <w:trPr>
          <w:trHeight w:hRule="exact" w:val="336"/>
        </w:trPr>
        <w:tc>
          <w:tcPr>
            <w:tcW w:w="547" w:type="dxa"/>
            <w:shd w:val="clear" w:color="auto" w:fill="FFFFFF"/>
          </w:tcPr>
          <w:p w14:paraId="6758AB20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67</w:t>
            </w:r>
          </w:p>
        </w:tc>
        <w:tc>
          <w:tcPr>
            <w:tcW w:w="2501" w:type="dxa"/>
            <w:shd w:val="clear" w:color="auto" w:fill="FFFFFF"/>
          </w:tcPr>
          <w:p w14:paraId="4FA9DEB0" w14:textId="77777777" w:rsidR="000919F0" w:rsidRPr="003C6245" w:rsidRDefault="000919F0" w:rsidP="00FF25EF">
            <w:pPr>
              <w:pStyle w:val="aa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Дверец, агрогородок</w:t>
            </w:r>
          </w:p>
        </w:tc>
        <w:tc>
          <w:tcPr>
            <w:tcW w:w="1325" w:type="dxa"/>
            <w:shd w:val="clear" w:color="auto" w:fill="FFFFFF"/>
          </w:tcPr>
          <w:p w14:paraId="42D0EDA3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ИМ</w:t>
            </w:r>
          </w:p>
        </w:tc>
        <w:tc>
          <w:tcPr>
            <w:tcW w:w="857" w:type="dxa"/>
            <w:shd w:val="clear" w:color="auto" w:fill="FFFFFF"/>
          </w:tcPr>
          <w:p w14:paraId="64396F0A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14:paraId="0A65B0E5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14:paraId="7A4007FF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057FB46E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14:paraId="0F399DEE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306C6F41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4AF4E881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3C6245" w:rsidRPr="003C6245" w14:paraId="2F6F9660" w14:textId="77777777" w:rsidTr="00FF25EF">
        <w:trPr>
          <w:trHeight w:hRule="exact" w:val="336"/>
        </w:trPr>
        <w:tc>
          <w:tcPr>
            <w:tcW w:w="547" w:type="dxa"/>
            <w:shd w:val="clear" w:color="auto" w:fill="FFFFFF"/>
          </w:tcPr>
          <w:p w14:paraId="7BFC4A97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4695</w:t>
            </w:r>
          </w:p>
        </w:tc>
        <w:tc>
          <w:tcPr>
            <w:tcW w:w="2501" w:type="dxa"/>
            <w:shd w:val="clear" w:color="auto" w:fill="FFFFFF"/>
          </w:tcPr>
          <w:p w14:paraId="18C683F6" w14:textId="77777777" w:rsidR="000919F0" w:rsidRPr="003C6245" w:rsidRDefault="000919F0" w:rsidP="00FF25EF">
            <w:pPr>
              <w:pStyle w:val="aa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Морщиновичи</w:t>
            </w:r>
            <w:proofErr w:type="spellEnd"/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деревня</w:t>
            </w:r>
          </w:p>
        </w:tc>
        <w:tc>
          <w:tcPr>
            <w:tcW w:w="1325" w:type="dxa"/>
            <w:shd w:val="clear" w:color="auto" w:fill="FFFFFF"/>
          </w:tcPr>
          <w:p w14:paraId="12C126A6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БМ</w:t>
            </w:r>
          </w:p>
        </w:tc>
        <w:tc>
          <w:tcPr>
            <w:tcW w:w="857" w:type="dxa"/>
            <w:shd w:val="clear" w:color="auto" w:fill="FFFFFF"/>
          </w:tcPr>
          <w:p w14:paraId="16F45D36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FFFFFF"/>
          </w:tcPr>
          <w:p w14:paraId="37A8AF38" w14:textId="323E9D4F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FFFFFF"/>
          </w:tcPr>
          <w:p w14:paraId="5D56BF93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64004823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/>
          </w:tcPr>
          <w:p w14:paraId="79DC4978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/>
          </w:tcPr>
          <w:p w14:paraId="12FB69DF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52194B6E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3C6245" w:rsidRPr="003C6245" w14:paraId="052E1803" w14:textId="77777777" w:rsidTr="00FF25EF">
        <w:trPr>
          <w:trHeight w:hRule="exact" w:val="322"/>
        </w:trPr>
        <w:tc>
          <w:tcPr>
            <w:tcW w:w="547" w:type="dxa"/>
            <w:shd w:val="clear" w:color="auto" w:fill="FFFFFF"/>
          </w:tcPr>
          <w:p w14:paraId="07056A8A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4696</w:t>
            </w:r>
          </w:p>
        </w:tc>
        <w:tc>
          <w:tcPr>
            <w:tcW w:w="2501" w:type="dxa"/>
            <w:shd w:val="clear" w:color="auto" w:fill="FFFFFF"/>
          </w:tcPr>
          <w:p w14:paraId="75D4DFDC" w14:textId="77777777" w:rsidR="000919F0" w:rsidRPr="003C6245" w:rsidRDefault="000919F0" w:rsidP="00FF25EF">
            <w:pPr>
              <w:pStyle w:val="aa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Микашевичи, город</w:t>
            </w:r>
          </w:p>
        </w:tc>
        <w:tc>
          <w:tcPr>
            <w:tcW w:w="1325" w:type="dxa"/>
            <w:shd w:val="clear" w:color="auto" w:fill="FFFFFF"/>
          </w:tcPr>
          <w:p w14:paraId="029CEFD0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ЖВ</w:t>
            </w:r>
          </w:p>
        </w:tc>
        <w:tc>
          <w:tcPr>
            <w:tcW w:w="857" w:type="dxa"/>
            <w:shd w:val="clear" w:color="auto" w:fill="FFFFFF"/>
          </w:tcPr>
          <w:p w14:paraId="59A8BFD3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600</w:t>
            </w:r>
          </w:p>
        </w:tc>
        <w:tc>
          <w:tcPr>
            <w:tcW w:w="709" w:type="dxa"/>
            <w:shd w:val="clear" w:color="auto" w:fill="FFFFFF"/>
          </w:tcPr>
          <w:p w14:paraId="39D3E383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600</w:t>
            </w:r>
          </w:p>
        </w:tc>
        <w:tc>
          <w:tcPr>
            <w:tcW w:w="850" w:type="dxa"/>
            <w:shd w:val="clear" w:color="auto" w:fill="FFFFFF"/>
          </w:tcPr>
          <w:p w14:paraId="10CBEB9D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7A1AA366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6AFB7730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4C186572" w14:textId="6929E465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FFFFFF"/>
          </w:tcPr>
          <w:p w14:paraId="5EF8ADBD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3C6245" w:rsidRPr="003C6245" w14:paraId="2769F099" w14:textId="77777777" w:rsidTr="00FF25EF">
        <w:trPr>
          <w:trHeight w:hRule="exact" w:val="384"/>
        </w:trPr>
        <w:tc>
          <w:tcPr>
            <w:tcW w:w="547" w:type="dxa"/>
            <w:shd w:val="clear" w:color="auto" w:fill="FFFFFF"/>
          </w:tcPr>
          <w:p w14:paraId="6176895E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4697</w:t>
            </w:r>
          </w:p>
        </w:tc>
        <w:tc>
          <w:tcPr>
            <w:tcW w:w="2501" w:type="dxa"/>
            <w:shd w:val="clear" w:color="auto" w:fill="FFFFFF"/>
          </w:tcPr>
          <w:p w14:paraId="1B80B930" w14:textId="77777777" w:rsidR="000919F0" w:rsidRPr="003C6245" w:rsidRDefault="000919F0" w:rsidP="00FF25EF">
            <w:pPr>
              <w:pStyle w:val="aa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Лахва, деревня</w:t>
            </w:r>
          </w:p>
        </w:tc>
        <w:tc>
          <w:tcPr>
            <w:tcW w:w="1325" w:type="dxa"/>
            <w:shd w:val="clear" w:color="auto" w:fill="FFFFFF"/>
          </w:tcPr>
          <w:p w14:paraId="344D1857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ЖВ</w:t>
            </w:r>
          </w:p>
        </w:tc>
        <w:tc>
          <w:tcPr>
            <w:tcW w:w="857" w:type="dxa"/>
            <w:shd w:val="clear" w:color="auto" w:fill="FFFFFF"/>
          </w:tcPr>
          <w:p w14:paraId="0CAB9A66" w14:textId="65D528BB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194</w:t>
            </w:r>
            <w:r w:rsidR="00FA2797"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FFFFFF"/>
          </w:tcPr>
          <w:p w14:paraId="2E4EF7E6" w14:textId="5726D896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A2797"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29</w:t>
            </w: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14:paraId="2688F8EA" w14:textId="36A9C844" w:rsidR="000919F0" w:rsidRPr="003C6245" w:rsidRDefault="00FA2797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654</w:t>
            </w:r>
          </w:p>
        </w:tc>
        <w:tc>
          <w:tcPr>
            <w:tcW w:w="851" w:type="dxa"/>
            <w:shd w:val="clear" w:color="auto" w:fill="FFFFFF"/>
          </w:tcPr>
          <w:p w14:paraId="6FC1F1FC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7E6D4D99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4246ECEE" w14:textId="5B09239F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194</w:t>
            </w:r>
            <w:r w:rsidR="00FA2797"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14:paraId="35FC342A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3C6245" w:rsidRPr="003C6245" w14:paraId="51715AE3" w14:textId="77777777" w:rsidTr="00FF25EF">
        <w:trPr>
          <w:trHeight w:hRule="exact" w:val="440"/>
        </w:trPr>
        <w:tc>
          <w:tcPr>
            <w:tcW w:w="547" w:type="dxa"/>
            <w:shd w:val="clear" w:color="auto" w:fill="FFFFFF"/>
          </w:tcPr>
          <w:p w14:paraId="28A774A4" w14:textId="466A5811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4698</w:t>
            </w:r>
          </w:p>
        </w:tc>
        <w:tc>
          <w:tcPr>
            <w:tcW w:w="2501" w:type="dxa"/>
            <w:shd w:val="clear" w:color="auto" w:fill="FFFFFF"/>
          </w:tcPr>
          <w:p w14:paraId="3B327492" w14:textId="38EAE320" w:rsidR="00762DE8" w:rsidRPr="003C6245" w:rsidRDefault="00762DE8" w:rsidP="00FF25EF">
            <w:pPr>
              <w:pStyle w:val="aa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Кожан-Городок, агрогородок</w:t>
            </w:r>
          </w:p>
        </w:tc>
        <w:tc>
          <w:tcPr>
            <w:tcW w:w="1325" w:type="dxa"/>
            <w:shd w:val="clear" w:color="auto" w:fill="FFFFFF"/>
          </w:tcPr>
          <w:p w14:paraId="19AED956" w14:textId="2EA22138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ЖВ</w:t>
            </w:r>
          </w:p>
        </w:tc>
        <w:tc>
          <w:tcPr>
            <w:tcW w:w="857" w:type="dxa"/>
            <w:shd w:val="clear" w:color="auto" w:fill="FFFFFF"/>
          </w:tcPr>
          <w:p w14:paraId="63D478FA" w14:textId="1CE132A5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937</w:t>
            </w:r>
          </w:p>
        </w:tc>
        <w:tc>
          <w:tcPr>
            <w:tcW w:w="709" w:type="dxa"/>
            <w:shd w:val="clear" w:color="auto" w:fill="FFFFFF"/>
          </w:tcPr>
          <w:p w14:paraId="69320C9F" w14:textId="06609A7E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937</w:t>
            </w:r>
          </w:p>
        </w:tc>
        <w:tc>
          <w:tcPr>
            <w:tcW w:w="850" w:type="dxa"/>
            <w:shd w:val="clear" w:color="auto" w:fill="FFFFFF"/>
          </w:tcPr>
          <w:p w14:paraId="401B2EFE" w14:textId="4313903E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6DE68A15" w14:textId="60916467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404C303B" w14:textId="44C5A101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45E310CA" w14:textId="6CBE782E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937</w:t>
            </w:r>
          </w:p>
        </w:tc>
        <w:tc>
          <w:tcPr>
            <w:tcW w:w="992" w:type="dxa"/>
            <w:shd w:val="clear" w:color="auto" w:fill="FFFFFF"/>
          </w:tcPr>
          <w:p w14:paraId="3307E88E" w14:textId="62156E3A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3C6245" w:rsidRPr="003C6245" w14:paraId="7C877B07" w14:textId="77777777" w:rsidTr="00FF25EF">
        <w:trPr>
          <w:trHeight w:hRule="exact" w:val="405"/>
        </w:trPr>
        <w:tc>
          <w:tcPr>
            <w:tcW w:w="547" w:type="dxa"/>
            <w:shd w:val="clear" w:color="auto" w:fill="FFFFFF"/>
          </w:tcPr>
          <w:p w14:paraId="50720F2D" w14:textId="727424C4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4699</w:t>
            </w:r>
          </w:p>
        </w:tc>
        <w:tc>
          <w:tcPr>
            <w:tcW w:w="2501" w:type="dxa"/>
            <w:shd w:val="clear" w:color="auto" w:fill="FFFFFF"/>
          </w:tcPr>
          <w:p w14:paraId="42BD03C5" w14:textId="4D75E58F" w:rsidR="00762DE8" w:rsidRPr="003C6245" w:rsidRDefault="00762DE8" w:rsidP="00FF25EF">
            <w:pPr>
              <w:pStyle w:val="aa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Лунинец, город</w:t>
            </w:r>
          </w:p>
        </w:tc>
        <w:tc>
          <w:tcPr>
            <w:tcW w:w="1325" w:type="dxa"/>
            <w:shd w:val="clear" w:color="auto" w:fill="FFFFFF"/>
          </w:tcPr>
          <w:p w14:paraId="68466EE9" w14:textId="473487BD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ЖВ</w:t>
            </w:r>
          </w:p>
        </w:tc>
        <w:tc>
          <w:tcPr>
            <w:tcW w:w="857" w:type="dxa"/>
            <w:shd w:val="clear" w:color="auto" w:fill="FFFFFF"/>
          </w:tcPr>
          <w:p w14:paraId="7119D262" w14:textId="497CCF22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4312</w:t>
            </w:r>
          </w:p>
        </w:tc>
        <w:tc>
          <w:tcPr>
            <w:tcW w:w="709" w:type="dxa"/>
            <w:shd w:val="clear" w:color="auto" w:fill="FFFFFF"/>
          </w:tcPr>
          <w:p w14:paraId="06A8EF78" w14:textId="2CDCC7C7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9F4020"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130</w:t>
            </w:r>
          </w:p>
        </w:tc>
        <w:tc>
          <w:tcPr>
            <w:tcW w:w="850" w:type="dxa"/>
            <w:shd w:val="clear" w:color="auto" w:fill="FFFFFF"/>
          </w:tcPr>
          <w:p w14:paraId="19F7776F" w14:textId="4C88309B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9F4020"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</w:t>
            </w:r>
          </w:p>
        </w:tc>
        <w:tc>
          <w:tcPr>
            <w:tcW w:w="851" w:type="dxa"/>
            <w:shd w:val="clear" w:color="auto" w:fill="FFFFFF"/>
          </w:tcPr>
          <w:p w14:paraId="45AD9093" w14:textId="12067C6F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2E903A89" w14:textId="1DE070A3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6E225928" w14:textId="464DED8A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4312</w:t>
            </w:r>
          </w:p>
        </w:tc>
        <w:tc>
          <w:tcPr>
            <w:tcW w:w="992" w:type="dxa"/>
            <w:shd w:val="clear" w:color="auto" w:fill="FFFFFF"/>
          </w:tcPr>
          <w:p w14:paraId="36C346FF" w14:textId="369E962F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3C6245" w:rsidRPr="003C6245" w14:paraId="6C85A37B" w14:textId="77777777" w:rsidTr="00FF25EF">
        <w:trPr>
          <w:trHeight w:hRule="exact" w:val="385"/>
        </w:trPr>
        <w:tc>
          <w:tcPr>
            <w:tcW w:w="547" w:type="dxa"/>
            <w:shd w:val="clear" w:color="auto" w:fill="FFFFFF"/>
          </w:tcPr>
          <w:p w14:paraId="3F282A9A" w14:textId="74559135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4865</w:t>
            </w:r>
          </w:p>
        </w:tc>
        <w:tc>
          <w:tcPr>
            <w:tcW w:w="2501" w:type="dxa"/>
            <w:shd w:val="clear" w:color="auto" w:fill="FFFFFF"/>
          </w:tcPr>
          <w:p w14:paraId="02F7206E" w14:textId="0E48E1B6" w:rsidR="00762DE8" w:rsidRPr="003C6245" w:rsidRDefault="00762DE8" w:rsidP="00FF25EF">
            <w:pPr>
              <w:pStyle w:val="aa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Белое, озеро</w:t>
            </w:r>
          </w:p>
        </w:tc>
        <w:tc>
          <w:tcPr>
            <w:tcW w:w="1325" w:type="dxa"/>
            <w:shd w:val="clear" w:color="auto" w:fill="FFFFFF"/>
          </w:tcPr>
          <w:p w14:paraId="5DA3BE34" w14:textId="3EB62BF2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ЖВ</w:t>
            </w:r>
          </w:p>
        </w:tc>
        <w:tc>
          <w:tcPr>
            <w:tcW w:w="857" w:type="dxa"/>
            <w:shd w:val="clear" w:color="auto" w:fill="FFFFFF"/>
          </w:tcPr>
          <w:p w14:paraId="6DC4AB1B" w14:textId="6DC0B3AF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/>
          </w:tcPr>
          <w:p w14:paraId="2CE50FF7" w14:textId="14BA3970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FFFFFF"/>
          </w:tcPr>
          <w:p w14:paraId="6AA23299" w14:textId="473A30B7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/>
          </w:tcPr>
          <w:p w14:paraId="6B7BF670" w14:textId="1E6BAAB5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0DAA253F" w14:textId="77D645AF" w:rsidR="00762DE8" w:rsidRPr="003C6245" w:rsidRDefault="00576196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/>
          </w:tcPr>
          <w:p w14:paraId="53638D6B" w14:textId="0CA91614" w:rsidR="00762DE8" w:rsidRPr="003C6245" w:rsidRDefault="00576196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2D35302B" w14:textId="33194BC6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3C6245" w:rsidRPr="003C6245" w14:paraId="1CD706C3" w14:textId="77777777" w:rsidTr="00FF25EF">
        <w:trPr>
          <w:trHeight w:hRule="exact" w:val="365"/>
        </w:trPr>
        <w:tc>
          <w:tcPr>
            <w:tcW w:w="547" w:type="dxa"/>
            <w:shd w:val="clear" w:color="auto" w:fill="FFFFFF"/>
          </w:tcPr>
          <w:p w14:paraId="1585838A" w14:textId="15794F37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4866</w:t>
            </w:r>
          </w:p>
        </w:tc>
        <w:tc>
          <w:tcPr>
            <w:tcW w:w="2501" w:type="dxa"/>
            <w:shd w:val="clear" w:color="auto" w:fill="FFFFFF"/>
          </w:tcPr>
          <w:p w14:paraId="3E14130F" w14:textId="69E0BFCE" w:rsidR="00762DE8" w:rsidRPr="003C6245" w:rsidRDefault="00762DE8" w:rsidP="00FF25EF">
            <w:pPr>
              <w:pStyle w:val="aa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Бостынь, деревня</w:t>
            </w:r>
          </w:p>
        </w:tc>
        <w:tc>
          <w:tcPr>
            <w:tcW w:w="1325" w:type="dxa"/>
            <w:shd w:val="clear" w:color="auto" w:fill="FFFFFF"/>
          </w:tcPr>
          <w:p w14:paraId="232BFCB2" w14:textId="6E2B1EF8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ЖВ</w:t>
            </w:r>
          </w:p>
        </w:tc>
        <w:tc>
          <w:tcPr>
            <w:tcW w:w="857" w:type="dxa"/>
            <w:shd w:val="clear" w:color="auto" w:fill="FFFFFF"/>
          </w:tcPr>
          <w:p w14:paraId="6989EEC3" w14:textId="075007D5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52</w:t>
            </w:r>
          </w:p>
        </w:tc>
        <w:tc>
          <w:tcPr>
            <w:tcW w:w="709" w:type="dxa"/>
            <w:shd w:val="clear" w:color="auto" w:fill="FFFFFF"/>
          </w:tcPr>
          <w:p w14:paraId="6B998E39" w14:textId="2449340C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52</w:t>
            </w:r>
          </w:p>
        </w:tc>
        <w:tc>
          <w:tcPr>
            <w:tcW w:w="850" w:type="dxa"/>
            <w:shd w:val="clear" w:color="auto" w:fill="FFFFFF"/>
          </w:tcPr>
          <w:p w14:paraId="7CF2034F" w14:textId="275E76A5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6B75EF66" w14:textId="6DFA59F3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266E0615" w14:textId="3859C074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65EC0800" w14:textId="663901AC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52</w:t>
            </w:r>
          </w:p>
        </w:tc>
        <w:tc>
          <w:tcPr>
            <w:tcW w:w="992" w:type="dxa"/>
            <w:shd w:val="clear" w:color="auto" w:fill="FFFFFF"/>
          </w:tcPr>
          <w:p w14:paraId="2AFBE6EE" w14:textId="34021407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3C6245" w:rsidRPr="003C6245" w14:paraId="238A644E" w14:textId="77777777" w:rsidTr="00FF25EF">
        <w:trPr>
          <w:trHeight w:hRule="exact" w:val="345"/>
        </w:trPr>
        <w:tc>
          <w:tcPr>
            <w:tcW w:w="547" w:type="dxa"/>
            <w:shd w:val="clear" w:color="auto" w:fill="FFFFFF"/>
          </w:tcPr>
          <w:p w14:paraId="31CAEAAA" w14:textId="18BDF2BF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4867</w:t>
            </w:r>
          </w:p>
        </w:tc>
        <w:tc>
          <w:tcPr>
            <w:tcW w:w="2501" w:type="dxa"/>
            <w:shd w:val="clear" w:color="auto" w:fill="FFFFFF"/>
          </w:tcPr>
          <w:p w14:paraId="50995453" w14:textId="602BE04D" w:rsidR="00762DE8" w:rsidRPr="003C6245" w:rsidRDefault="00762DE8" w:rsidP="00FF25EF">
            <w:pPr>
              <w:pStyle w:val="aa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Дятловичи</w:t>
            </w:r>
            <w:proofErr w:type="spellEnd"/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агрогородок</w:t>
            </w:r>
          </w:p>
        </w:tc>
        <w:tc>
          <w:tcPr>
            <w:tcW w:w="1325" w:type="dxa"/>
            <w:shd w:val="clear" w:color="auto" w:fill="FFFFFF"/>
          </w:tcPr>
          <w:p w14:paraId="2544C274" w14:textId="547CC130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ЖВ</w:t>
            </w:r>
          </w:p>
        </w:tc>
        <w:tc>
          <w:tcPr>
            <w:tcW w:w="857" w:type="dxa"/>
            <w:shd w:val="clear" w:color="auto" w:fill="FFFFFF"/>
          </w:tcPr>
          <w:p w14:paraId="59E4AEDC" w14:textId="510C1EC3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</w:t>
            </w:r>
          </w:p>
        </w:tc>
        <w:tc>
          <w:tcPr>
            <w:tcW w:w="709" w:type="dxa"/>
            <w:shd w:val="clear" w:color="auto" w:fill="FFFFFF"/>
          </w:tcPr>
          <w:p w14:paraId="35151C24" w14:textId="5904EDE3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</w:t>
            </w:r>
          </w:p>
        </w:tc>
        <w:tc>
          <w:tcPr>
            <w:tcW w:w="850" w:type="dxa"/>
            <w:shd w:val="clear" w:color="auto" w:fill="FFFFFF"/>
          </w:tcPr>
          <w:p w14:paraId="05E57257" w14:textId="2D270F82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4E601E3D" w14:textId="4E8AB33C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5874F18F" w14:textId="3A0AE9CD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1963EE44" w14:textId="4FB8319E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</w:t>
            </w:r>
          </w:p>
        </w:tc>
        <w:tc>
          <w:tcPr>
            <w:tcW w:w="992" w:type="dxa"/>
            <w:shd w:val="clear" w:color="auto" w:fill="FFFFFF"/>
          </w:tcPr>
          <w:p w14:paraId="29B86F16" w14:textId="68545390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3C6245" w:rsidRPr="003C6245" w14:paraId="518E3267" w14:textId="77777777" w:rsidTr="00FF25EF">
        <w:trPr>
          <w:trHeight w:hRule="exact" w:val="311"/>
        </w:trPr>
        <w:tc>
          <w:tcPr>
            <w:tcW w:w="547" w:type="dxa"/>
            <w:shd w:val="clear" w:color="auto" w:fill="FFFFFF"/>
          </w:tcPr>
          <w:p w14:paraId="4575E09C" w14:textId="6E701D90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4868</w:t>
            </w:r>
          </w:p>
        </w:tc>
        <w:tc>
          <w:tcPr>
            <w:tcW w:w="2501" w:type="dxa"/>
            <w:shd w:val="clear" w:color="auto" w:fill="FFFFFF"/>
          </w:tcPr>
          <w:p w14:paraId="56369F01" w14:textId="01E7BC4C" w:rsidR="00762DE8" w:rsidRPr="003C6245" w:rsidRDefault="00762DE8" w:rsidP="00FF25EF">
            <w:pPr>
              <w:pStyle w:val="aa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Дятловичи</w:t>
            </w:r>
            <w:proofErr w:type="spellEnd"/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агрогородок</w:t>
            </w:r>
          </w:p>
        </w:tc>
        <w:tc>
          <w:tcPr>
            <w:tcW w:w="1325" w:type="dxa"/>
            <w:shd w:val="clear" w:color="auto" w:fill="FFFFFF"/>
          </w:tcPr>
          <w:p w14:paraId="087EDD81" w14:textId="006EA531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ЖВ</w:t>
            </w:r>
          </w:p>
        </w:tc>
        <w:tc>
          <w:tcPr>
            <w:tcW w:w="857" w:type="dxa"/>
            <w:shd w:val="clear" w:color="auto" w:fill="FFFFFF"/>
          </w:tcPr>
          <w:p w14:paraId="0604662C" w14:textId="524F3F13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109</w:t>
            </w:r>
          </w:p>
        </w:tc>
        <w:tc>
          <w:tcPr>
            <w:tcW w:w="709" w:type="dxa"/>
            <w:shd w:val="clear" w:color="auto" w:fill="FFFFFF"/>
          </w:tcPr>
          <w:p w14:paraId="71D06452" w14:textId="4533A6FA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109</w:t>
            </w:r>
          </w:p>
        </w:tc>
        <w:tc>
          <w:tcPr>
            <w:tcW w:w="850" w:type="dxa"/>
            <w:shd w:val="clear" w:color="auto" w:fill="FFFFFF"/>
          </w:tcPr>
          <w:p w14:paraId="62A5A2C9" w14:textId="69998DF3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0762E2BF" w14:textId="42E787E8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77A1782C" w14:textId="4755A6F2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088C386F" w14:textId="3BF27FAF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109</w:t>
            </w:r>
          </w:p>
        </w:tc>
        <w:tc>
          <w:tcPr>
            <w:tcW w:w="992" w:type="dxa"/>
            <w:shd w:val="clear" w:color="auto" w:fill="FFFFFF"/>
          </w:tcPr>
          <w:p w14:paraId="065DA4F6" w14:textId="61193A62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3C6245" w:rsidRPr="003C6245" w14:paraId="472FF0C0" w14:textId="77777777" w:rsidTr="00FF25EF">
        <w:trPr>
          <w:trHeight w:hRule="exact" w:val="291"/>
        </w:trPr>
        <w:tc>
          <w:tcPr>
            <w:tcW w:w="547" w:type="dxa"/>
            <w:shd w:val="clear" w:color="auto" w:fill="FFFFFF"/>
          </w:tcPr>
          <w:p w14:paraId="1713E622" w14:textId="6BCDB16E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4869</w:t>
            </w:r>
          </w:p>
        </w:tc>
        <w:tc>
          <w:tcPr>
            <w:tcW w:w="2501" w:type="dxa"/>
            <w:shd w:val="clear" w:color="auto" w:fill="FFFFFF"/>
          </w:tcPr>
          <w:p w14:paraId="717070D4" w14:textId="4D1CB6A8" w:rsidR="00762DE8" w:rsidRPr="003C6245" w:rsidRDefault="00762DE8" w:rsidP="00FF25EF">
            <w:pPr>
              <w:pStyle w:val="aa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Ситницкий</w:t>
            </w:r>
            <w:proofErr w:type="spellEnd"/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Двор, деревня</w:t>
            </w:r>
          </w:p>
        </w:tc>
        <w:tc>
          <w:tcPr>
            <w:tcW w:w="1325" w:type="dxa"/>
            <w:shd w:val="clear" w:color="auto" w:fill="FFFFFF"/>
          </w:tcPr>
          <w:p w14:paraId="01A563FD" w14:textId="0B1F9393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ЖВ</w:t>
            </w:r>
          </w:p>
        </w:tc>
        <w:tc>
          <w:tcPr>
            <w:tcW w:w="857" w:type="dxa"/>
            <w:shd w:val="clear" w:color="auto" w:fill="FFFFFF"/>
          </w:tcPr>
          <w:p w14:paraId="40F994D6" w14:textId="245855DC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480</w:t>
            </w:r>
          </w:p>
        </w:tc>
        <w:tc>
          <w:tcPr>
            <w:tcW w:w="709" w:type="dxa"/>
            <w:shd w:val="clear" w:color="auto" w:fill="FFFFFF"/>
          </w:tcPr>
          <w:p w14:paraId="41CFAADD" w14:textId="6BE29756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480</w:t>
            </w:r>
          </w:p>
        </w:tc>
        <w:tc>
          <w:tcPr>
            <w:tcW w:w="850" w:type="dxa"/>
            <w:shd w:val="clear" w:color="auto" w:fill="FFFFFF"/>
          </w:tcPr>
          <w:p w14:paraId="56DAAC69" w14:textId="6ED4A3D8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1E1526F7" w14:textId="6E9E7AFE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2C849E02" w14:textId="50E16745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76AE891E" w14:textId="7243ABCA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480</w:t>
            </w:r>
          </w:p>
        </w:tc>
        <w:tc>
          <w:tcPr>
            <w:tcW w:w="992" w:type="dxa"/>
            <w:shd w:val="clear" w:color="auto" w:fill="FFFFFF"/>
          </w:tcPr>
          <w:p w14:paraId="20CF2E4D" w14:textId="2922498A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3C6245" w:rsidRPr="003C6245" w14:paraId="65DB23F0" w14:textId="77777777" w:rsidTr="00FF25EF">
        <w:trPr>
          <w:trHeight w:hRule="exact" w:val="285"/>
        </w:trPr>
        <w:tc>
          <w:tcPr>
            <w:tcW w:w="547" w:type="dxa"/>
            <w:shd w:val="clear" w:color="auto" w:fill="FFFFFF"/>
          </w:tcPr>
          <w:p w14:paraId="64FD2DA4" w14:textId="75AC2CEE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6750</w:t>
            </w:r>
          </w:p>
        </w:tc>
        <w:tc>
          <w:tcPr>
            <w:tcW w:w="2501" w:type="dxa"/>
            <w:shd w:val="clear" w:color="auto" w:fill="FFFFFF"/>
          </w:tcPr>
          <w:p w14:paraId="5FCCD28E" w14:textId="694493A1" w:rsidR="00762DE8" w:rsidRPr="003C6245" w:rsidRDefault="00762DE8" w:rsidP="00FF25EF">
            <w:pPr>
              <w:pStyle w:val="aa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Лунинец, город</w:t>
            </w:r>
          </w:p>
        </w:tc>
        <w:tc>
          <w:tcPr>
            <w:tcW w:w="1325" w:type="dxa"/>
            <w:shd w:val="clear" w:color="auto" w:fill="FFFFFF"/>
          </w:tcPr>
          <w:p w14:paraId="4FB67397" w14:textId="06E07A5B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БМ</w:t>
            </w:r>
          </w:p>
        </w:tc>
        <w:tc>
          <w:tcPr>
            <w:tcW w:w="857" w:type="dxa"/>
            <w:shd w:val="clear" w:color="auto" w:fill="FFFFFF"/>
          </w:tcPr>
          <w:p w14:paraId="257D582D" w14:textId="6CC2B9FD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</w:t>
            </w:r>
          </w:p>
        </w:tc>
        <w:tc>
          <w:tcPr>
            <w:tcW w:w="709" w:type="dxa"/>
            <w:shd w:val="clear" w:color="auto" w:fill="FFFFFF"/>
          </w:tcPr>
          <w:p w14:paraId="54AC748A" w14:textId="05662350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14:paraId="76FFA2D4" w14:textId="3A65660A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</w:t>
            </w:r>
          </w:p>
        </w:tc>
        <w:tc>
          <w:tcPr>
            <w:tcW w:w="851" w:type="dxa"/>
            <w:shd w:val="clear" w:color="auto" w:fill="FFFFFF"/>
          </w:tcPr>
          <w:p w14:paraId="481690E8" w14:textId="5F086D64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</w:t>
            </w:r>
          </w:p>
        </w:tc>
        <w:tc>
          <w:tcPr>
            <w:tcW w:w="992" w:type="dxa"/>
            <w:shd w:val="clear" w:color="auto" w:fill="FFFFFF"/>
          </w:tcPr>
          <w:p w14:paraId="24C1F1B8" w14:textId="61597469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3F62E6BA" w14:textId="3FD3CD3E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503A40F7" w14:textId="3B7588FC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3C6245" w:rsidRPr="003C6245" w14:paraId="4F653DD9" w14:textId="77777777" w:rsidTr="00FF25EF">
        <w:trPr>
          <w:trHeight w:hRule="exact" w:val="251"/>
        </w:trPr>
        <w:tc>
          <w:tcPr>
            <w:tcW w:w="547" w:type="dxa"/>
            <w:shd w:val="clear" w:color="auto" w:fill="FFFFFF"/>
          </w:tcPr>
          <w:p w14:paraId="5502ABDC" w14:textId="2D6B4BEF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6751</w:t>
            </w:r>
          </w:p>
        </w:tc>
        <w:tc>
          <w:tcPr>
            <w:tcW w:w="2501" w:type="dxa"/>
            <w:shd w:val="clear" w:color="auto" w:fill="FFFFFF"/>
          </w:tcPr>
          <w:p w14:paraId="6287FD32" w14:textId="084CD5BC" w:rsidR="00762DE8" w:rsidRPr="003C6245" w:rsidRDefault="00762DE8" w:rsidP="00FF25EF">
            <w:pPr>
              <w:pStyle w:val="aa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Лунин, агрогородок</w:t>
            </w:r>
          </w:p>
        </w:tc>
        <w:tc>
          <w:tcPr>
            <w:tcW w:w="1325" w:type="dxa"/>
            <w:shd w:val="clear" w:color="auto" w:fill="FFFFFF"/>
          </w:tcPr>
          <w:p w14:paraId="1609650C" w14:textId="06B052D6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БМ</w:t>
            </w:r>
          </w:p>
        </w:tc>
        <w:tc>
          <w:tcPr>
            <w:tcW w:w="857" w:type="dxa"/>
            <w:shd w:val="clear" w:color="auto" w:fill="FFFFFF"/>
          </w:tcPr>
          <w:p w14:paraId="017636D5" w14:textId="35667E6F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/>
          </w:tcPr>
          <w:p w14:paraId="2F224912" w14:textId="380D45FC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FFFFFF"/>
          </w:tcPr>
          <w:p w14:paraId="5159FA27" w14:textId="7042B055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03DE7B82" w14:textId="49739A46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14:paraId="0934D10B" w14:textId="72F250C2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4A4449EB" w14:textId="551120CE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38D49BAE" w14:textId="0D246245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3C6245" w:rsidRPr="003C6245" w14:paraId="71A1FDCF" w14:textId="77777777" w:rsidTr="00FF25EF">
        <w:trPr>
          <w:trHeight w:hRule="exact" w:val="349"/>
        </w:trPr>
        <w:tc>
          <w:tcPr>
            <w:tcW w:w="547" w:type="dxa"/>
            <w:shd w:val="clear" w:color="auto" w:fill="FFFFFF"/>
          </w:tcPr>
          <w:p w14:paraId="44595EB7" w14:textId="58EA0085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8083</w:t>
            </w:r>
          </w:p>
        </w:tc>
        <w:tc>
          <w:tcPr>
            <w:tcW w:w="2501" w:type="dxa"/>
            <w:shd w:val="clear" w:color="auto" w:fill="FFFFFF"/>
          </w:tcPr>
          <w:p w14:paraId="33936773" w14:textId="446A4A24" w:rsidR="00762DE8" w:rsidRPr="003C6245" w:rsidRDefault="00762DE8" w:rsidP="00FF25EF">
            <w:pPr>
              <w:pStyle w:val="aa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Лунинец, город</w:t>
            </w:r>
          </w:p>
        </w:tc>
        <w:tc>
          <w:tcPr>
            <w:tcW w:w="1325" w:type="dxa"/>
            <w:shd w:val="clear" w:color="auto" w:fill="FFFFFF"/>
          </w:tcPr>
          <w:p w14:paraId="38F47FDE" w14:textId="5C2E5C80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БМ</w:t>
            </w:r>
          </w:p>
        </w:tc>
        <w:tc>
          <w:tcPr>
            <w:tcW w:w="857" w:type="dxa"/>
            <w:shd w:val="clear" w:color="auto" w:fill="FFFFFF"/>
          </w:tcPr>
          <w:p w14:paraId="16DA405E" w14:textId="799F9083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4474</w:t>
            </w:r>
          </w:p>
        </w:tc>
        <w:tc>
          <w:tcPr>
            <w:tcW w:w="709" w:type="dxa"/>
            <w:shd w:val="clear" w:color="auto" w:fill="FFFFFF"/>
          </w:tcPr>
          <w:p w14:paraId="4DE40C05" w14:textId="7977E5A7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</w:t>
            </w:r>
          </w:p>
        </w:tc>
        <w:tc>
          <w:tcPr>
            <w:tcW w:w="850" w:type="dxa"/>
            <w:shd w:val="clear" w:color="auto" w:fill="FFFFFF"/>
          </w:tcPr>
          <w:p w14:paraId="40AE0CA9" w14:textId="07B21F73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4455</w:t>
            </w:r>
          </w:p>
        </w:tc>
        <w:tc>
          <w:tcPr>
            <w:tcW w:w="851" w:type="dxa"/>
            <w:shd w:val="clear" w:color="auto" w:fill="FFFFFF"/>
          </w:tcPr>
          <w:p w14:paraId="702877FF" w14:textId="576D21EB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5B907236" w14:textId="10BB157B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FFFFFF"/>
          </w:tcPr>
          <w:p w14:paraId="4F7A7621" w14:textId="7433D2BE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4467</w:t>
            </w:r>
          </w:p>
        </w:tc>
        <w:tc>
          <w:tcPr>
            <w:tcW w:w="992" w:type="dxa"/>
            <w:shd w:val="clear" w:color="auto" w:fill="FFFFFF"/>
          </w:tcPr>
          <w:p w14:paraId="2812BB23" w14:textId="0328B2AC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3C6245" w:rsidRPr="003C6245" w14:paraId="44563C7A" w14:textId="77777777" w:rsidTr="00FF25EF">
        <w:trPr>
          <w:trHeight w:hRule="exact" w:val="279"/>
        </w:trPr>
        <w:tc>
          <w:tcPr>
            <w:tcW w:w="547" w:type="dxa"/>
            <w:shd w:val="clear" w:color="auto" w:fill="FFFFFF"/>
          </w:tcPr>
          <w:p w14:paraId="19328C8D" w14:textId="4010CA72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8084</w:t>
            </w:r>
          </w:p>
        </w:tc>
        <w:tc>
          <w:tcPr>
            <w:tcW w:w="2501" w:type="dxa"/>
            <w:shd w:val="clear" w:color="auto" w:fill="FFFFFF"/>
          </w:tcPr>
          <w:p w14:paraId="4346CF32" w14:textId="29EF3C06" w:rsidR="00762DE8" w:rsidRPr="003C6245" w:rsidRDefault="00762DE8" w:rsidP="00FF25EF">
            <w:pPr>
              <w:pStyle w:val="aa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Лунинец, город</w:t>
            </w:r>
          </w:p>
        </w:tc>
        <w:tc>
          <w:tcPr>
            <w:tcW w:w="1325" w:type="dxa"/>
            <w:shd w:val="clear" w:color="auto" w:fill="FFFFFF"/>
          </w:tcPr>
          <w:p w14:paraId="0E878011" w14:textId="7D806C11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ЖВ</w:t>
            </w:r>
          </w:p>
        </w:tc>
        <w:tc>
          <w:tcPr>
            <w:tcW w:w="857" w:type="dxa"/>
            <w:shd w:val="clear" w:color="auto" w:fill="FFFFFF"/>
          </w:tcPr>
          <w:p w14:paraId="7F48C9EA" w14:textId="0BD531D6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203</w:t>
            </w:r>
          </w:p>
        </w:tc>
        <w:tc>
          <w:tcPr>
            <w:tcW w:w="709" w:type="dxa"/>
            <w:shd w:val="clear" w:color="auto" w:fill="FFFFFF"/>
          </w:tcPr>
          <w:p w14:paraId="267709A0" w14:textId="0CE58DBA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</w:t>
            </w:r>
          </w:p>
        </w:tc>
        <w:tc>
          <w:tcPr>
            <w:tcW w:w="850" w:type="dxa"/>
            <w:shd w:val="clear" w:color="auto" w:fill="FFFFFF"/>
          </w:tcPr>
          <w:p w14:paraId="3FB8FD17" w14:textId="5D7AC7C6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181</w:t>
            </w:r>
          </w:p>
        </w:tc>
        <w:tc>
          <w:tcPr>
            <w:tcW w:w="851" w:type="dxa"/>
            <w:shd w:val="clear" w:color="auto" w:fill="FFFFFF"/>
          </w:tcPr>
          <w:p w14:paraId="36D23D83" w14:textId="4A4EE167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3A8EA27B" w14:textId="4F2A0A87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0CFC2500" w14:textId="1AE2BC48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2" w:type="dxa"/>
            <w:shd w:val="clear" w:color="auto" w:fill="FFFFFF"/>
          </w:tcPr>
          <w:p w14:paraId="40241C16" w14:textId="075DC477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3C6245" w:rsidRPr="003C6245" w14:paraId="0E2B43BF" w14:textId="77777777" w:rsidTr="00ED2D45">
        <w:trPr>
          <w:trHeight w:hRule="exact" w:val="335"/>
        </w:trPr>
        <w:tc>
          <w:tcPr>
            <w:tcW w:w="547" w:type="dxa"/>
            <w:shd w:val="clear" w:color="auto" w:fill="FFFFFF"/>
          </w:tcPr>
          <w:p w14:paraId="31F1926F" w14:textId="7DFBEBE0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34</w:t>
            </w:r>
          </w:p>
        </w:tc>
        <w:tc>
          <w:tcPr>
            <w:tcW w:w="3826" w:type="dxa"/>
            <w:gridSpan w:val="2"/>
            <w:shd w:val="clear" w:color="auto" w:fill="FFFFFF"/>
          </w:tcPr>
          <w:p w14:paraId="501D2828" w14:textId="1C4B9715" w:rsidR="00762DE8" w:rsidRPr="003C6245" w:rsidRDefault="00762DE8" w:rsidP="00ED2D45">
            <w:pPr>
              <w:pStyle w:val="aa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Всего по району:</w:t>
            </w:r>
          </w:p>
        </w:tc>
        <w:tc>
          <w:tcPr>
            <w:tcW w:w="857" w:type="dxa"/>
            <w:shd w:val="clear" w:color="auto" w:fill="FFFFFF"/>
          </w:tcPr>
          <w:p w14:paraId="099A6A90" w14:textId="0D102463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1351</w:t>
            </w:r>
            <w:r w:rsidR="007368F6" w:rsidRPr="003C624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FFFFFF"/>
          </w:tcPr>
          <w:p w14:paraId="03F6DC99" w14:textId="2CF49C17" w:rsidR="00762DE8" w:rsidRPr="003C6245" w:rsidRDefault="007368F6" w:rsidP="00ED2D45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5921</w:t>
            </w:r>
          </w:p>
        </w:tc>
        <w:tc>
          <w:tcPr>
            <w:tcW w:w="850" w:type="dxa"/>
            <w:shd w:val="clear" w:color="auto" w:fill="FFFFFF"/>
          </w:tcPr>
          <w:p w14:paraId="30799B98" w14:textId="57E1E9F8" w:rsidR="00762DE8" w:rsidRPr="003C6245" w:rsidRDefault="007368F6" w:rsidP="00ED2D45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7598</w:t>
            </w:r>
          </w:p>
        </w:tc>
        <w:tc>
          <w:tcPr>
            <w:tcW w:w="851" w:type="dxa"/>
            <w:shd w:val="clear" w:color="auto" w:fill="FFFFFF"/>
          </w:tcPr>
          <w:p w14:paraId="4452F108" w14:textId="3DB0FFAB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311</w:t>
            </w:r>
          </w:p>
        </w:tc>
        <w:tc>
          <w:tcPr>
            <w:tcW w:w="992" w:type="dxa"/>
            <w:shd w:val="clear" w:color="auto" w:fill="FFFFFF"/>
          </w:tcPr>
          <w:p w14:paraId="3CF59F71" w14:textId="2DFDE0AD" w:rsidR="00762DE8" w:rsidRPr="003C6245" w:rsidRDefault="007368F6" w:rsidP="00ED2D45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80</w:t>
            </w:r>
          </w:p>
        </w:tc>
        <w:tc>
          <w:tcPr>
            <w:tcW w:w="851" w:type="dxa"/>
            <w:shd w:val="clear" w:color="auto" w:fill="FFFFFF"/>
          </w:tcPr>
          <w:p w14:paraId="35F27C3B" w14:textId="7156ABAC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13125</w:t>
            </w:r>
          </w:p>
        </w:tc>
        <w:tc>
          <w:tcPr>
            <w:tcW w:w="992" w:type="dxa"/>
            <w:shd w:val="clear" w:color="auto" w:fill="FFFFFF"/>
          </w:tcPr>
          <w:p w14:paraId="3294B688" w14:textId="64B06251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</w:t>
            </w:r>
          </w:p>
        </w:tc>
      </w:tr>
    </w:tbl>
    <w:p w14:paraId="5DE86163" w14:textId="77777777" w:rsidR="006C6334" w:rsidRPr="003C6245" w:rsidRDefault="006C6334">
      <w:pPr>
        <w:pStyle w:val="aa"/>
        <w:rPr>
          <w:rFonts w:ascii="Times New Roman" w:hAnsi="Times New Roman" w:cs="Times New Roman"/>
          <w:color w:val="auto"/>
          <w:sz w:val="20"/>
          <w:szCs w:val="20"/>
        </w:rPr>
      </w:pPr>
    </w:p>
    <w:sectPr w:rsidR="006C6334" w:rsidRPr="003C624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75E7B" w14:textId="77777777" w:rsidR="00682145" w:rsidRDefault="00682145">
      <w:r>
        <w:separator/>
      </w:r>
    </w:p>
  </w:endnote>
  <w:endnote w:type="continuationSeparator" w:id="0">
    <w:p w14:paraId="144E4103" w14:textId="77777777" w:rsidR="00682145" w:rsidRDefault="00682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2BAF3" w14:textId="77777777" w:rsidR="00682145" w:rsidRDefault="00682145"/>
  </w:footnote>
  <w:footnote w:type="continuationSeparator" w:id="0">
    <w:p w14:paraId="6345C2C3" w14:textId="77777777" w:rsidR="00682145" w:rsidRDefault="0068214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B0"/>
    <w:rsid w:val="000919F0"/>
    <w:rsid w:val="000A2273"/>
    <w:rsid w:val="001502E0"/>
    <w:rsid w:val="00275478"/>
    <w:rsid w:val="003C6245"/>
    <w:rsid w:val="003C7D2F"/>
    <w:rsid w:val="004D684B"/>
    <w:rsid w:val="005414B0"/>
    <w:rsid w:val="00576196"/>
    <w:rsid w:val="00682145"/>
    <w:rsid w:val="00682929"/>
    <w:rsid w:val="006C6334"/>
    <w:rsid w:val="006E7C54"/>
    <w:rsid w:val="00712713"/>
    <w:rsid w:val="007368F6"/>
    <w:rsid w:val="00762DE8"/>
    <w:rsid w:val="009F4020"/>
    <w:rsid w:val="00A46D79"/>
    <w:rsid w:val="00AB640A"/>
    <w:rsid w:val="00B7754B"/>
    <w:rsid w:val="00BB3EBA"/>
    <w:rsid w:val="00CE6716"/>
    <w:rsid w:val="00ED2D45"/>
    <w:rsid w:val="00EF209A"/>
    <w:rsid w:val="00F10B59"/>
    <w:rsid w:val="00FA2797"/>
    <w:rsid w:val="00FF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54C30"/>
  <w15:docId w15:val="{19024791-83D0-42F3-99C4-2500D7C45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3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7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8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Arial14pt">
    <w:name w:val="Основной текст (2) + Arial;14 pt;Курсив"/>
    <w:basedOn w:val="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Arial14pt0">
    <w:name w:val="Основной текст (2) + Arial;14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b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c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d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FranklinGothicDemiCond21pt">
    <w:name w:val="Основной текст (2) + Franklin Gothic Demi Cond;21 pt"/>
    <w:basedOn w:val="2"/>
    <w:rPr>
      <w:rFonts w:ascii="Franklin Gothic Demi Cond" w:eastAsia="Franklin Gothic Demi Cond" w:hAnsi="Franklin Gothic Demi Cond" w:cs="Franklin Gothic Demi C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2e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f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f0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f1">
    <w:name w:val="Подпись к таблице (2)_"/>
    <w:basedOn w:val="a0"/>
    <w:link w:val="2f2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f3">
    <w:name w:val="Подпись к таблице (2)"/>
    <w:basedOn w:val="2f1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6">
    <w:name w:val="Подпись к таблице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a7">
    <w:name w:val="Колонтитул_"/>
    <w:basedOn w:val="a0"/>
    <w:link w:val="a8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w w:val="100"/>
      <w:sz w:val="32"/>
      <w:szCs w:val="32"/>
      <w:u w:val="none"/>
    </w:rPr>
  </w:style>
  <w:style w:type="character" w:customStyle="1" w:styleId="a9">
    <w:name w:val="Колонтитул"/>
    <w:basedOn w:val="a7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05pt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alibri85pt-1pt">
    <w:name w:val="Основной текст (2) + Calibri;8;5 pt;Курсив;Интервал -1 pt"/>
    <w:basedOn w:val="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2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10pt">
    <w:name w:val="Основно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f4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278" w:lineRule="exact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line="278" w:lineRule="exac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2f2">
    <w:name w:val="Подпись к таблице (2)"/>
    <w:basedOn w:val="a"/>
    <w:link w:val="2f1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sz w:val="44"/>
      <w:szCs w:val="44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8">
    <w:name w:val="Колонтитул"/>
    <w:basedOn w:val="a"/>
    <w:link w:val="a7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sz w:val="32"/>
      <w:szCs w:val="32"/>
    </w:rPr>
  </w:style>
  <w:style w:type="paragraph" w:styleId="aa">
    <w:name w:val="No Spacing"/>
    <w:uiPriority w:val="1"/>
    <w:qFormat/>
    <w:rsid w:val="006C6334"/>
    <w:rPr>
      <w:color w:val="000000"/>
    </w:rPr>
  </w:style>
  <w:style w:type="table" w:styleId="ab">
    <w:name w:val="Table Grid"/>
    <w:basedOn w:val="a1"/>
    <w:uiPriority w:val="39"/>
    <w:rsid w:val="00F10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2025-05-26T14:13:00Z</cp:lastPrinted>
  <dcterms:created xsi:type="dcterms:W3CDTF">2025-05-26T13:05:00Z</dcterms:created>
  <dcterms:modified xsi:type="dcterms:W3CDTF">2025-05-27T05:41:00Z</dcterms:modified>
</cp:coreProperties>
</file>