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90D4" w14:textId="77777777" w:rsidR="002407FC" w:rsidRPr="00BC066A" w:rsidRDefault="002407FC" w:rsidP="00240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6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67D7F">
        <w:rPr>
          <w:rFonts w:ascii="Times New Roman" w:hAnsi="Times New Roman" w:cs="Times New Roman"/>
          <w:b/>
          <w:sz w:val="28"/>
          <w:szCs w:val="28"/>
        </w:rPr>
        <w:t>8</w:t>
      </w:r>
    </w:p>
    <w:p w14:paraId="44D6F67F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7A6DF9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05BB4C0B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Лунинецкого</w:t>
      </w:r>
    </w:p>
    <w:p w14:paraId="7D60F6AB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</w:p>
    <w:p w14:paraId="0BE3F290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>комитета</w:t>
      </w:r>
    </w:p>
    <w:p w14:paraId="42DD3C47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067F4">
        <w:rPr>
          <w:rFonts w:ascii="Times New Roman" w:hAnsi="Times New Roman" w:cs="Times New Roman"/>
          <w:sz w:val="24"/>
          <w:szCs w:val="24"/>
        </w:rPr>
        <w:t>А.И.Савина</w:t>
      </w:r>
    </w:p>
    <w:p w14:paraId="3C5E51F3" w14:textId="77777777" w:rsidR="002407FC" w:rsidRDefault="002407FC" w:rsidP="002407FC">
      <w:pPr>
        <w:spacing w:after="0"/>
        <w:ind w:left="5387"/>
        <w:rPr>
          <w:rFonts w:ascii="Times New Roman" w:hAnsi="Times New Roman" w:cs="Times New Roman"/>
          <w:sz w:val="30"/>
          <w:szCs w:val="30"/>
        </w:rPr>
      </w:pPr>
      <w:r w:rsidRPr="007A6DF9">
        <w:rPr>
          <w:rFonts w:ascii="Times New Roman" w:hAnsi="Times New Roman" w:cs="Times New Roman"/>
          <w:sz w:val="24"/>
          <w:szCs w:val="24"/>
        </w:rPr>
        <w:t>м.п.      ____.____.</w:t>
      </w:r>
      <w:r w:rsidR="00766751">
        <w:rPr>
          <w:rFonts w:ascii="Times New Roman" w:hAnsi="Times New Roman" w:cs="Times New Roman"/>
          <w:sz w:val="24"/>
          <w:szCs w:val="24"/>
        </w:rPr>
        <w:t>202</w:t>
      </w:r>
      <w:r w:rsidR="0078102D">
        <w:rPr>
          <w:rFonts w:ascii="Times New Roman" w:hAnsi="Times New Roman" w:cs="Times New Roman"/>
          <w:sz w:val="24"/>
          <w:szCs w:val="24"/>
        </w:rPr>
        <w:t>5</w:t>
      </w:r>
      <w:r w:rsidRPr="007A6D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97AAF2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29EE0EF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4280245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DEBFBE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12C1A9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4052A4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5341008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957D0C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8F071C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B48B356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F14A2E4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5B9C49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2B7C4C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F05AE57" w14:textId="77777777" w:rsidR="002407FC" w:rsidRPr="00A05637" w:rsidRDefault="00A67D7F" w:rsidP="002407F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 вывоза отходов с территории садоводческих товариществ и гаражных кооперативов</w:t>
      </w:r>
    </w:p>
    <w:p w14:paraId="67FDE63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274D48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70AC42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314802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4848261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A8A778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D18BABA" w14:textId="77777777" w:rsidR="002407FC" w:rsidRDefault="002407FC" w:rsidP="002407F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992"/>
        <w:gridCol w:w="2412"/>
        <w:gridCol w:w="2412"/>
      </w:tblGrid>
      <w:tr w:rsidR="00D972C8" w14:paraId="7EC491D0" w14:textId="77777777" w:rsidTr="00A94AD0">
        <w:tc>
          <w:tcPr>
            <w:tcW w:w="675" w:type="dxa"/>
          </w:tcPr>
          <w:p w14:paraId="38C06A5B" w14:textId="77777777" w:rsidR="00D972C8" w:rsidRPr="00A94AD0" w:rsidRDefault="00A94AD0" w:rsidP="00A94A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94AD0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4181" w:type="dxa"/>
          </w:tcPr>
          <w:p w14:paraId="48BCF768" w14:textId="77777777" w:rsidR="00D972C8" w:rsidRPr="00A94AD0" w:rsidRDefault="00A94AD0" w:rsidP="00A94A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94AD0"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СТ и ГК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, адрес</w:t>
            </w:r>
          </w:p>
        </w:tc>
        <w:tc>
          <w:tcPr>
            <w:tcW w:w="2428" w:type="dxa"/>
          </w:tcPr>
          <w:p w14:paraId="146C1C29" w14:textId="77777777" w:rsidR="00D972C8" w:rsidRPr="00A94AD0" w:rsidRDefault="00A94AD0" w:rsidP="00A94A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94AD0">
              <w:rPr>
                <w:rFonts w:ascii="Times New Roman" w:hAnsi="Times New Roman" w:cs="Times New Roman"/>
                <w:b/>
                <w:sz w:val="30"/>
                <w:szCs w:val="30"/>
              </w:rPr>
              <w:t>Дни вывоза коммунальных отходов</w:t>
            </w:r>
          </w:p>
        </w:tc>
        <w:tc>
          <w:tcPr>
            <w:tcW w:w="2428" w:type="dxa"/>
          </w:tcPr>
          <w:p w14:paraId="12812066" w14:textId="77777777" w:rsidR="00D972C8" w:rsidRPr="00A94AD0" w:rsidRDefault="00A94AD0" w:rsidP="00A94AD0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94AD0">
              <w:rPr>
                <w:rFonts w:ascii="Times New Roman" w:hAnsi="Times New Roman" w:cs="Times New Roman"/>
                <w:b/>
                <w:sz w:val="30"/>
                <w:szCs w:val="30"/>
              </w:rPr>
              <w:t>Время вывоза коммунальных отходов</w:t>
            </w:r>
          </w:p>
        </w:tc>
      </w:tr>
      <w:tr w:rsidR="00851E44" w14:paraId="0940EDDB" w14:textId="77777777" w:rsidTr="00681ECF">
        <w:tc>
          <w:tcPr>
            <w:tcW w:w="4856" w:type="dxa"/>
            <w:gridSpan w:val="2"/>
          </w:tcPr>
          <w:p w14:paraId="561AD192" w14:textId="77777777" w:rsidR="00851E44" w:rsidRPr="00730317" w:rsidRDefault="00851E44" w:rsidP="00A94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b/>
                <w:sz w:val="28"/>
                <w:szCs w:val="28"/>
              </w:rPr>
              <w:t>Садоводческие товарищества</w:t>
            </w:r>
          </w:p>
        </w:tc>
        <w:tc>
          <w:tcPr>
            <w:tcW w:w="2428" w:type="dxa"/>
          </w:tcPr>
          <w:p w14:paraId="5DE6B55D" w14:textId="77777777" w:rsidR="00851E44" w:rsidRPr="00730317" w:rsidRDefault="00851E44" w:rsidP="00A94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8" w:type="dxa"/>
          </w:tcPr>
          <w:p w14:paraId="76C89D21" w14:textId="77777777" w:rsidR="00851E44" w:rsidRPr="00730317" w:rsidRDefault="00851E44" w:rsidP="00A94A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2C8" w14:paraId="02D0CF65" w14:textId="77777777" w:rsidTr="00A94AD0">
        <w:tc>
          <w:tcPr>
            <w:tcW w:w="675" w:type="dxa"/>
          </w:tcPr>
          <w:p w14:paraId="1AF1AF92" w14:textId="77777777" w:rsidR="00D972C8" w:rsidRPr="00730317" w:rsidRDefault="00A94AD0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</w:tcPr>
          <w:p w14:paraId="44E932AE" w14:textId="77777777" w:rsidR="00D972C8" w:rsidRPr="00730317" w:rsidRDefault="00A94AD0" w:rsidP="00A9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 (Бохоново)</w:t>
            </w:r>
          </w:p>
        </w:tc>
        <w:tc>
          <w:tcPr>
            <w:tcW w:w="2428" w:type="dxa"/>
          </w:tcPr>
          <w:p w14:paraId="414A115B" w14:textId="77777777" w:rsidR="00D972C8" w:rsidRPr="00730317" w:rsidRDefault="003B391D" w:rsidP="003B3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188A939" w14:textId="77777777" w:rsidR="00D972C8" w:rsidRPr="00730317" w:rsidRDefault="00D972C8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236ABAC1" w14:textId="77777777" w:rsidTr="00A94AD0">
        <w:tc>
          <w:tcPr>
            <w:tcW w:w="675" w:type="dxa"/>
          </w:tcPr>
          <w:p w14:paraId="1FB10772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1" w:type="dxa"/>
          </w:tcPr>
          <w:p w14:paraId="65776B4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Надея-86 д.Яжевки</w:t>
            </w:r>
          </w:p>
        </w:tc>
        <w:tc>
          <w:tcPr>
            <w:tcW w:w="2428" w:type="dxa"/>
          </w:tcPr>
          <w:p w14:paraId="315B1228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DD4451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8275721" w14:textId="77777777" w:rsidTr="00A94AD0">
        <w:tc>
          <w:tcPr>
            <w:tcW w:w="675" w:type="dxa"/>
          </w:tcPr>
          <w:p w14:paraId="508B313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1" w:type="dxa"/>
          </w:tcPr>
          <w:p w14:paraId="06EBE02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ЛМЗ г.Лунинец</w:t>
            </w:r>
          </w:p>
        </w:tc>
        <w:tc>
          <w:tcPr>
            <w:tcW w:w="2428" w:type="dxa"/>
          </w:tcPr>
          <w:p w14:paraId="2203E5FB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A9A9A8A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5F9352D" w14:textId="77777777" w:rsidTr="00A94AD0">
        <w:tc>
          <w:tcPr>
            <w:tcW w:w="675" w:type="dxa"/>
          </w:tcPr>
          <w:p w14:paraId="4846734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</w:tcPr>
          <w:p w14:paraId="51C0CF3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Эврика-РИК ур.Бохоново</w:t>
            </w:r>
          </w:p>
        </w:tc>
        <w:tc>
          <w:tcPr>
            <w:tcW w:w="2428" w:type="dxa"/>
          </w:tcPr>
          <w:p w14:paraId="6CDA772D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141ADF6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54FB86EC" w14:textId="77777777" w:rsidTr="00A94AD0">
        <w:tc>
          <w:tcPr>
            <w:tcW w:w="675" w:type="dxa"/>
          </w:tcPr>
          <w:p w14:paraId="2479F97C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1" w:type="dxa"/>
          </w:tcPr>
          <w:p w14:paraId="7664C05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Коммунальник-2011 Дворецкий с/с</w:t>
            </w:r>
          </w:p>
        </w:tc>
        <w:tc>
          <w:tcPr>
            <w:tcW w:w="2428" w:type="dxa"/>
          </w:tcPr>
          <w:p w14:paraId="1234CA71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E4700E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1EAF2204" w14:textId="77777777" w:rsidTr="00A94AD0">
        <w:tc>
          <w:tcPr>
            <w:tcW w:w="675" w:type="dxa"/>
          </w:tcPr>
          <w:p w14:paraId="5073EB1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1" w:type="dxa"/>
          </w:tcPr>
          <w:p w14:paraId="0A0FC082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БИАиР д.Ракитно</w:t>
            </w:r>
          </w:p>
        </w:tc>
        <w:tc>
          <w:tcPr>
            <w:tcW w:w="2428" w:type="dxa"/>
          </w:tcPr>
          <w:p w14:paraId="1958F034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403BE7B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B1ED0A2" w14:textId="77777777" w:rsidTr="00A94AD0">
        <w:tc>
          <w:tcPr>
            <w:tcW w:w="675" w:type="dxa"/>
          </w:tcPr>
          <w:p w14:paraId="3FB8C92C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1" w:type="dxa"/>
          </w:tcPr>
          <w:p w14:paraId="2F0A6F0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Перчик д.Яжевки</w:t>
            </w:r>
          </w:p>
        </w:tc>
        <w:tc>
          <w:tcPr>
            <w:tcW w:w="2428" w:type="dxa"/>
          </w:tcPr>
          <w:p w14:paraId="3E525BC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8979AE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51CB7C5A" w14:textId="77777777" w:rsidTr="00A94AD0">
        <w:tc>
          <w:tcPr>
            <w:tcW w:w="675" w:type="dxa"/>
          </w:tcPr>
          <w:p w14:paraId="1836B796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1" w:type="dxa"/>
          </w:tcPr>
          <w:p w14:paraId="062DBC2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Автомобилист-10 д.Яжевки</w:t>
            </w:r>
          </w:p>
        </w:tc>
        <w:tc>
          <w:tcPr>
            <w:tcW w:w="2428" w:type="dxa"/>
          </w:tcPr>
          <w:p w14:paraId="2397E2A9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14DF339B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7A7114A2" w14:textId="77777777" w:rsidTr="00A94AD0">
        <w:tc>
          <w:tcPr>
            <w:tcW w:w="675" w:type="dxa"/>
          </w:tcPr>
          <w:p w14:paraId="066E67A2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1" w:type="dxa"/>
          </w:tcPr>
          <w:p w14:paraId="548A6AA5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Ветеран урочище Пнище</w:t>
            </w:r>
          </w:p>
        </w:tc>
        <w:tc>
          <w:tcPr>
            <w:tcW w:w="2428" w:type="dxa"/>
          </w:tcPr>
          <w:p w14:paraId="5D2A3001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36807E1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0D23BA4F" w14:textId="77777777" w:rsidTr="00A94AD0">
        <w:tc>
          <w:tcPr>
            <w:tcW w:w="675" w:type="dxa"/>
          </w:tcPr>
          <w:p w14:paraId="5F318F7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1" w:type="dxa"/>
          </w:tcPr>
          <w:p w14:paraId="0B5A024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Цна-2, Дворецкий с/с</w:t>
            </w:r>
          </w:p>
        </w:tc>
        <w:tc>
          <w:tcPr>
            <w:tcW w:w="2428" w:type="dxa"/>
          </w:tcPr>
          <w:p w14:paraId="17163829" w14:textId="77777777" w:rsidR="003B391D" w:rsidRPr="00730317" w:rsidRDefault="00730317" w:rsidP="0073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391D" w:rsidRPr="00730317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 xml:space="preserve"> (май-октябрь)</w:t>
            </w:r>
          </w:p>
        </w:tc>
        <w:tc>
          <w:tcPr>
            <w:tcW w:w="2428" w:type="dxa"/>
          </w:tcPr>
          <w:p w14:paraId="4A75329E" w14:textId="77777777" w:rsidR="003B391D" w:rsidRPr="00730317" w:rsidRDefault="00730317" w:rsidP="0073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3B391D" w14:paraId="6A5B7628" w14:textId="77777777" w:rsidTr="00A94AD0">
        <w:tc>
          <w:tcPr>
            <w:tcW w:w="675" w:type="dxa"/>
          </w:tcPr>
          <w:p w14:paraId="2EAF132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1" w:type="dxa"/>
          </w:tcPr>
          <w:p w14:paraId="0D7FCB8B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Связист-Вичин д.Вичин</w:t>
            </w:r>
          </w:p>
        </w:tc>
        <w:tc>
          <w:tcPr>
            <w:tcW w:w="2428" w:type="dxa"/>
          </w:tcPr>
          <w:p w14:paraId="7AB04253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6ED582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0000F59A" w14:textId="77777777" w:rsidTr="00A94AD0">
        <w:tc>
          <w:tcPr>
            <w:tcW w:w="675" w:type="dxa"/>
          </w:tcPr>
          <w:p w14:paraId="51D0B9E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1" w:type="dxa"/>
          </w:tcPr>
          <w:p w14:paraId="4F78461B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Лесок-95 г.Лунинец</w:t>
            </w:r>
          </w:p>
        </w:tc>
        <w:tc>
          <w:tcPr>
            <w:tcW w:w="2428" w:type="dxa"/>
          </w:tcPr>
          <w:p w14:paraId="54265153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D0ABCFC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299B6F4A" w14:textId="77777777" w:rsidTr="00A94AD0">
        <w:tc>
          <w:tcPr>
            <w:tcW w:w="675" w:type="dxa"/>
          </w:tcPr>
          <w:p w14:paraId="3FDAD78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81" w:type="dxa"/>
          </w:tcPr>
          <w:p w14:paraId="498C4EC9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Полет-Луиинец д.Яжевки</w:t>
            </w:r>
          </w:p>
        </w:tc>
        <w:tc>
          <w:tcPr>
            <w:tcW w:w="2428" w:type="dxa"/>
          </w:tcPr>
          <w:p w14:paraId="26B74160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F53B6D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7B49F34A" w14:textId="77777777" w:rsidTr="00A94AD0">
        <w:tc>
          <w:tcPr>
            <w:tcW w:w="675" w:type="dxa"/>
          </w:tcPr>
          <w:p w14:paraId="4B094166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81" w:type="dxa"/>
          </w:tcPr>
          <w:p w14:paraId="3D1EC5E3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Березка 2013, урочище Припять</w:t>
            </w:r>
          </w:p>
        </w:tc>
        <w:tc>
          <w:tcPr>
            <w:tcW w:w="2428" w:type="dxa"/>
          </w:tcPr>
          <w:p w14:paraId="609A7B84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21815FE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23BCB79" w14:textId="77777777" w:rsidTr="00A94AD0">
        <w:tc>
          <w:tcPr>
            <w:tcW w:w="675" w:type="dxa"/>
          </w:tcPr>
          <w:p w14:paraId="5F07692C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81" w:type="dxa"/>
          </w:tcPr>
          <w:p w14:paraId="3A5AB09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Аист-44» д.Ракитно</w:t>
            </w:r>
          </w:p>
        </w:tc>
        <w:tc>
          <w:tcPr>
            <w:tcW w:w="2428" w:type="dxa"/>
          </w:tcPr>
          <w:p w14:paraId="4435C1D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D5A09E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49757194" w14:textId="77777777" w:rsidTr="00A94AD0">
        <w:tc>
          <w:tcPr>
            <w:tcW w:w="675" w:type="dxa"/>
          </w:tcPr>
          <w:p w14:paraId="2AF9BCE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81" w:type="dxa"/>
          </w:tcPr>
          <w:p w14:paraId="49D07229" w14:textId="77777777" w:rsidR="003B391D" w:rsidRPr="00730317" w:rsidRDefault="003B391D" w:rsidP="00A94AD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Секрет-2015 урочище Любожердие</w:t>
            </w:r>
          </w:p>
        </w:tc>
        <w:tc>
          <w:tcPr>
            <w:tcW w:w="2428" w:type="dxa"/>
          </w:tcPr>
          <w:p w14:paraId="5CB867FC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297A074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8C60798" w14:textId="77777777" w:rsidTr="00A94AD0">
        <w:tc>
          <w:tcPr>
            <w:tcW w:w="675" w:type="dxa"/>
          </w:tcPr>
          <w:p w14:paraId="3993053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81" w:type="dxa"/>
          </w:tcPr>
          <w:p w14:paraId="583D0A7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Деревообработчик-Лунинец д.Яжевки</w:t>
            </w:r>
          </w:p>
        </w:tc>
        <w:tc>
          <w:tcPr>
            <w:tcW w:w="2428" w:type="dxa"/>
          </w:tcPr>
          <w:p w14:paraId="38C85DFD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9CA810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4F563D82" w14:textId="77777777" w:rsidTr="00A94AD0">
        <w:tc>
          <w:tcPr>
            <w:tcW w:w="675" w:type="dxa"/>
          </w:tcPr>
          <w:p w14:paraId="101E48D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81" w:type="dxa"/>
          </w:tcPr>
          <w:p w14:paraId="74DCDB75" w14:textId="77777777" w:rsidR="003B391D" w:rsidRPr="00730317" w:rsidRDefault="003B391D" w:rsidP="00614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Яблонька урочище Любожердие</w:t>
            </w:r>
          </w:p>
        </w:tc>
        <w:tc>
          <w:tcPr>
            <w:tcW w:w="2428" w:type="dxa"/>
          </w:tcPr>
          <w:p w14:paraId="57DC0DAA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30051DD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02AF36B7" w14:textId="77777777" w:rsidTr="00A94AD0">
        <w:tc>
          <w:tcPr>
            <w:tcW w:w="675" w:type="dxa"/>
          </w:tcPr>
          <w:p w14:paraId="3A8288DB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81" w:type="dxa"/>
          </w:tcPr>
          <w:p w14:paraId="3CC9113A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Черемушки-авия урочище Пнище</w:t>
            </w:r>
          </w:p>
        </w:tc>
        <w:tc>
          <w:tcPr>
            <w:tcW w:w="2428" w:type="dxa"/>
          </w:tcPr>
          <w:p w14:paraId="08A6A57B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C27172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6BDFD33C" w14:textId="77777777" w:rsidTr="00A94AD0">
        <w:tc>
          <w:tcPr>
            <w:tcW w:w="675" w:type="dxa"/>
          </w:tcPr>
          <w:p w14:paraId="16D2C95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1" w:type="dxa"/>
          </w:tcPr>
          <w:p w14:paraId="2F831E06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Журавинка-дэпо урочище Пнище</w:t>
            </w:r>
          </w:p>
        </w:tc>
        <w:tc>
          <w:tcPr>
            <w:tcW w:w="2428" w:type="dxa"/>
          </w:tcPr>
          <w:p w14:paraId="5423899F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263708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00F153E8" w14:textId="77777777" w:rsidTr="00A94AD0">
        <w:tc>
          <w:tcPr>
            <w:tcW w:w="675" w:type="dxa"/>
          </w:tcPr>
          <w:p w14:paraId="04B7A50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81" w:type="dxa"/>
          </w:tcPr>
          <w:p w14:paraId="1441C2C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Мелиоратор-90, Лунинский с/с</w:t>
            </w:r>
          </w:p>
        </w:tc>
        <w:tc>
          <w:tcPr>
            <w:tcW w:w="2428" w:type="dxa"/>
          </w:tcPr>
          <w:p w14:paraId="39D8F9BF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3F1DE7D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5D3414BE" w14:textId="77777777" w:rsidTr="00A94AD0">
        <w:tc>
          <w:tcPr>
            <w:tcW w:w="675" w:type="dxa"/>
          </w:tcPr>
          <w:p w14:paraId="452C8D6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81" w:type="dxa"/>
          </w:tcPr>
          <w:p w14:paraId="5938682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Верес-ЛМЗ Дворецкий с/с</w:t>
            </w:r>
          </w:p>
        </w:tc>
        <w:tc>
          <w:tcPr>
            <w:tcW w:w="2428" w:type="dxa"/>
          </w:tcPr>
          <w:p w14:paraId="6400820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289029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5AB24297" w14:textId="77777777" w:rsidTr="00A94AD0">
        <w:tc>
          <w:tcPr>
            <w:tcW w:w="675" w:type="dxa"/>
          </w:tcPr>
          <w:p w14:paraId="320CB35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81" w:type="dxa"/>
          </w:tcPr>
          <w:p w14:paraId="2C48D3D1" w14:textId="77777777" w:rsidR="003B391D" w:rsidRPr="00730317" w:rsidRDefault="003B391D" w:rsidP="00614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Боровичек 2011 Дворецкий с/с</w:t>
            </w:r>
          </w:p>
        </w:tc>
        <w:tc>
          <w:tcPr>
            <w:tcW w:w="2428" w:type="dxa"/>
          </w:tcPr>
          <w:p w14:paraId="00F2D02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E27DF66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5C82DE00" w14:textId="77777777" w:rsidTr="00A94AD0">
        <w:tc>
          <w:tcPr>
            <w:tcW w:w="675" w:type="dxa"/>
          </w:tcPr>
          <w:p w14:paraId="03B18DE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81" w:type="dxa"/>
          </w:tcPr>
          <w:p w14:paraId="4D9C76E2" w14:textId="77777777" w:rsidR="003B391D" w:rsidRPr="00730317" w:rsidRDefault="003B391D" w:rsidP="00614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Мичуринец-93 д.Ракитно</w:t>
            </w:r>
          </w:p>
        </w:tc>
        <w:tc>
          <w:tcPr>
            <w:tcW w:w="2428" w:type="dxa"/>
          </w:tcPr>
          <w:p w14:paraId="068991E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66AED73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14B05F55" w14:textId="77777777" w:rsidTr="00A94AD0">
        <w:tc>
          <w:tcPr>
            <w:tcW w:w="675" w:type="dxa"/>
          </w:tcPr>
          <w:p w14:paraId="238B865C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81" w:type="dxa"/>
          </w:tcPr>
          <w:p w14:paraId="3AAE4187" w14:textId="77777777" w:rsidR="003B391D" w:rsidRPr="00730317" w:rsidRDefault="003B391D" w:rsidP="00614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Мелиоратор-2, д.Яжевки</w:t>
            </w:r>
          </w:p>
        </w:tc>
        <w:tc>
          <w:tcPr>
            <w:tcW w:w="2428" w:type="dxa"/>
          </w:tcPr>
          <w:p w14:paraId="4A14A42B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14EAF47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4B52E604" w14:textId="77777777" w:rsidTr="00A94AD0">
        <w:tc>
          <w:tcPr>
            <w:tcW w:w="675" w:type="dxa"/>
          </w:tcPr>
          <w:p w14:paraId="4D45EFE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81" w:type="dxa"/>
          </w:tcPr>
          <w:p w14:paraId="0F1181AF" w14:textId="77777777" w:rsidR="003B391D" w:rsidRPr="00730317" w:rsidRDefault="003B391D" w:rsidP="00851E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Альбатрос-1983 урочище Песчаники</w:t>
            </w:r>
          </w:p>
        </w:tc>
        <w:tc>
          <w:tcPr>
            <w:tcW w:w="2428" w:type="dxa"/>
          </w:tcPr>
          <w:p w14:paraId="2DA8C75B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3EF4AB0D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3C6E723E" w14:textId="77777777" w:rsidTr="00A94AD0">
        <w:tc>
          <w:tcPr>
            <w:tcW w:w="675" w:type="dxa"/>
          </w:tcPr>
          <w:p w14:paraId="464F0E8E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81" w:type="dxa"/>
          </w:tcPr>
          <w:p w14:paraId="61EE350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Дачный сезон урочище Морщиновичи</w:t>
            </w:r>
          </w:p>
        </w:tc>
        <w:tc>
          <w:tcPr>
            <w:tcW w:w="2428" w:type="dxa"/>
          </w:tcPr>
          <w:p w14:paraId="0A752669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4B4F4DF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4C74B23A" w14:textId="77777777" w:rsidTr="00A94AD0">
        <w:tc>
          <w:tcPr>
            <w:tcW w:w="675" w:type="dxa"/>
          </w:tcPr>
          <w:p w14:paraId="74217DE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81" w:type="dxa"/>
          </w:tcPr>
          <w:p w14:paraId="43E6F3E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Журавинка-28 урочище Песчаники</w:t>
            </w:r>
          </w:p>
        </w:tc>
        <w:tc>
          <w:tcPr>
            <w:tcW w:w="2428" w:type="dxa"/>
          </w:tcPr>
          <w:p w14:paraId="0E27FD1A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2F257E8D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2D02B158" w14:textId="77777777" w:rsidTr="00A94AD0">
        <w:tc>
          <w:tcPr>
            <w:tcW w:w="675" w:type="dxa"/>
          </w:tcPr>
          <w:p w14:paraId="33E62E1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81" w:type="dxa"/>
          </w:tcPr>
          <w:p w14:paraId="20830C16" w14:textId="77777777" w:rsidR="003B391D" w:rsidRPr="00730317" w:rsidRDefault="003B391D" w:rsidP="00851E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Лесное-1986 урочище Морщиновичи</w:t>
            </w:r>
          </w:p>
        </w:tc>
        <w:tc>
          <w:tcPr>
            <w:tcW w:w="2428" w:type="dxa"/>
          </w:tcPr>
          <w:p w14:paraId="5E7378C3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0EECC9B4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4B91D32F" w14:textId="77777777" w:rsidTr="00A94AD0">
        <w:tc>
          <w:tcPr>
            <w:tcW w:w="675" w:type="dxa"/>
          </w:tcPr>
          <w:p w14:paraId="5B5A443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81" w:type="dxa"/>
          </w:tcPr>
          <w:p w14:paraId="30F834F2" w14:textId="77777777" w:rsidR="003B391D" w:rsidRPr="00730317" w:rsidRDefault="003B391D" w:rsidP="00851E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 xml:space="preserve">Морщин урочище </w:t>
            </w:r>
            <w:r w:rsidRPr="00730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Морщиновичи</w:t>
            </w:r>
          </w:p>
        </w:tc>
        <w:tc>
          <w:tcPr>
            <w:tcW w:w="2428" w:type="dxa"/>
          </w:tcPr>
          <w:p w14:paraId="3D13F384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заявкам</w:t>
            </w:r>
          </w:p>
        </w:tc>
        <w:tc>
          <w:tcPr>
            <w:tcW w:w="2428" w:type="dxa"/>
          </w:tcPr>
          <w:p w14:paraId="4171F35B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1CFC89DA" w14:textId="77777777" w:rsidTr="00A94AD0">
        <w:tc>
          <w:tcPr>
            <w:tcW w:w="675" w:type="dxa"/>
          </w:tcPr>
          <w:p w14:paraId="345F85D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81" w:type="dxa"/>
          </w:tcPr>
          <w:p w14:paraId="4F9E8C2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Низовье случи урочище Песчаники</w:t>
            </w:r>
          </w:p>
        </w:tc>
        <w:tc>
          <w:tcPr>
            <w:tcW w:w="2428" w:type="dxa"/>
          </w:tcPr>
          <w:p w14:paraId="1073A876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401266BF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2FDAE36D" w14:textId="77777777" w:rsidTr="00A94AD0">
        <w:tc>
          <w:tcPr>
            <w:tcW w:w="675" w:type="dxa"/>
          </w:tcPr>
          <w:p w14:paraId="1F412938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81" w:type="dxa"/>
          </w:tcPr>
          <w:p w14:paraId="21D70597" w14:textId="77777777" w:rsidR="003B391D" w:rsidRPr="00730317" w:rsidRDefault="003B391D" w:rsidP="00851E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Огородник-95 урочище Морщиновичи</w:t>
            </w:r>
          </w:p>
        </w:tc>
        <w:tc>
          <w:tcPr>
            <w:tcW w:w="2428" w:type="dxa"/>
          </w:tcPr>
          <w:p w14:paraId="50FE26D4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41247CF7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7F4E64BA" w14:textId="77777777" w:rsidTr="00A94AD0">
        <w:tc>
          <w:tcPr>
            <w:tcW w:w="675" w:type="dxa"/>
          </w:tcPr>
          <w:p w14:paraId="7B53A250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81" w:type="dxa"/>
          </w:tcPr>
          <w:p w14:paraId="5286CF79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Педагог-94  урочище Морщиновичи</w:t>
            </w:r>
          </w:p>
        </w:tc>
        <w:tc>
          <w:tcPr>
            <w:tcW w:w="2428" w:type="dxa"/>
          </w:tcPr>
          <w:p w14:paraId="18D22AE7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51C4A081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91D" w14:paraId="00B921E8" w14:textId="77777777" w:rsidTr="00A94AD0">
        <w:tc>
          <w:tcPr>
            <w:tcW w:w="675" w:type="dxa"/>
          </w:tcPr>
          <w:p w14:paraId="7D7B3B0A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81" w:type="dxa"/>
          </w:tcPr>
          <w:p w14:paraId="7B94D80E" w14:textId="77777777" w:rsidR="003B391D" w:rsidRPr="00730317" w:rsidRDefault="003B391D" w:rsidP="00851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Случь -1980 урочище Песчаники</w:t>
            </w:r>
          </w:p>
        </w:tc>
        <w:tc>
          <w:tcPr>
            <w:tcW w:w="2428" w:type="dxa"/>
          </w:tcPr>
          <w:p w14:paraId="183180CF" w14:textId="77777777" w:rsidR="003B391D" w:rsidRPr="00730317" w:rsidRDefault="003B391D" w:rsidP="003B391D">
            <w:pPr>
              <w:jc w:val="center"/>
              <w:rPr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3E273215" w14:textId="77777777" w:rsidR="003B391D" w:rsidRPr="00730317" w:rsidRDefault="003B391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E44" w14:paraId="4671459C" w14:textId="77777777" w:rsidTr="00050461">
        <w:tc>
          <w:tcPr>
            <w:tcW w:w="4856" w:type="dxa"/>
            <w:gridSpan w:val="2"/>
          </w:tcPr>
          <w:p w14:paraId="59565F54" w14:textId="77777777" w:rsidR="00851E44" w:rsidRPr="00730317" w:rsidRDefault="00851E44" w:rsidP="0085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b/>
                <w:sz w:val="28"/>
                <w:szCs w:val="28"/>
              </w:rPr>
              <w:t>Гаражные кооперативы</w:t>
            </w:r>
          </w:p>
        </w:tc>
        <w:tc>
          <w:tcPr>
            <w:tcW w:w="2428" w:type="dxa"/>
          </w:tcPr>
          <w:p w14:paraId="6193ED23" w14:textId="77777777" w:rsidR="00851E44" w:rsidRPr="00730317" w:rsidRDefault="00851E44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14:paraId="02FD31EF" w14:textId="77777777" w:rsidR="00851E44" w:rsidRPr="00730317" w:rsidRDefault="00851E44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74F4A66E" w14:textId="77777777" w:rsidTr="00A94AD0">
        <w:tc>
          <w:tcPr>
            <w:tcW w:w="675" w:type="dxa"/>
          </w:tcPr>
          <w:p w14:paraId="02885CD3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</w:tcPr>
          <w:p w14:paraId="445DCB64" w14:textId="77777777" w:rsidR="00730317" w:rsidRPr="00730317" w:rsidRDefault="00730317" w:rsidP="00851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Автомобилист-Лунинец ул.Кутузова</w:t>
            </w:r>
          </w:p>
        </w:tc>
        <w:tc>
          <w:tcPr>
            <w:tcW w:w="2428" w:type="dxa"/>
          </w:tcPr>
          <w:p w14:paraId="5D5092C5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71B7F6E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134DD105" w14:textId="77777777" w:rsidTr="00A94AD0">
        <w:tc>
          <w:tcPr>
            <w:tcW w:w="675" w:type="dxa"/>
          </w:tcPr>
          <w:p w14:paraId="68A1B362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1" w:type="dxa"/>
          </w:tcPr>
          <w:p w14:paraId="1E6BA652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Баранка-1 г.Лунинец ул.Железнодорожная</w:t>
            </w:r>
          </w:p>
        </w:tc>
        <w:tc>
          <w:tcPr>
            <w:tcW w:w="2428" w:type="dxa"/>
          </w:tcPr>
          <w:p w14:paraId="22D86AF6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638C2AAB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01D1F055" w14:textId="77777777" w:rsidTr="00A94AD0">
        <w:tc>
          <w:tcPr>
            <w:tcW w:w="675" w:type="dxa"/>
          </w:tcPr>
          <w:p w14:paraId="2B5859B3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1" w:type="dxa"/>
          </w:tcPr>
          <w:p w14:paraId="7775FA4C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ГСПК Большой г.Лунинец ул.Красная,160а</w:t>
            </w:r>
          </w:p>
        </w:tc>
        <w:tc>
          <w:tcPr>
            <w:tcW w:w="2428" w:type="dxa"/>
          </w:tcPr>
          <w:p w14:paraId="04102063" w14:textId="77777777" w:rsidR="00730317" w:rsidRDefault="00730317" w:rsidP="007303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28" w:type="dxa"/>
          </w:tcPr>
          <w:p w14:paraId="79B7234B" w14:textId="77777777" w:rsidR="00730317" w:rsidRPr="00730317" w:rsidRDefault="00730317" w:rsidP="0073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</w:tr>
      <w:tr w:rsidR="00730317" w14:paraId="3428BDF1" w14:textId="77777777" w:rsidTr="00A94AD0">
        <w:tc>
          <w:tcPr>
            <w:tcW w:w="675" w:type="dxa"/>
          </w:tcPr>
          <w:p w14:paraId="6DFD988F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</w:tcPr>
          <w:p w14:paraId="34D2A22F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Авто-Сосновка г.Лунинец ул.Давыдова,2я</w:t>
            </w:r>
          </w:p>
        </w:tc>
        <w:tc>
          <w:tcPr>
            <w:tcW w:w="2428" w:type="dxa"/>
          </w:tcPr>
          <w:p w14:paraId="0FA4B5C6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3CDE3875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22E5A3FC" w14:textId="77777777" w:rsidTr="00A94AD0">
        <w:tc>
          <w:tcPr>
            <w:tcW w:w="675" w:type="dxa"/>
          </w:tcPr>
          <w:p w14:paraId="1A0B8D70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1" w:type="dxa"/>
          </w:tcPr>
          <w:p w14:paraId="483DAEB8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proofErr w:type="gramStart"/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  г.Лунинец</w:t>
            </w:r>
            <w:proofErr w:type="gramEnd"/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ул.Первомайская</w:t>
            </w:r>
          </w:p>
        </w:tc>
        <w:tc>
          <w:tcPr>
            <w:tcW w:w="2428" w:type="dxa"/>
          </w:tcPr>
          <w:p w14:paraId="0164A90E" w14:textId="77777777" w:rsidR="00730317" w:rsidRDefault="00730317" w:rsidP="007303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28" w:type="dxa"/>
          </w:tcPr>
          <w:p w14:paraId="0DB63A42" w14:textId="77777777" w:rsidR="00730317" w:rsidRPr="00730317" w:rsidRDefault="00730317" w:rsidP="0073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</w:tr>
      <w:tr w:rsidR="00730317" w14:paraId="1267DF6C" w14:textId="77777777" w:rsidTr="00A94AD0">
        <w:tc>
          <w:tcPr>
            <w:tcW w:w="675" w:type="dxa"/>
          </w:tcPr>
          <w:p w14:paraId="5ED0CDC1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1" w:type="dxa"/>
          </w:tcPr>
          <w:p w14:paraId="0B724716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Микашевичский-2016 г.Микашевичи</w:t>
            </w:r>
          </w:p>
        </w:tc>
        <w:tc>
          <w:tcPr>
            <w:tcW w:w="2428" w:type="dxa"/>
          </w:tcPr>
          <w:p w14:paraId="3A1DCA3E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23E48FA8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62ADCA7A" w14:textId="77777777" w:rsidTr="00A94AD0">
        <w:tc>
          <w:tcPr>
            <w:tcW w:w="675" w:type="dxa"/>
          </w:tcPr>
          <w:p w14:paraId="35F2FF56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1" w:type="dxa"/>
          </w:tcPr>
          <w:p w14:paraId="463A5C8F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Дружный</w:t>
            </w: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г.Микашевичи</w:t>
            </w:r>
          </w:p>
        </w:tc>
        <w:tc>
          <w:tcPr>
            <w:tcW w:w="2428" w:type="dxa"/>
          </w:tcPr>
          <w:p w14:paraId="47FDBD61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6C570D80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317" w14:paraId="59B290A7" w14:textId="77777777" w:rsidTr="00A94AD0">
        <w:tc>
          <w:tcPr>
            <w:tcW w:w="675" w:type="dxa"/>
          </w:tcPr>
          <w:p w14:paraId="403DA893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1" w:type="dxa"/>
          </w:tcPr>
          <w:p w14:paraId="1878EBB7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317">
              <w:rPr>
                <w:rFonts w:ascii="Times New Roman" w:hAnsi="Times New Roman" w:cs="Times New Roman"/>
                <w:sz w:val="28"/>
                <w:szCs w:val="28"/>
              </w:rPr>
              <w:t>Теравини</w:t>
            </w:r>
            <w:r w:rsidRPr="007303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г.Микашевичи</w:t>
            </w:r>
          </w:p>
        </w:tc>
        <w:tc>
          <w:tcPr>
            <w:tcW w:w="2428" w:type="dxa"/>
          </w:tcPr>
          <w:p w14:paraId="71F79CED" w14:textId="77777777" w:rsidR="00730317" w:rsidRDefault="00730317" w:rsidP="00730317">
            <w:pPr>
              <w:jc w:val="center"/>
            </w:pPr>
            <w:r w:rsidRPr="00DA188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434C1AF2" w14:textId="77777777" w:rsidR="00730317" w:rsidRPr="00730317" w:rsidRDefault="00730317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02D" w14:paraId="2435E98F" w14:textId="77777777" w:rsidTr="00A94AD0">
        <w:tc>
          <w:tcPr>
            <w:tcW w:w="675" w:type="dxa"/>
          </w:tcPr>
          <w:p w14:paraId="32642F3C" w14:textId="77777777" w:rsidR="0078102D" w:rsidRPr="00730317" w:rsidRDefault="0078102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1" w:type="dxa"/>
          </w:tcPr>
          <w:p w14:paraId="4874DF19" w14:textId="77777777" w:rsidR="0078102D" w:rsidRPr="00730317" w:rsidRDefault="0078102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Гранит 2024</w:t>
            </w:r>
          </w:p>
        </w:tc>
        <w:tc>
          <w:tcPr>
            <w:tcW w:w="2428" w:type="dxa"/>
          </w:tcPr>
          <w:p w14:paraId="469F94CE" w14:textId="77777777" w:rsidR="0078102D" w:rsidRPr="00DA188A" w:rsidRDefault="0078102D" w:rsidP="00730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428" w:type="dxa"/>
          </w:tcPr>
          <w:p w14:paraId="731C6AB0" w14:textId="77777777" w:rsidR="0078102D" w:rsidRPr="00730317" w:rsidRDefault="0078102D" w:rsidP="00410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4DE419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E34620F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410DC8" w:rsidSect="00555B7A">
      <w:pgSz w:w="11906" w:h="16838"/>
      <w:pgMar w:top="1021" w:right="709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7E"/>
    <w:rsid w:val="0001047E"/>
    <w:rsid w:val="000B57DE"/>
    <w:rsid w:val="0010336D"/>
    <w:rsid w:val="001713EC"/>
    <w:rsid w:val="00176269"/>
    <w:rsid w:val="0019265E"/>
    <w:rsid w:val="0022543A"/>
    <w:rsid w:val="002407FC"/>
    <w:rsid w:val="002D219B"/>
    <w:rsid w:val="003248CC"/>
    <w:rsid w:val="003611FC"/>
    <w:rsid w:val="003B391D"/>
    <w:rsid w:val="003F1F57"/>
    <w:rsid w:val="00410DC8"/>
    <w:rsid w:val="004C705D"/>
    <w:rsid w:val="00555B7A"/>
    <w:rsid w:val="005D630E"/>
    <w:rsid w:val="00614FAB"/>
    <w:rsid w:val="006365D0"/>
    <w:rsid w:val="00682EE4"/>
    <w:rsid w:val="006A4354"/>
    <w:rsid w:val="006D1141"/>
    <w:rsid w:val="006E60F9"/>
    <w:rsid w:val="00730317"/>
    <w:rsid w:val="007374C1"/>
    <w:rsid w:val="00766751"/>
    <w:rsid w:val="0078102D"/>
    <w:rsid w:val="00851E44"/>
    <w:rsid w:val="00855EEB"/>
    <w:rsid w:val="008C136F"/>
    <w:rsid w:val="008F0118"/>
    <w:rsid w:val="00922368"/>
    <w:rsid w:val="00946C6B"/>
    <w:rsid w:val="0096649D"/>
    <w:rsid w:val="009869BA"/>
    <w:rsid w:val="009F059A"/>
    <w:rsid w:val="00A11BFA"/>
    <w:rsid w:val="00A45373"/>
    <w:rsid w:val="00A67D7F"/>
    <w:rsid w:val="00A94AD0"/>
    <w:rsid w:val="00AD0B1F"/>
    <w:rsid w:val="00B067F4"/>
    <w:rsid w:val="00B24964"/>
    <w:rsid w:val="00B636E0"/>
    <w:rsid w:val="00BC066A"/>
    <w:rsid w:val="00C84D8F"/>
    <w:rsid w:val="00CC0D87"/>
    <w:rsid w:val="00CD2E38"/>
    <w:rsid w:val="00D972C8"/>
    <w:rsid w:val="00E001CF"/>
    <w:rsid w:val="00E129CE"/>
    <w:rsid w:val="00E171EC"/>
    <w:rsid w:val="00F52F38"/>
    <w:rsid w:val="00FB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2DD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Юлия Каленкович</cp:lastModifiedBy>
  <cp:revision>2</cp:revision>
  <cp:lastPrinted>2024-07-16T12:43:00Z</cp:lastPrinted>
  <dcterms:created xsi:type="dcterms:W3CDTF">2025-12-29T06:52:00Z</dcterms:created>
  <dcterms:modified xsi:type="dcterms:W3CDTF">2025-12-29T06:52:00Z</dcterms:modified>
</cp:coreProperties>
</file>