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14F5" w14:textId="77777777" w:rsidR="006150D4" w:rsidRDefault="006150D4" w:rsidP="006150D4">
      <w:pPr>
        <w:spacing w:line="280" w:lineRule="exact"/>
        <w:ind w:left="60"/>
      </w:pPr>
      <w:bookmarkStart w:id="0" w:name="bookmark0"/>
      <w:r>
        <w:rPr>
          <w:rStyle w:val="12"/>
          <w:rFonts w:eastAsiaTheme="majorEastAsia"/>
          <w:b w:val="0"/>
          <w:bCs w:val="0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429" w:tblpY="1885"/>
        <w:tblOverlap w:val="never"/>
        <w:tblW w:w="102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864"/>
        <w:gridCol w:w="1411"/>
        <w:gridCol w:w="1171"/>
        <w:gridCol w:w="1550"/>
        <w:gridCol w:w="898"/>
        <w:gridCol w:w="1080"/>
        <w:gridCol w:w="1152"/>
        <w:gridCol w:w="792"/>
        <w:gridCol w:w="994"/>
      </w:tblGrid>
      <w:tr w:rsidR="006150D4" w:rsidRPr="00D35611" w14:paraId="7EC0281A" w14:textId="77777777" w:rsidTr="006150D4">
        <w:trPr>
          <w:trHeight w:hRule="exact" w:val="73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ABBA4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№</w:t>
            </w:r>
          </w:p>
          <w:p w14:paraId="420D287E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п/п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7402B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Воинское</w:t>
            </w:r>
          </w:p>
          <w:p w14:paraId="15C575A9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F852C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4CC57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Собственное</w:t>
            </w:r>
          </w:p>
          <w:p w14:paraId="527FF9E6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имя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2D3A9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Отчество (если таковое 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EAB7A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Дата</w:t>
            </w:r>
          </w:p>
          <w:p w14:paraId="612519D2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C7776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Дата</w:t>
            </w:r>
          </w:p>
          <w:p w14:paraId="615FD277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гибели или смерти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A0EF3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Место</w:t>
            </w:r>
          </w:p>
          <w:p w14:paraId="66BC5372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первичного</w:t>
            </w:r>
          </w:p>
          <w:p w14:paraId="61DA2E14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захоронения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6A42A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Место</w:t>
            </w:r>
          </w:p>
          <w:p w14:paraId="07748C25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1135A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Место рождения и призыва</w:t>
            </w:r>
          </w:p>
        </w:tc>
      </w:tr>
      <w:tr w:rsidR="006150D4" w:rsidRPr="00D35611" w14:paraId="2CCABA92" w14:textId="77777777" w:rsidTr="006150D4"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F676E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D35611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FB5B6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ADD48" w14:textId="496C385F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23"/>
                <w:rFonts w:eastAsia="Microsoft Sans Serif"/>
              </w:rPr>
              <w:t>Зылевич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80F03" w14:textId="574DC3CC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3"/>
                <w:rFonts w:eastAsia="Microsoft Sans Serif"/>
              </w:rPr>
              <w:t>Иван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4C9AC" w14:textId="52662DDF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3"/>
                <w:rFonts w:eastAsia="Microsoft Sans Serif"/>
              </w:rPr>
              <w:t>Владимирович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98E52" w14:textId="22B86570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3"/>
                <w:rFonts w:eastAsia="Microsoft Sans Serif"/>
              </w:rPr>
              <w:t>1964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5BA87" w14:textId="66338E2E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3"/>
                <w:rFonts w:eastAsia="Microsoft Sans Serif"/>
              </w:rPr>
              <w:t>2</w:t>
            </w:r>
            <w:r>
              <w:rPr>
                <w:rStyle w:val="23"/>
                <w:rFonts w:eastAsia="Microsoft Sans Serif"/>
              </w:rPr>
              <w:t>3</w:t>
            </w:r>
            <w:r w:rsidRPr="00D35611">
              <w:rPr>
                <w:rStyle w:val="23"/>
                <w:rFonts w:eastAsia="Microsoft Sans Serif"/>
              </w:rPr>
              <w:t>.0</w:t>
            </w:r>
            <w:r>
              <w:rPr>
                <w:rStyle w:val="23"/>
                <w:rFonts w:eastAsia="Microsoft Sans Serif"/>
              </w:rPr>
              <w:t>9</w:t>
            </w:r>
            <w:r w:rsidRPr="00D35611">
              <w:rPr>
                <w:rStyle w:val="23"/>
                <w:rFonts w:eastAsia="Microsoft Sans Serif"/>
              </w:rPr>
              <w:t>.</w:t>
            </w:r>
            <w:r>
              <w:rPr>
                <w:rStyle w:val="23"/>
                <w:rFonts w:eastAsia="Microsoft Sans Serif"/>
              </w:rPr>
              <w:t>1984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1A59C" w14:textId="44CCE75C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Бостынь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B1FF8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6662D" w14:textId="77777777" w:rsidR="006150D4" w:rsidRPr="00D35611" w:rsidRDefault="006150D4" w:rsidP="006150D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6150D4" w14:paraId="4F228730" w14:textId="77777777" w:rsidTr="006150D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234" w:type="dxa"/>
          </w:tcPr>
          <w:p w14:paraId="147106E7" w14:textId="77777777" w:rsidR="006150D4" w:rsidRDefault="006150D4" w:rsidP="006150D4">
            <w:pPr>
              <w:rPr>
                <w:lang w:val="ru-RU"/>
              </w:rPr>
            </w:pPr>
          </w:p>
        </w:tc>
      </w:tr>
    </w:tbl>
    <w:p w14:paraId="5645C34D" w14:textId="77777777" w:rsidR="004D294E" w:rsidRPr="006150D4" w:rsidRDefault="004D294E">
      <w:pPr>
        <w:rPr>
          <w:lang w:val="ru-RU"/>
        </w:rPr>
      </w:pPr>
    </w:p>
    <w:sectPr w:rsidR="004D294E" w:rsidRPr="0061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4E"/>
    <w:rsid w:val="004D294E"/>
    <w:rsid w:val="006150D4"/>
    <w:rsid w:val="00B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18CE"/>
  <w15:chartTrackingRefBased/>
  <w15:docId w15:val="{9DFD6E0E-E550-4227-B751-745E5B92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94E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_"/>
    <w:basedOn w:val="a0"/>
    <w:rsid w:val="006150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6150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615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615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6150D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6150D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2025-05-07T13:59:00Z</dcterms:created>
  <dcterms:modified xsi:type="dcterms:W3CDTF">2025-05-07T14:03:00Z</dcterms:modified>
</cp:coreProperties>
</file>